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987786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F2F2F2" w:themeFill="background1" w:themeFillShade="F2"/>
          </w:tcPr>
          <w:p w14:paraId="222B3BDB" w14:textId="283CD8C4" w:rsidR="00105180" w:rsidRPr="003D661F" w:rsidRDefault="00105180" w:rsidP="00492589">
            <w:pPr>
              <w:spacing w:before="6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  <w:r w:rsidR="00805AC9">
              <w:rPr>
                <w:b/>
                <w:color w:val="8B6D4A"/>
                <w:sz w:val="22"/>
                <w:szCs w:val="24"/>
              </w:rPr>
              <w:t>B</w:t>
            </w:r>
            <w:r w:rsidR="006D22E6">
              <w:rPr>
                <w:b/>
                <w:color w:val="8B6D4A"/>
                <w:sz w:val="22"/>
                <w:szCs w:val="24"/>
              </w:rPr>
              <w:t>-bis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BB415A0" w14:textId="26E5C5C6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46 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– </w:t>
            </w:r>
            <w:r w:rsidR="00CF0E2B">
              <w:rPr>
                <w:b/>
                <w:color w:val="8B6D4A"/>
                <w:sz w:val="22"/>
                <w:szCs w:val="24"/>
              </w:rPr>
              <w:t>CHAPES FLUIDES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5228DB70" w14:textId="6CF3C0A2" w:rsidR="00105180" w:rsidRDefault="00CF0E2B" w:rsidP="00492589">
            <w:pPr>
              <w:autoSpaceDE w:val="0"/>
              <w:autoSpaceDN w:val="0"/>
              <w:adjustRightInd w:val="0"/>
              <w:spacing w:before="0" w:after="6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 xml:space="preserve">Mode de </w:t>
            </w:r>
            <w:r w:rsidR="00142D58">
              <w:rPr>
                <w:b/>
                <w:color w:val="8B6D4A"/>
                <w:sz w:val="22"/>
                <w:szCs w:val="24"/>
              </w:rPr>
              <w:t xml:space="preserve">fabrication </w:t>
            </w:r>
            <w:r w:rsidR="00807F8B">
              <w:rPr>
                <w:b/>
                <w:color w:val="8B6D4A"/>
                <w:sz w:val="22"/>
                <w:szCs w:val="24"/>
              </w:rPr>
              <w:t>et de</w:t>
            </w:r>
            <w:r w:rsidR="00AA18FA">
              <w:rPr>
                <w:b/>
                <w:color w:val="8B6D4A"/>
                <w:sz w:val="22"/>
                <w:szCs w:val="24"/>
              </w:rPr>
              <w:t> </w:t>
            </w:r>
            <w:r w:rsidR="00142D58">
              <w:rPr>
                <w:b/>
                <w:color w:val="8B6D4A"/>
                <w:sz w:val="22"/>
                <w:szCs w:val="24"/>
              </w:rPr>
              <w:t xml:space="preserve">distribution </w:t>
            </w:r>
            <w:r>
              <w:rPr>
                <w:b/>
                <w:color w:val="8B6D4A"/>
                <w:sz w:val="22"/>
                <w:szCs w:val="24"/>
              </w:rPr>
              <w:t xml:space="preserve">: </w:t>
            </w:r>
            <w:r w:rsidR="00805AC9">
              <w:rPr>
                <w:b/>
                <w:color w:val="8B6D4A"/>
                <w:sz w:val="22"/>
                <w:szCs w:val="24"/>
              </w:rPr>
              <w:t>C</w:t>
            </w:r>
            <w:r w:rsidR="00805AC9" w:rsidRPr="00805AC9">
              <w:rPr>
                <w:b/>
                <w:color w:val="8B6D4A"/>
                <w:sz w:val="22"/>
                <w:szCs w:val="24"/>
              </w:rPr>
              <w:t xml:space="preserve">entrale mobile </w:t>
            </w:r>
            <w:r w:rsidR="00CF7FDA">
              <w:rPr>
                <w:b/>
                <w:color w:val="8B6D4A"/>
                <w:sz w:val="22"/>
                <w:szCs w:val="24"/>
              </w:rPr>
              <w:t>ou</w:t>
            </w:r>
            <w:r w:rsidR="00805AC9" w:rsidRPr="00805AC9">
              <w:rPr>
                <w:b/>
                <w:color w:val="8B6D4A"/>
                <w:sz w:val="22"/>
                <w:szCs w:val="24"/>
              </w:rPr>
              <w:t xml:space="preserve"> silo</w:t>
            </w:r>
            <w:r w:rsidR="00AA18FA">
              <w:rPr>
                <w:b/>
                <w:color w:val="8B6D4A"/>
                <w:sz w:val="22"/>
                <w:szCs w:val="24"/>
              </w:rPr>
              <w:t xml:space="preserve"> bi-chambre</w:t>
            </w:r>
          </w:p>
          <w:p w14:paraId="0031CACF" w14:textId="0AD2C4B6" w:rsidR="00B57F8F" w:rsidRPr="00B57F8F" w:rsidRDefault="00B57F8F" w:rsidP="00492589">
            <w:pPr>
              <w:autoSpaceDE w:val="0"/>
              <w:autoSpaceDN w:val="0"/>
              <w:adjustRightInd w:val="0"/>
              <w:spacing w:before="0" w:after="60"/>
              <w:jc w:val="center"/>
              <w:rPr>
                <w:i/>
                <w:iCs/>
              </w:rPr>
            </w:pPr>
            <w:r w:rsidRPr="00B57F8F">
              <w:rPr>
                <w:b/>
                <w:i/>
                <w:iCs/>
                <w:color w:val="8B6D4A"/>
                <w:sz w:val="22"/>
                <w:szCs w:val="24"/>
              </w:rPr>
              <w:t>(à compléter pour chaque centrale / silo)</w:t>
            </w:r>
          </w:p>
        </w:tc>
      </w:tr>
      <w:bookmarkEnd w:id="0"/>
      <w:tr w:rsidR="00105180" w14:paraId="4AA5F700" w14:textId="77777777" w:rsidTr="00987786">
        <w:tc>
          <w:tcPr>
            <w:tcW w:w="9665" w:type="dxa"/>
            <w:tcBorders>
              <w:top w:val="single" w:sz="12" w:space="0" w:color="8B6D4A"/>
            </w:tcBorders>
          </w:tcPr>
          <w:p w14:paraId="1402CE03" w14:textId="0A4E6018" w:rsidR="00105180" w:rsidRDefault="00105180" w:rsidP="00105180">
            <w:pPr>
              <w:spacing w:after="240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</w:t>
                </w:r>
                <w:r w:rsidR="009809E9">
                  <w:rPr>
                    <w:rStyle w:val="Textedelespacerserv"/>
                  </w:rPr>
                  <w:t>__</w:t>
                </w:r>
                <w:r>
                  <w:rPr>
                    <w:rStyle w:val="Textedelespacerserv"/>
                  </w:rPr>
                  <w:t>__________</w:t>
                </w:r>
                <w:r w:rsidR="009809E9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_______________</w:t>
                </w:r>
              </w:sdtContent>
            </w:sdt>
          </w:p>
        </w:tc>
      </w:tr>
      <w:tr w:rsidR="00105180" w:rsidRPr="001330F0" w14:paraId="46E1B15C" w14:textId="77777777" w:rsidTr="009078E0">
        <w:tc>
          <w:tcPr>
            <w:tcW w:w="9665" w:type="dxa"/>
            <w:tcBorders>
              <w:bottom w:val="single" w:sz="6" w:space="0" w:color="8B6D4A"/>
            </w:tcBorders>
          </w:tcPr>
          <w:p w14:paraId="5C01A9F3" w14:textId="1049EC98" w:rsidR="00105180" w:rsidRPr="001330F0" w:rsidRDefault="00CF0E2B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Nom du procédé</w:t>
            </w:r>
            <w:r w:rsidR="00105180" w:rsidRPr="00450855">
              <w:rPr>
                <w:b/>
                <w:smallCaps/>
                <w:color w:val="8B6D4A"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931195564"/>
                    <w:placeholder>
                      <w:docPart w:val="227B19742888445BA9DF9177B7523F73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</w:t>
                    </w:r>
                    <w:r w:rsidR="009809E9">
                      <w:rPr>
                        <w:rStyle w:val="Textedelespacerserv"/>
                      </w:rPr>
                      <w:t>________</w:t>
                    </w:r>
                    <w:r>
                      <w:rPr>
                        <w:rStyle w:val="Textedelespacerserv"/>
                      </w:rPr>
                      <w:t>______________________</w:t>
                    </w:r>
                  </w:sdtContent>
                </w:sdt>
              </w:sdtContent>
            </w:sdt>
          </w:p>
        </w:tc>
      </w:tr>
      <w:tr w:rsidR="00CF0E2B" w14:paraId="09FDE990" w14:textId="77777777" w:rsidTr="00987786">
        <w:tc>
          <w:tcPr>
            <w:tcW w:w="9665" w:type="dxa"/>
            <w:tcBorders>
              <w:top w:val="single" w:sz="6" w:space="0" w:color="8B6D4A"/>
              <w:bottom w:val="single" w:sz="12" w:space="0" w:color="8B6D4A"/>
            </w:tcBorders>
          </w:tcPr>
          <w:p w14:paraId="45AFF2AE" w14:textId="328DD02C" w:rsidR="00CF0E2B" w:rsidRPr="00CF0E2B" w:rsidRDefault="00136AE6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Date de 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validation de la centrale par le titulaire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953832812"/>
                <w:placeholder>
                  <w:docPart w:val="C37265D6CED44619A2F5A5CD4EF075E2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162737109"/>
                    <w:placeholder>
                      <w:docPart w:val="98F3F710180849C89A075997B89B24F9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sz w:val="18"/>
                        <w:szCs w:val="18"/>
                      </w:rPr>
                      <w:t>__________________</w:t>
                    </w:r>
                    <w:r w:rsidR="009809E9">
                      <w:rPr>
                        <w:rStyle w:val="Textedelespacerserv"/>
                        <w:sz w:val="18"/>
                        <w:szCs w:val="18"/>
                      </w:rPr>
                      <w:t>_____</w:t>
                    </w:r>
                    <w:r>
                      <w:rPr>
                        <w:rStyle w:val="Textedelespacerserv"/>
                        <w:sz w:val="18"/>
                        <w:szCs w:val="18"/>
                      </w:rPr>
                      <w:t>____________________</w:t>
                    </w:r>
                    <w:r w:rsidR="009809E9">
                      <w:rPr>
                        <w:rStyle w:val="Textedelespacerserv"/>
                        <w:sz w:val="18"/>
                        <w:szCs w:val="18"/>
                      </w:rPr>
                      <w:t>_______________</w:t>
                    </w:r>
                  </w:sdtContent>
                </w:sdt>
              </w:sdtContent>
            </w:sdt>
          </w:p>
        </w:tc>
      </w:tr>
      <w:tr w:rsidR="009078E0" w14:paraId="29F74A06" w14:textId="77777777" w:rsidTr="00987786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3252B505" w14:textId="7E7F28C8" w:rsidR="009078E0" w:rsidRPr="009078E0" w:rsidRDefault="009078E0" w:rsidP="009078E0">
            <w:pPr>
              <w:spacing w:before="240" w:after="240"/>
              <w:jc w:val="left"/>
              <w:rPr>
                <w:b/>
                <w:smallCaps/>
                <w:sz w:val="20"/>
                <w:szCs w:val="20"/>
              </w:rPr>
            </w:pPr>
            <w:r w:rsidRPr="009078E0">
              <w:rPr>
                <w:b/>
                <w:color w:val="8B6D4A"/>
                <w:sz w:val="20"/>
                <w:szCs w:val="20"/>
              </w:rPr>
              <w:t xml:space="preserve">A / </w:t>
            </w:r>
            <w:r w:rsidRPr="009078E0">
              <w:rPr>
                <w:b/>
                <w:caps/>
                <w:color w:val="8B6D4A"/>
                <w:sz w:val="20"/>
                <w:szCs w:val="20"/>
              </w:rPr>
              <w:t>Présentation de la centrale MOBILE</w:t>
            </w:r>
            <w:r w:rsidR="004A7408">
              <w:rPr>
                <w:b/>
                <w:caps/>
                <w:color w:val="8B6D4A"/>
                <w:sz w:val="20"/>
                <w:szCs w:val="20"/>
              </w:rPr>
              <w:t xml:space="preserve"> </w:t>
            </w:r>
            <w:r w:rsidRPr="009078E0">
              <w:rPr>
                <w:b/>
                <w:caps/>
                <w:color w:val="8B6D4A"/>
                <w:sz w:val="20"/>
                <w:szCs w:val="20"/>
              </w:rPr>
              <w:t>/</w:t>
            </w:r>
            <w:r w:rsidR="004A7408">
              <w:rPr>
                <w:b/>
                <w:caps/>
                <w:color w:val="8B6D4A"/>
                <w:sz w:val="20"/>
                <w:szCs w:val="20"/>
              </w:rPr>
              <w:t xml:space="preserve"> </w:t>
            </w:r>
            <w:r w:rsidRPr="009078E0">
              <w:rPr>
                <w:b/>
                <w:caps/>
                <w:color w:val="8B6D4A"/>
                <w:sz w:val="20"/>
                <w:szCs w:val="20"/>
              </w:rPr>
              <w:t>SILO</w:t>
            </w:r>
            <w:r w:rsidR="004A7408">
              <w:rPr>
                <w:b/>
                <w:caps/>
                <w:color w:val="8B6D4A"/>
                <w:sz w:val="20"/>
                <w:szCs w:val="20"/>
              </w:rPr>
              <w:t xml:space="preserve"> BI-CHAMBRE</w:t>
            </w:r>
          </w:p>
        </w:tc>
      </w:tr>
      <w:tr w:rsidR="009078E0" w14:paraId="3C523BEB" w14:textId="77777777" w:rsidTr="00987786">
        <w:tc>
          <w:tcPr>
            <w:tcW w:w="9665" w:type="dxa"/>
            <w:tcBorders>
              <w:top w:val="single" w:sz="12" w:space="0" w:color="8B6D4A"/>
            </w:tcBorders>
            <w:shd w:val="clear" w:color="auto" w:fill="auto"/>
          </w:tcPr>
          <w:p w14:paraId="616098F1" w14:textId="77777777" w:rsidR="009078E0" w:rsidRPr="005E3011" w:rsidRDefault="009078E0" w:rsidP="009078E0">
            <w:pPr>
              <w:spacing w:before="120"/>
              <w:jc w:val="left"/>
              <w:rPr>
                <w:b/>
                <w:sz w:val="19"/>
                <w:szCs w:val="19"/>
              </w:rPr>
            </w:pPr>
            <w:r w:rsidRPr="005E3011">
              <w:rPr>
                <w:b/>
                <w:sz w:val="19"/>
                <w:szCs w:val="19"/>
              </w:rPr>
              <w:t xml:space="preserve">Mode de distribution : </w:t>
            </w:r>
          </w:p>
          <w:p w14:paraId="7EFFF475" w14:textId="6839B57C" w:rsidR="009078E0" w:rsidRPr="001330F0" w:rsidRDefault="00843AE6" w:rsidP="00D96827">
            <w:pPr>
              <w:tabs>
                <w:tab w:val="left" w:pos="426"/>
                <w:tab w:val="left" w:pos="3402"/>
                <w:tab w:val="left" w:pos="7513"/>
              </w:tabs>
              <w:spacing w:before="0" w:after="180" w:line="240" w:lineRule="auto"/>
              <w:ind w:left="2126"/>
              <w:jc w:val="left"/>
              <w:rPr>
                <w:b/>
                <w:smallCaps/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4499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E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078E0">
              <w:rPr>
                <w:sz w:val="19"/>
                <w:szCs w:val="19"/>
              </w:rPr>
              <w:t xml:space="preserve"> </w:t>
            </w:r>
            <w:r w:rsidR="009078E0" w:rsidRPr="005E3011">
              <w:rPr>
                <w:b/>
                <w:color w:val="8B6D4A"/>
                <w:sz w:val="22"/>
                <w:szCs w:val="24"/>
              </w:rPr>
              <w:t xml:space="preserve"> </w:t>
            </w:r>
            <w:r w:rsidR="009078E0" w:rsidRPr="005E3011">
              <w:rPr>
                <w:b/>
                <w:sz w:val="19"/>
                <w:szCs w:val="19"/>
              </w:rPr>
              <w:t>Centrale mobile</w:t>
            </w:r>
            <w:r w:rsidR="009078E0" w:rsidRPr="005E3011">
              <w:rPr>
                <w:b/>
                <w:color w:val="8B6D4A"/>
                <w:sz w:val="22"/>
                <w:szCs w:val="24"/>
              </w:rPr>
              <w:t xml:space="preserve">                                  </w:t>
            </w:r>
            <w:r w:rsidR="009078E0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21350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E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078E0">
              <w:rPr>
                <w:sz w:val="19"/>
                <w:szCs w:val="19"/>
              </w:rPr>
              <w:t xml:space="preserve"> </w:t>
            </w:r>
            <w:r w:rsidR="009078E0" w:rsidRPr="005E3011">
              <w:rPr>
                <w:b/>
                <w:color w:val="8B6D4A"/>
                <w:sz w:val="22"/>
                <w:szCs w:val="24"/>
              </w:rPr>
              <w:t xml:space="preserve"> </w:t>
            </w:r>
            <w:r w:rsidR="009078E0" w:rsidRPr="005E3011">
              <w:rPr>
                <w:b/>
                <w:sz w:val="19"/>
                <w:szCs w:val="19"/>
              </w:rPr>
              <w:t>S</w:t>
            </w:r>
            <w:r w:rsidR="00C612FE">
              <w:rPr>
                <w:b/>
                <w:sz w:val="19"/>
                <w:szCs w:val="19"/>
              </w:rPr>
              <w:t xml:space="preserve">ilo </w:t>
            </w:r>
            <w:r w:rsidR="00E40A3D">
              <w:rPr>
                <w:b/>
                <w:sz w:val="19"/>
                <w:szCs w:val="19"/>
              </w:rPr>
              <w:t>bi-chambre</w:t>
            </w:r>
            <w:r w:rsidR="009078E0" w:rsidRPr="005E3011">
              <w:rPr>
                <w:b/>
                <w:sz w:val="19"/>
                <w:szCs w:val="19"/>
              </w:rPr>
              <w:t xml:space="preserve">                               </w:t>
            </w:r>
          </w:p>
        </w:tc>
      </w:tr>
      <w:tr w:rsidR="009078E0" w14:paraId="6D222F60" w14:textId="77777777" w:rsidTr="00647670">
        <w:tc>
          <w:tcPr>
            <w:tcW w:w="9665" w:type="dxa"/>
          </w:tcPr>
          <w:p w14:paraId="6F0910B4" w14:textId="77777777" w:rsidR="009078E0" w:rsidRDefault="009078E0" w:rsidP="00B76A36">
            <w:pPr>
              <w:spacing w:after="180"/>
              <w:rPr>
                <w:b/>
                <w:smallCaps/>
                <w:sz w:val="20"/>
                <w:szCs w:val="20"/>
              </w:rPr>
            </w:pPr>
            <w:r w:rsidRPr="005E3011">
              <w:rPr>
                <w:b/>
                <w:sz w:val="19"/>
                <w:szCs w:val="19"/>
              </w:rPr>
              <w:t xml:space="preserve">Adresse du site de dépôt : 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829750290"/>
                <w:placeholder>
                  <w:docPart w:val="5BC4FAB05CF84AF49E2EFF7BF98ED98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_________________________________________________________________________</w:t>
                </w:r>
              </w:sdtContent>
            </w:sdt>
          </w:p>
          <w:p w14:paraId="49D2B49D" w14:textId="77777777" w:rsidR="009078E0" w:rsidRDefault="00843AE6" w:rsidP="00B76A36">
            <w:pPr>
              <w:spacing w:after="180"/>
              <w:rPr>
                <w:b/>
                <w:smallCaps/>
                <w:sz w:val="20"/>
                <w:szCs w:val="20"/>
              </w:rPr>
            </w:pPr>
            <w:sdt>
              <w:sdtPr>
                <w:rPr>
                  <w:b/>
                  <w:smallCaps/>
                  <w:sz w:val="20"/>
                  <w:szCs w:val="20"/>
                </w:rPr>
                <w:id w:val="13123425"/>
                <w:placeholder>
                  <w:docPart w:val="58B944DA2FFF48DAB69B9460F9E56609"/>
                </w:placeholder>
                <w:showingPlcHdr/>
              </w:sdtPr>
              <w:sdtEndPr/>
              <w:sdtContent>
                <w:r w:rsidR="009078E0">
                  <w:rPr>
                    <w:rStyle w:val="Textedelespacerserv"/>
                  </w:rPr>
                  <w:t>_________________________________________________________________________________________________</w:t>
                </w:r>
              </w:sdtContent>
            </w:sdt>
          </w:p>
          <w:p w14:paraId="2C0F970A" w14:textId="3367C22E" w:rsidR="009078E0" w:rsidRPr="001330F0" w:rsidRDefault="00843AE6" w:rsidP="00B76A36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sdt>
              <w:sdtPr>
                <w:rPr>
                  <w:b/>
                  <w:smallCaps/>
                  <w:sz w:val="20"/>
                  <w:szCs w:val="20"/>
                </w:rPr>
                <w:id w:val="-1166556634"/>
                <w:placeholder>
                  <w:docPart w:val="4858221A30DF4184AE2A72892CED1D6B"/>
                </w:placeholder>
                <w:showingPlcHdr/>
              </w:sdtPr>
              <w:sdtEndPr/>
              <w:sdtContent>
                <w:r w:rsidR="009078E0">
                  <w:rPr>
                    <w:rStyle w:val="Textedelespacerserv"/>
                  </w:rPr>
                  <w:t>_________________________________________________________________________________________________</w:t>
                </w:r>
              </w:sdtContent>
            </w:sdt>
          </w:p>
        </w:tc>
      </w:tr>
      <w:tr w:rsidR="009078E0" w14:paraId="0EFC0B93" w14:textId="77777777" w:rsidTr="00AC4BE7">
        <w:tc>
          <w:tcPr>
            <w:tcW w:w="9665" w:type="dxa"/>
            <w:tcBorders>
              <w:bottom w:val="single" w:sz="6" w:space="0" w:color="8B6D4A"/>
            </w:tcBorders>
          </w:tcPr>
          <w:p w14:paraId="156641EE" w14:textId="203724CB" w:rsidR="009078E0" w:rsidRPr="001330F0" w:rsidRDefault="009078E0" w:rsidP="009078E0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5E3011">
              <w:rPr>
                <w:b/>
                <w:sz w:val="19"/>
                <w:szCs w:val="19"/>
              </w:rPr>
              <w:t>Téléphone 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593472232"/>
                <w:placeholder>
                  <w:docPart w:val="8BAE5EBD4B344ED586B753C0F95DB6F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______________________________________________________________________________________</w:t>
                </w:r>
              </w:sdtContent>
            </w:sdt>
          </w:p>
        </w:tc>
      </w:tr>
      <w:tr w:rsidR="009078E0" w14:paraId="47B3E244" w14:textId="77777777" w:rsidTr="00AC4BE7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67F5470E" w14:textId="0D8A5500" w:rsidR="009078E0" w:rsidRPr="001330F0" w:rsidRDefault="009078E0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5E3011">
              <w:rPr>
                <w:b/>
                <w:sz w:val="19"/>
                <w:szCs w:val="19"/>
              </w:rPr>
              <w:t>Responsable de la centrale 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098213276"/>
                <w:placeholder>
                  <w:docPart w:val="EED1966A56CC4B5D8DAC4200AAAAB2D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</w:p>
        </w:tc>
      </w:tr>
      <w:tr w:rsidR="009078E0" w14:paraId="60A80F55" w14:textId="77777777" w:rsidTr="00AC4BE7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0D6E6F14" w14:textId="2C0DABAB" w:rsidR="009078E0" w:rsidRPr="001330F0" w:rsidRDefault="009078E0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5E3011">
              <w:rPr>
                <w:b/>
                <w:sz w:val="19"/>
                <w:szCs w:val="19"/>
              </w:rPr>
              <w:t xml:space="preserve">N° téléphone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013340553"/>
                <w:placeholder>
                  <w:docPart w:val="2496C000C5AD496A95F3C363523DE42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___________________________________________________________________________________</w:t>
                </w:r>
              </w:sdtContent>
            </w:sdt>
          </w:p>
        </w:tc>
      </w:tr>
      <w:tr w:rsidR="009078E0" w14:paraId="387E4FD0" w14:textId="77777777" w:rsidTr="00AC4BE7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2A48735C" w14:textId="2921E7A7" w:rsidR="009078E0" w:rsidRPr="001330F0" w:rsidRDefault="009078E0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C</w:t>
            </w:r>
            <w:r w:rsidRPr="005E3011">
              <w:rPr>
                <w:b/>
                <w:sz w:val="19"/>
                <w:szCs w:val="19"/>
              </w:rPr>
              <w:t>ourriel 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075469906"/>
                <w:placeholder>
                  <w:docPart w:val="8955C311AA6C46CFA7AA1F97DC2BFE2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________________________________________________________________________________________</w:t>
                </w:r>
              </w:sdtContent>
            </w:sdt>
          </w:p>
        </w:tc>
      </w:tr>
      <w:tr w:rsidR="00AC4BE7" w14:paraId="08361BC3" w14:textId="77777777" w:rsidTr="00AC4BE7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69A55EE3" w14:textId="711280D7" w:rsidR="00AC4BE7" w:rsidRDefault="00AC4BE7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z w:val="19"/>
                <w:szCs w:val="19"/>
              </w:rPr>
            </w:pPr>
            <w:r w:rsidRPr="00AC4BE7">
              <w:rPr>
                <w:b/>
                <w:sz w:val="19"/>
                <w:szCs w:val="19"/>
              </w:rPr>
              <w:t xml:space="preserve">Immatriculation/numéro du silo </w:t>
            </w:r>
            <w:sdt>
              <w:sdtPr>
                <w:rPr>
                  <w:b/>
                  <w:sz w:val="19"/>
                  <w:szCs w:val="19"/>
                </w:rPr>
                <w:id w:val="1684707543"/>
                <w:placeholder>
                  <w:docPart w:val="F1DF9756AED34C5DB9BBCA2F868B10BA"/>
                </w:placeholder>
              </w:sdtPr>
              <w:sdtEndPr/>
              <w:sdtContent>
                <w:sdt>
                  <w:sdtPr>
                    <w:rPr>
                      <w:b/>
                      <w:sz w:val="19"/>
                      <w:szCs w:val="19"/>
                    </w:rPr>
                    <w:id w:val="-857428372"/>
                    <w:placeholder>
                      <w:docPart w:val="D4F7409377154C42BAC5064B49208CF0"/>
                    </w:placeholder>
                    <w:showingPlcHdr/>
                  </w:sdtPr>
                  <w:sdtEndPr/>
                  <w:sdtContent>
                    <w:r w:rsidRPr="004A6E8E">
                      <w:rPr>
                        <w:bCs/>
                        <w:sz w:val="20"/>
                        <w:szCs w:val="20"/>
                      </w:rPr>
                      <w:t>__________________________________________________________________</w:t>
                    </w:r>
                  </w:sdtContent>
                </w:sdt>
                <w:r w:rsidRPr="00AC4BE7">
                  <w:rPr>
                    <w:b/>
                    <w:sz w:val="19"/>
                    <w:szCs w:val="19"/>
                  </w:rPr>
                  <w:t xml:space="preserve"> </w:t>
                </w:r>
              </w:sdtContent>
            </w:sdt>
          </w:p>
        </w:tc>
      </w:tr>
      <w:tr w:rsidR="00AC4BE7" w14:paraId="1E9AA392" w14:textId="77777777" w:rsidTr="00AC4BE7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36C78088" w14:textId="21D08A34" w:rsidR="00AC4BE7" w:rsidRDefault="00AC4BE7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z w:val="19"/>
                <w:szCs w:val="19"/>
              </w:rPr>
            </w:pPr>
            <w:r w:rsidRPr="00AC4BE7">
              <w:rPr>
                <w:b/>
                <w:sz w:val="19"/>
                <w:szCs w:val="19"/>
              </w:rPr>
              <w:t>Numéro de châssis remorque</w:t>
            </w:r>
            <w:sdt>
              <w:sdtPr>
                <w:rPr>
                  <w:b/>
                  <w:sz w:val="19"/>
                  <w:szCs w:val="19"/>
                </w:rPr>
                <w:id w:val="-1066333843"/>
                <w:placeholder>
                  <w:docPart w:val="D02644347E2945969E3E0F4EFE3D4FA6"/>
                </w:placeholder>
              </w:sdtPr>
              <w:sdtEndPr/>
              <w:sdtContent>
                <w:r w:rsidRPr="00AC4BE7">
                  <w:rPr>
                    <w:b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b/>
                      <w:sz w:val="19"/>
                      <w:szCs w:val="19"/>
                    </w:rPr>
                    <w:id w:val="-559174567"/>
                    <w:placeholder>
                      <w:docPart w:val="33E6B344BA6D41CF935B1B7F2484426D"/>
                    </w:placeholder>
                    <w:showingPlcHdr/>
                  </w:sdtPr>
                  <w:sdtEndPr/>
                  <w:sdtContent>
                    <w:r w:rsidRPr="004A6E8E">
                      <w:rPr>
                        <w:bCs/>
                        <w:sz w:val="20"/>
                        <w:szCs w:val="20"/>
                      </w:rPr>
                      <w:t>_____________________________________________________________________</w:t>
                    </w:r>
                  </w:sdtContent>
                </w:sdt>
                <w:r w:rsidRPr="00AC4BE7">
                  <w:rPr>
                    <w:b/>
                    <w:sz w:val="19"/>
                    <w:szCs w:val="19"/>
                  </w:rPr>
                  <w:t xml:space="preserve"> </w:t>
                </w:r>
              </w:sdtContent>
            </w:sdt>
          </w:p>
        </w:tc>
      </w:tr>
      <w:tr w:rsidR="00AC4BE7" w14:paraId="6C86F54A" w14:textId="77777777" w:rsidTr="00876598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357BE182" w14:textId="2EDD6319" w:rsidR="00AC4BE7" w:rsidRPr="001330F0" w:rsidRDefault="00AC4BE7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5E3011">
              <w:rPr>
                <w:b/>
                <w:sz w:val="19"/>
                <w:szCs w:val="19"/>
              </w:rPr>
              <w:t>Date de mise en circulation 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543182479"/>
                <w:placeholder>
                  <w:docPart w:val="FD11A4B90BD44D8FA0B97B4B2BAC4F3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</w:p>
        </w:tc>
      </w:tr>
      <w:tr w:rsidR="00AC4BE7" w14:paraId="71F54F68" w14:textId="77777777" w:rsidTr="00AD69B8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08459F1A" w14:textId="5EE9CDAB" w:rsidR="00AC4BE7" w:rsidRPr="001330F0" w:rsidRDefault="00AC4BE7" w:rsidP="00D96827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5E3011">
              <w:rPr>
                <w:b/>
                <w:sz w:val="19"/>
                <w:szCs w:val="19"/>
              </w:rPr>
              <w:t xml:space="preserve">Marque du véhicule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361089499"/>
                <w:placeholder>
                  <w:docPart w:val="A728D979E20F4D3096E59964A7C0649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______________________________________________________________________________</w:t>
                </w:r>
              </w:sdtContent>
            </w:sdt>
          </w:p>
        </w:tc>
      </w:tr>
      <w:tr w:rsidR="00AD69B8" w14:paraId="66B0A091" w14:textId="77777777" w:rsidTr="00876598">
        <w:tc>
          <w:tcPr>
            <w:tcW w:w="9665" w:type="dxa"/>
            <w:tcBorders>
              <w:top w:val="single" w:sz="6" w:space="0" w:color="8B6D4A"/>
              <w:bottom w:val="single" w:sz="12" w:space="0" w:color="8B6D4A"/>
            </w:tcBorders>
          </w:tcPr>
          <w:p w14:paraId="752B09B9" w14:textId="77777777" w:rsidR="006C1076" w:rsidRPr="000C49CA" w:rsidRDefault="006C1076" w:rsidP="006C1076">
            <w:pPr>
              <w:spacing w:after="180"/>
              <w:rPr>
                <w:b/>
                <w:sz w:val="19"/>
                <w:szCs w:val="19"/>
              </w:rPr>
            </w:pPr>
            <w:r w:rsidRPr="000C49CA">
              <w:rPr>
                <w:b/>
                <w:sz w:val="19"/>
                <w:szCs w:val="19"/>
              </w:rPr>
              <w:t xml:space="preserve">Adresse du </w:t>
            </w:r>
            <w:r>
              <w:rPr>
                <w:b/>
                <w:sz w:val="19"/>
                <w:szCs w:val="19"/>
              </w:rPr>
              <w:t>laboratoire (si régional)</w:t>
            </w:r>
            <w:r w:rsidRPr="000C49CA">
              <w:rPr>
                <w:b/>
                <w:sz w:val="19"/>
                <w:szCs w:val="19"/>
              </w:rPr>
              <w:t> 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634006313"/>
                <w:placeholder>
                  <w:docPart w:val="FCA047D689C543D18D49F29FC856CE9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</w:t>
                </w:r>
              </w:sdtContent>
            </w:sdt>
          </w:p>
          <w:p w14:paraId="5F65FD3B" w14:textId="0F20E516" w:rsidR="00AD69B8" w:rsidRPr="005E3011" w:rsidRDefault="00843AE6" w:rsidP="006C1076">
            <w:pPr>
              <w:tabs>
                <w:tab w:val="left" w:pos="426"/>
                <w:tab w:val="left" w:pos="3402"/>
                <w:tab w:val="left" w:pos="7513"/>
              </w:tabs>
              <w:spacing w:after="18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mallCaps/>
                  <w:sz w:val="20"/>
                  <w:szCs w:val="20"/>
                </w:rPr>
                <w:id w:val="780070070"/>
                <w:placeholder>
                  <w:docPart w:val="F11EDD15D57B432DA399CD35E544C8FE"/>
                </w:placeholder>
                <w:showingPlcHdr/>
              </w:sdtPr>
              <w:sdtEndPr/>
              <w:sdtContent>
                <w:r w:rsidR="006C1076">
                  <w:rPr>
                    <w:rStyle w:val="Textedelespacerserv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</w:tbl>
    <w:p w14:paraId="474E167F" w14:textId="77777777" w:rsidR="0000554A" w:rsidRDefault="0000554A">
      <w:pPr>
        <w:spacing w:before="0" w:after="160" w:line="259" w:lineRule="auto"/>
        <w:jc w:val="left"/>
      </w:pPr>
    </w:p>
    <w:p w14:paraId="3F977606" w14:textId="77777777" w:rsidR="0000554A" w:rsidRDefault="0000554A">
      <w:pPr>
        <w:spacing w:before="0" w:after="160" w:line="259" w:lineRule="auto"/>
        <w:jc w:val="left"/>
      </w:pPr>
    </w:p>
    <w:p w14:paraId="7AA12454" w14:textId="37E1F4E0" w:rsidR="008C5CF6" w:rsidRDefault="008C5CF6">
      <w:pPr>
        <w:spacing w:before="0" w:after="160" w:line="259" w:lineRule="auto"/>
        <w:jc w:val="left"/>
      </w:pPr>
    </w:p>
    <w:p w14:paraId="3E4F33A2" w14:textId="7F7CA37E" w:rsidR="00381B51" w:rsidRDefault="00381B51"/>
    <w:p w14:paraId="358EDBA0" w14:textId="15D54344" w:rsidR="004709DD" w:rsidRDefault="004709DD">
      <w:pPr>
        <w:spacing w:before="0" w:after="160" w:line="259" w:lineRule="auto"/>
        <w:jc w:val="left"/>
      </w:pPr>
    </w:p>
    <w:p w14:paraId="25399D46" w14:textId="77777777" w:rsidR="00381B51" w:rsidRDefault="00381B51"/>
    <w:p w14:paraId="40EC3BCF" w14:textId="423CF868" w:rsidR="00687F59" w:rsidRDefault="00687F59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380B11" w14:paraId="505AA957" w14:textId="77777777" w:rsidTr="00987786">
        <w:trPr>
          <w:trHeight w:val="535"/>
        </w:trPr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7B1E316A" w14:textId="0A726A60" w:rsidR="00380B11" w:rsidRPr="006C4FDD" w:rsidRDefault="00D82964" w:rsidP="004709DD">
            <w:pPr>
              <w:spacing w:before="240" w:after="240"/>
              <w:jc w:val="left"/>
              <w:rPr>
                <w:b/>
                <w:caps/>
                <w:color w:val="8B6D4A"/>
                <w:sz w:val="10"/>
                <w:szCs w:val="10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>B /</w:t>
            </w:r>
            <w:r w:rsidR="00380B11" w:rsidRPr="006C4FDD">
              <w:rPr>
                <w:b/>
                <w:caps/>
                <w:color w:val="8B6D4A"/>
                <w:sz w:val="20"/>
                <w:szCs w:val="20"/>
              </w:rPr>
              <w:t xml:space="preserve"> Descriptif d</w:t>
            </w:r>
            <w:r w:rsidR="005E3011" w:rsidRPr="006C4FDD">
              <w:rPr>
                <w:b/>
                <w:caps/>
                <w:color w:val="8B6D4A"/>
                <w:sz w:val="20"/>
                <w:szCs w:val="20"/>
              </w:rPr>
              <w:t>es</w:t>
            </w:r>
            <w:r w:rsidR="00380B11" w:rsidRPr="006C4FDD">
              <w:rPr>
                <w:b/>
                <w:caps/>
                <w:color w:val="8B6D4A"/>
                <w:sz w:val="20"/>
                <w:szCs w:val="20"/>
              </w:rPr>
              <w:t xml:space="preserve"> matériel</w:t>
            </w:r>
            <w:r w:rsidR="005E3011" w:rsidRPr="006C4FDD">
              <w:rPr>
                <w:b/>
                <w:caps/>
                <w:color w:val="8B6D4A"/>
                <w:sz w:val="20"/>
                <w:szCs w:val="20"/>
              </w:rPr>
              <w:t>s</w:t>
            </w:r>
            <w:r w:rsidR="00380B11" w:rsidRPr="006C4FDD">
              <w:rPr>
                <w:b/>
                <w:caps/>
                <w:color w:val="8B6D4A"/>
                <w:sz w:val="20"/>
                <w:szCs w:val="20"/>
              </w:rPr>
              <w:t xml:space="preserve">  </w:t>
            </w:r>
          </w:p>
        </w:tc>
      </w:tr>
      <w:tr w:rsidR="005E3011" w14:paraId="28267939" w14:textId="77777777" w:rsidTr="004A6E8E">
        <w:trPr>
          <w:trHeight w:val="535"/>
        </w:trPr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520F29F2" w14:textId="77777777" w:rsidR="005E3011" w:rsidRDefault="005E3011" w:rsidP="00647670">
            <w:pPr>
              <w:spacing w:before="12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 xml:space="preserve">Descriptif du système : </w:t>
            </w:r>
          </w:p>
          <w:p w14:paraId="668D1C30" w14:textId="1E605998" w:rsidR="005E3011" w:rsidRDefault="00843AE6" w:rsidP="00647670">
            <w:pPr>
              <w:spacing w:before="120"/>
              <w:jc w:val="left"/>
            </w:pPr>
            <w:sdt>
              <w:sdtPr>
                <w:rPr>
                  <w:b/>
                  <w:smallCaps/>
                  <w:sz w:val="20"/>
                  <w:szCs w:val="20"/>
                </w:rPr>
                <w:id w:val="-412164046"/>
                <w:placeholder>
                  <w:docPart w:val="C1CD26AC67BB4F83B4CDBBC190187B44"/>
                </w:placeholder>
                <w:showingPlcHdr/>
              </w:sdtPr>
              <w:sdtEndPr/>
              <w:sdtContent>
                <w:r w:rsidR="007B2E2F">
                  <w:rPr>
                    <w:rStyle w:val="Textedelespacerserv"/>
                  </w:rPr>
                  <w:t>__________________________________________________________________________________________________</w:t>
                </w:r>
              </w:sdtContent>
            </w:sdt>
          </w:p>
          <w:p w14:paraId="01D18C76" w14:textId="46F35CBF" w:rsidR="005E3011" w:rsidRDefault="00843AE6" w:rsidP="00647670">
            <w:pPr>
              <w:spacing w:before="120"/>
              <w:jc w:val="left"/>
            </w:pPr>
            <w:sdt>
              <w:sdtPr>
                <w:rPr>
                  <w:b/>
                  <w:smallCaps/>
                  <w:sz w:val="20"/>
                  <w:szCs w:val="20"/>
                </w:rPr>
                <w:id w:val="-771618400"/>
                <w:placeholder>
                  <w:docPart w:val="1EC44E5BBE20478C9FFD4196CB0E352E"/>
                </w:placeholder>
                <w:showingPlcHdr/>
              </w:sdtPr>
              <w:sdtEndPr/>
              <w:sdtContent>
                <w:r w:rsidR="007B2E2F">
                  <w:rPr>
                    <w:rStyle w:val="Textedelespacerserv"/>
                  </w:rPr>
                  <w:t>__________________________________________________________________________________________________</w:t>
                </w:r>
              </w:sdtContent>
            </w:sdt>
          </w:p>
          <w:p w14:paraId="0B9B7E47" w14:textId="5F59C2AF" w:rsidR="005E3011" w:rsidRDefault="00843AE6" w:rsidP="00647670">
            <w:pPr>
              <w:spacing w:before="120"/>
              <w:jc w:val="left"/>
            </w:pPr>
            <w:sdt>
              <w:sdtPr>
                <w:rPr>
                  <w:b/>
                  <w:smallCaps/>
                  <w:sz w:val="20"/>
                  <w:szCs w:val="20"/>
                </w:rPr>
                <w:id w:val="1179233773"/>
                <w:placeholder>
                  <w:docPart w:val="B1C668336082431A9E3E6741A2A019FA"/>
                </w:placeholder>
                <w:showingPlcHdr/>
              </w:sdtPr>
              <w:sdtEndPr/>
              <w:sdtContent>
                <w:r w:rsidR="007B2E2F">
                  <w:rPr>
                    <w:rStyle w:val="Textedelespacerserv"/>
                  </w:rPr>
                  <w:t>__________________________________________________________________________________________________</w:t>
                </w:r>
              </w:sdtContent>
            </w:sdt>
          </w:p>
          <w:p w14:paraId="34B1E838" w14:textId="5F06313B" w:rsidR="005E3011" w:rsidRPr="002E23F4" w:rsidRDefault="005E3011" w:rsidP="00647670">
            <w:pPr>
              <w:spacing w:before="12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</w:p>
        </w:tc>
      </w:tr>
      <w:tr w:rsidR="00FB2EFD" w:rsidRPr="001330F0" w14:paraId="20797C87" w14:textId="77777777" w:rsidTr="004A6E8E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vAlign w:val="center"/>
          </w:tcPr>
          <w:p w14:paraId="11951CAB" w14:textId="218A6B8F" w:rsidR="00FB2EFD" w:rsidRPr="006C4FDD" w:rsidRDefault="004709DD" w:rsidP="004709DD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240" w:after="24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>C /</w:t>
            </w:r>
            <w:r w:rsidR="00FB2EFD" w:rsidRPr="006C4FDD">
              <w:rPr>
                <w:b/>
                <w:caps/>
                <w:color w:val="8B6D4A"/>
                <w:sz w:val="20"/>
                <w:szCs w:val="20"/>
              </w:rPr>
              <w:t xml:space="preserve"> Matières Premières</w:t>
            </w:r>
          </w:p>
        </w:tc>
      </w:tr>
      <w:tr w:rsidR="00FB2EFD" w:rsidRPr="001330F0" w14:paraId="79174B42" w14:textId="77777777" w:rsidTr="004A6E8E">
        <w:tc>
          <w:tcPr>
            <w:tcW w:w="9665" w:type="dxa"/>
            <w:tcBorders>
              <w:top w:val="single" w:sz="12" w:space="0" w:color="8B6D4A"/>
            </w:tcBorders>
            <w:vAlign w:val="center"/>
          </w:tcPr>
          <w:p w14:paraId="2791C615" w14:textId="1B2C6274" w:rsidR="004C06D8" w:rsidRDefault="004C06D8" w:rsidP="00697B9B">
            <w:pPr>
              <w:pStyle w:val="Paragraphedeliste"/>
              <w:numPr>
                <w:ilvl w:val="0"/>
                <w:numId w:val="25"/>
              </w:numPr>
              <w:spacing w:before="120" w:after="60"/>
              <w:ind w:left="714" w:hanging="357"/>
              <w:contextualSpacing w:val="0"/>
            </w:pPr>
            <w:r>
              <w:t>Granulats</w:t>
            </w:r>
            <w:r w:rsidR="00697B9B">
              <w:t xml:space="preserve"> 1</w:t>
            </w:r>
            <w:r>
              <w:t> :</w:t>
            </w:r>
          </w:p>
          <w:p w14:paraId="1E68DE7C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Classe granulaire : </w:t>
            </w:r>
            <w:sdt>
              <w:sdtPr>
                <w:id w:val="-1653673364"/>
                <w:placeholder>
                  <w:docPart w:val="207B6ABB17EA4CA4816F4871E9973192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094281746"/>
                    <w:placeholder>
                      <w:docPart w:val="A5E73739B9C64AE8845AA2A4AE2F12D1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382C0022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Nature / Type : </w:t>
            </w:r>
            <w:sdt>
              <w:sdtPr>
                <w:id w:val="1972477902"/>
                <w:placeholder>
                  <w:docPart w:val="0AACF3BC4F374E448531D370AE56DF11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56807208"/>
                    <w:placeholder>
                      <w:docPart w:val="089D912C70C048779E473B577BF851D2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0B0DDDF7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Provenance : </w:t>
            </w:r>
            <w:sdt>
              <w:sdtPr>
                <w:id w:val="350237939"/>
                <w:placeholder>
                  <w:docPart w:val="DD10B7A721AF41D88C3B617633FE9FF8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167294006"/>
                    <w:placeholder>
                      <w:docPart w:val="8F559ED87139477389BC95E7C5E912A9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2E08F664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Stockage : </w:t>
            </w:r>
            <w:sdt>
              <w:sdtPr>
                <w:id w:val="-1377155811"/>
                <w:placeholder>
                  <w:docPart w:val="8446E5EC826947A485156D08231C64A2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033686075"/>
                    <w:placeholder>
                      <w:docPart w:val="2FAE9648E8F547DCB563B7ABE860F54B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4B4B17B3" w14:textId="253AA85F" w:rsidR="00D73553" w:rsidRDefault="00D73553" w:rsidP="00697B9B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>
              <w:t>Granulats </w:t>
            </w:r>
            <w:r w:rsidR="00697B9B">
              <w:t xml:space="preserve">2 </w:t>
            </w:r>
            <w:r>
              <w:t>:</w:t>
            </w:r>
          </w:p>
          <w:p w14:paraId="1AD910DC" w14:textId="77777777" w:rsidR="00D73553" w:rsidRDefault="00D73553" w:rsidP="00D73553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Classe granulaire : </w:t>
            </w:r>
            <w:sdt>
              <w:sdtPr>
                <w:id w:val="2011640800"/>
                <w:placeholder>
                  <w:docPart w:val="70C63F0C460B49B58B0BAD7823658208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940330593"/>
                    <w:placeholder>
                      <w:docPart w:val="7C2B487AA7E1473B8CC278C5CB123FC6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146891CE" w14:textId="77777777" w:rsidR="00D73553" w:rsidRDefault="00D73553" w:rsidP="00D73553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Nature / Type : </w:t>
            </w:r>
            <w:sdt>
              <w:sdtPr>
                <w:id w:val="-1648582405"/>
                <w:placeholder>
                  <w:docPart w:val="9EED14BE6E5B401FBE8A4E9D304A8C88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756491232"/>
                    <w:placeholder>
                      <w:docPart w:val="906219EB593E4C86AC12217E664F54EA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0AAE4310" w14:textId="77777777" w:rsidR="00D73553" w:rsidRDefault="00D73553" w:rsidP="00D73553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Provenance : </w:t>
            </w:r>
            <w:sdt>
              <w:sdtPr>
                <w:id w:val="-1916547083"/>
                <w:placeholder>
                  <w:docPart w:val="872E6B8EC29C41E8BBA8E9A2A576FAE2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250166099"/>
                    <w:placeholder>
                      <w:docPart w:val="163084C9657641CEBDADE52EAABD24F0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5A4F6B44" w14:textId="77777777" w:rsidR="00D73553" w:rsidRDefault="00D73553" w:rsidP="00D73553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Stockage : </w:t>
            </w:r>
            <w:sdt>
              <w:sdtPr>
                <w:id w:val="-2025386871"/>
                <w:placeholder>
                  <w:docPart w:val="0D963DDA666E49569027E29807D7CB6B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019288497"/>
                    <w:placeholder>
                      <w:docPart w:val="A697F4235BA94AD594223E49EEC7C428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28E133DF" w14:textId="77777777" w:rsidR="004C06D8" w:rsidRDefault="004C06D8" w:rsidP="004C06D8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>
              <w:t xml:space="preserve">Liant </w:t>
            </w:r>
            <w:r w:rsidRPr="00BD17DD">
              <w:t>:</w:t>
            </w:r>
          </w:p>
          <w:p w14:paraId="511F9A84" w14:textId="6BD69418" w:rsidR="005F1926" w:rsidRDefault="005F1926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Nature / Type</w:t>
            </w:r>
            <w:r w:rsidR="00A46911">
              <w:t xml:space="preserve"> / Classe</w:t>
            </w:r>
            <w:r>
              <w:t xml:space="preserve"> :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1810777539"/>
                <w:placeholder>
                  <w:docPart w:val="AD3F485F39EA4A869FEB74A3D48203FE"/>
                </w:placeholder>
                <w:showingPlcHdr/>
              </w:sdtPr>
              <w:sdtEndPr/>
              <w:sdtContent>
                <w:r w:rsidR="0043232F">
                  <w:rPr>
                    <w:rStyle w:val="Textedelespacerserv"/>
                    <w:smallCaps/>
                    <w:sz w:val="19"/>
                    <w:szCs w:val="19"/>
                  </w:rPr>
                  <w:t>______________________________________________</w:t>
                </w:r>
              </w:sdtContent>
            </w:sdt>
          </w:p>
          <w:p w14:paraId="628FA7CF" w14:textId="2AE8F892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Mode d’approvisionnement</w:t>
            </w:r>
            <w:r w:rsidR="005F1926">
              <w:t> :</w:t>
            </w:r>
            <w:r>
              <w:t xml:space="preserve"> </w:t>
            </w:r>
            <w:sdt>
              <w:sdtPr>
                <w:id w:val="-1100176289"/>
                <w:placeholder>
                  <w:docPart w:val="C5A792083B7442DD9724C1D25BD88CF9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842897712"/>
                    <w:placeholder>
                      <w:docPart w:val="CCCBE652130541E0A24E3C1EFDD12DA3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3C259A13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Fournisseur : </w:t>
            </w:r>
            <w:sdt>
              <w:sdtPr>
                <w:id w:val="973645645"/>
                <w:placeholder>
                  <w:docPart w:val="A088EF7C8B4E46BA9BA52346906E9733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2104174736"/>
                    <w:placeholder>
                      <w:docPart w:val="3D036C1A028044F7AA725FE9A2A2F46D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099497A2" w14:textId="77777777" w:rsidR="004C06D8" w:rsidRPr="00A32CA7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Site(s) de production : 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813993004"/>
                <w:placeholder>
                  <w:docPart w:val="246177BF93E14A41962CA6AA1CFF283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</w:t>
                </w:r>
              </w:sdtContent>
            </w:sdt>
          </w:p>
          <w:p w14:paraId="2489D554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Pour liant sulfate de calcium :</w:t>
            </w:r>
          </w:p>
          <w:p w14:paraId="56C9C930" w14:textId="77777777" w:rsidR="004C06D8" w:rsidRDefault="004C06D8" w:rsidP="004C06D8">
            <w:pPr>
              <w:spacing w:before="60" w:after="60"/>
              <w:ind w:left="1418"/>
            </w:pPr>
            <w:r w:rsidRPr="00F62CA9">
              <w:t xml:space="preserve">Classe CAB </w:t>
            </w:r>
            <w:sdt>
              <w:sdtPr>
                <w:id w:val="557511474"/>
                <w:placeholder>
                  <w:docPart w:val="4978F4B76E96479D94B2779AEEDAA1A5"/>
                </w:placeholder>
                <w:showingPlcHdr/>
              </w:sdtPr>
              <w:sdtEndPr/>
              <w:sdtContent>
                <w:r w:rsidRPr="00F62CA9">
                  <w:t>_____</w:t>
                </w:r>
              </w:sdtContent>
            </w:sdt>
            <w:r w:rsidRPr="00F62CA9">
              <w:t xml:space="preserve"> (selon norme EN 13454-1) – pH : </w:t>
            </w:r>
            <w:sdt>
              <w:sdtPr>
                <w:id w:val="961618416"/>
                <w:placeholder>
                  <w:docPart w:val="196349FA5450471BAD6BD0BB4B91CE33"/>
                </w:placeholder>
                <w:showingPlcHdr/>
              </w:sdtPr>
              <w:sdtEndPr/>
              <w:sdtContent>
                <w:r w:rsidRPr="00F62CA9">
                  <w:t>_____</w:t>
                </w:r>
              </w:sdtContent>
            </w:sdt>
            <w:r w:rsidRPr="00F62CA9">
              <w:t xml:space="preserve"> – </w:t>
            </w:r>
            <w:r>
              <w:rPr>
                <w:bCs/>
                <w:sz w:val="19"/>
                <w:szCs w:val="19"/>
              </w:rPr>
              <w:t xml:space="preserve">Couleur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045509318"/>
                <w:placeholder>
                  <w:docPart w:val="575FD27E6F2F479090D4417B4105F05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  <w:p w14:paraId="16380FD4" w14:textId="77777777" w:rsidR="004C06D8" w:rsidRDefault="004C06D8" w:rsidP="004C06D8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>
              <w:t xml:space="preserve">Eau </w:t>
            </w:r>
            <w:r w:rsidRPr="00BD17DD">
              <w:t>:</w:t>
            </w:r>
          </w:p>
          <w:p w14:paraId="7FC4063D" w14:textId="77777777" w:rsidR="004C06D8" w:rsidRDefault="004C06D8" w:rsidP="004C06D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Nature : </w:t>
            </w:r>
            <w:sdt>
              <w:sdtPr>
                <w:id w:val="-2043820361"/>
                <w:placeholder>
                  <w:docPart w:val="34D3FC655D6241CF825413668ACF88AE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1022399816"/>
                    <w:placeholder>
                      <w:docPart w:val="1BB3DF246E91454A967D86E3B386F91E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0DDFE8DE" w14:textId="77777777" w:rsidR="0049086D" w:rsidRDefault="0049086D" w:rsidP="0049086D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 w:rsidRPr="0049086D">
              <w:t>Adjuvants :</w:t>
            </w:r>
          </w:p>
          <w:tbl>
            <w:tblPr>
              <w:tblStyle w:val="Grilledutableau"/>
              <w:tblW w:w="0" w:type="auto"/>
              <w:tblInd w:w="714" w:type="dxa"/>
              <w:tblLook w:val="04A0" w:firstRow="1" w:lastRow="0" w:firstColumn="1" w:lastColumn="0" w:noHBand="0" w:noVBand="1"/>
            </w:tblPr>
            <w:tblGrid>
              <w:gridCol w:w="323"/>
              <w:gridCol w:w="2041"/>
              <w:gridCol w:w="2041"/>
              <w:gridCol w:w="2041"/>
              <w:gridCol w:w="2041"/>
            </w:tblGrid>
            <w:tr w:rsidR="003F7741" w14:paraId="5448A52F" w14:textId="77777777" w:rsidTr="00647670">
              <w:tc>
                <w:tcPr>
                  <w:tcW w:w="284" w:type="dxa"/>
                </w:tcPr>
                <w:p w14:paraId="2CE7FDD0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5B00CCC2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Type</w:t>
                  </w:r>
                </w:p>
              </w:tc>
              <w:tc>
                <w:tcPr>
                  <w:tcW w:w="2041" w:type="dxa"/>
                </w:tcPr>
                <w:p w14:paraId="48BC1128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Nom</w:t>
                  </w:r>
                </w:p>
              </w:tc>
              <w:tc>
                <w:tcPr>
                  <w:tcW w:w="2041" w:type="dxa"/>
                </w:tcPr>
                <w:p w14:paraId="71EB0DD6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Fournisseur</w:t>
                  </w:r>
                </w:p>
              </w:tc>
              <w:tc>
                <w:tcPr>
                  <w:tcW w:w="2041" w:type="dxa"/>
                </w:tcPr>
                <w:p w14:paraId="617EB091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Stockage</w:t>
                  </w:r>
                </w:p>
              </w:tc>
            </w:tr>
            <w:tr w:rsidR="003F7741" w14:paraId="38EF78EA" w14:textId="77777777" w:rsidTr="00647670">
              <w:tc>
                <w:tcPr>
                  <w:tcW w:w="284" w:type="dxa"/>
                </w:tcPr>
                <w:p w14:paraId="01F5D53E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041" w:type="dxa"/>
                </w:tcPr>
                <w:p w14:paraId="4F0264D8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29E38A97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19487E5A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0D23FEB7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F7741" w14:paraId="15D5F440" w14:textId="77777777" w:rsidTr="00647670">
              <w:tc>
                <w:tcPr>
                  <w:tcW w:w="284" w:type="dxa"/>
                </w:tcPr>
                <w:p w14:paraId="55FE78F5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41" w:type="dxa"/>
                </w:tcPr>
                <w:p w14:paraId="1E732194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41DBE4AF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2BE0F713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70736426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F7741" w14:paraId="76824989" w14:textId="77777777" w:rsidTr="00647670">
              <w:tc>
                <w:tcPr>
                  <w:tcW w:w="284" w:type="dxa"/>
                </w:tcPr>
                <w:p w14:paraId="4C080B33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041" w:type="dxa"/>
                </w:tcPr>
                <w:p w14:paraId="6BA27619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52997D5D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656B425B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5EDD9AA3" w14:textId="77777777" w:rsidR="003F7741" w:rsidRDefault="003F7741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DC4155" w14:paraId="7201375A" w14:textId="77777777" w:rsidTr="00647670">
              <w:tc>
                <w:tcPr>
                  <w:tcW w:w="284" w:type="dxa"/>
                </w:tcPr>
                <w:p w14:paraId="08C71B89" w14:textId="33B57CEB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041" w:type="dxa"/>
                </w:tcPr>
                <w:p w14:paraId="5978164F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6EFCAFBC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6EEEB3BC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567217A0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DC4155" w14:paraId="7C306E90" w14:textId="77777777" w:rsidTr="00647670">
              <w:tc>
                <w:tcPr>
                  <w:tcW w:w="284" w:type="dxa"/>
                </w:tcPr>
                <w:p w14:paraId="69A9C3CB" w14:textId="54861BB6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041" w:type="dxa"/>
                </w:tcPr>
                <w:p w14:paraId="30C93CF5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3334404C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76936D69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10D95221" w14:textId="77777777" w:rsidR="00DC4155" w:rsidRDefault="00DC4155" w:rsidP="004A7408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288E0D5B" w14:textId="77777777" w:rsidR="0049086D" w:rsidRPr="00CA0C2C" w:rsidRDefault="0049086D" w:rsidP="00CA0C2C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 w:rsidRPr="00CA0C2C">
              <w:t>Filler :</w:t>
            </w:r>
          </w:p>
          <w:p w14:paraId="7AE23203" w14:textId="3AE60A36" w:rsidR="00001C7B" w:rsidRPr="00001C7B" w:rsidRDefault="00001C7B" w:rsidP="0049086D">
            <w:pPr>
              <w:pStyle w:val="Paragraphedeliste"/>
              <w:numPr>
                <w:ilvl w:val="0"/>
                <w:numId w:val="33"/>
              </w:numPr>
              <w:spacing w:before="60" w:after="60"/>
              <w:rPr>
                <w:szCs w:val="21"/>
              </w:rPr>
            </w:pPr>
            <w:r w:rsidRPr="00001C7B">
              <w:rPr>
                <w:szCs w:val="21"/>
              </w:rPr>
              <w:t xml:space="preserve">Désignation : </w:t>
            </w:r>
            <w:r w:rsidRPr="00E63533">
              <w:rPr>
                <w:b/>
                <w:szCs w:val="21"/>
              </w:rPr>
              <w:t xml:space="preserve"> </w:t>
            </w:r>
            <w:sdt>
              <w:sdtPr>
                <w:rPr>
                  <w:b/>
                  <w:szCs w:val="21"/>
                </w:rPr>
                <w:id w:val="1586186146"/>
                <w:placeholder>
                  <w:docPart w:val="BA8CA7C86F924FDFAA28D1BB9943BCD4"/>
                </w:placeholder>
                <w:showingPlcHdr/>
              </w:sdtPr>
              <w:sdtEndPr/>
              <w:sdtContent>
                <w:r w:rsidRPr="00E63533">
                  <w:rPr>
                    <w:rStyle w:val="Textedelespacerserv"/>
                    <w:smallCaps/>
                    <w:szCs w:val="21"/>
                  </w:rPr>
                  <w:t>____________________________________________________________</w:t>
                </w:r>
              </w:sdtContent>
            </w:sdt>
          </w:p>
          <w:p w14:paraId="6CA3238A" w14:textId="51D6C847" w:rsidR="0049086D" w:rsidRDefault="00123F82" w:rsidP="0049086D">
            <w:pPr>
              <w:pStyle w:val="Paragraphedeliste"/>
              <w:numPr>
                <w:ilvl w:val="0"/>
                <w:numId w:val="33"/>
              </w:numPr>
              <w:spacing w:before="60" w:after="60"/>
              <w:rPr>
                <w:sz w:val="19"/>
                <w:szCs w:val="19"/>
              </w:rPr>
            </w:pPr>
            <w:r>
              <w:rPr>
                <w:szCs w:val="21"/>
              </w:rPr>
              <w:t>Condition</w:t>
            </w:r>
            <w:r w:rsidR="0049086D" w:rsidRPr="00E63533">
              <w:rPr>
                <w:szCs w:val="21"/>
              </w:rPr>
              <w:t>nement :</w:t>
            </w:r>
            <w:r w:rsidR="0049086D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67050317"/>
                <w:placeholder>
                  <w:docPart w:val="77D06532FF5948299CDC974AF48D6B44"/>
                </w:placeholder>
              </w:sdtPr>
              <w:sdtEndPr/>
              <w:sdtContent>
                <w:r w:rsidR="0049086D">
                  <w:rPr>
                    <w:b/>
                    <w:smallCaps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481612913"/>
                    <w:placeholder>
                      <w:docPart w:val="3D0B5C8EC4B145BA84F99178A4B40AB9"/>
                    </w:placeholder>
                    <w:showingPlcHdr/>
                  </w:sdtPr>
                  <w:sdtEndPr/>
                  <w:sdtContent>
                    <w:r w:rsidR="0049086D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</w:t>
                    </w:r>
                    <w:r w:rsidR="00001C7B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</w:t>
                    </w:r>
                    <w:r w:rsidR="0049086D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</w:t>
                    </w:r>
                    <w:r w:rsidR="00001C7B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</w:t>
                    </w:r>
                    <w:r w:rsidR="0049086D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________________________________</w:t>
                    </w:r>
                  </w:sdtContent>
                </w:sdt>
                <w:r w:rsidR="0049086D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  <w:p w14:paraId="1E8540E5" w14:textId="499749E9" w:rsidR="00FB2EFD" w:rsidRPr="00E63533" w:rsidRDefault="0049086D" w:rsidP="0049086D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240" w:line="240" w:lineRule="auto"/>
              <w:rPr>
                <w:rFonts w:ascii="Arial" w:hAnsi="Arial" w:cs="Arial"/>
                <w:szCs w:val="21"/>
              </w:rPr>
            </w:pPr>
            <w:r w:rsidRPr="00E63533">
              <w:rPr>
                <w:szCs w:val="21"/>
              </w:rPr>
              <w:t xml:space="preserve">Provenance : </w:t>
            </w:r>
            <w:r w:rsidRPr="00E63533">
              <w:rPr>
                <w:b/>
                <w:smallCaps/>
                <w:szCs w:val="21"/>
              </w:rPr>
              <w:t xml:space="preserve"> </w:t>
            </w:r>
            <w:sdt>
              <w:sdtPr>
                <w:rPr>
                  <w:b/>
                  <w:szCs w:val="21"/>
                </w:rPr>
                <w:id w:val="-1069812646"/>
                <w:placeholder>
                  <w:docPart w:val="576484D0C2C14AEFB4C108E4E64B1BCE"/>
                </w:placeholder>
                <w:showingPlcHdr/>
              </w:sdtPr>
              <w:sdtEndPr/>
              <w:sdtContent>
                <w:r w:rsidRPr="00E63533">
                  <w:rPr>
                    <w:rStyle w:val="Textedelespacerserv"/>
                    <w:smallCaps/>
                    <w:szCs w:val="21"/>
                  </w:rPr>
                  <w:t>____________________________________________________________</w:t>
                </w:r>
              </w:sdtContent>
            </w:sdt>
          </w:p>
        </w:tc>
      </w:tr>
    </w:tbl>
    <w:p w14:paraId="388898B1" w14:textId="1CC2BE96" w:rsidR="00C17075" w:rsidRDefault="00C17075">
      <w:pPr>
        <w:spacing w:before="0" w:after="160" w:line="259" w:lineRule="auto"/>
        <w:jc w:val="left"/>
      </w:pPr>
    </w:p>
    <w:p w14:paraId="76164A5E" w14:textId="26962FAB" w:rsidR="00C17075" w:rsidRDefault="00C17075">
      <w:pPr>
        <w:spacing w:before="0" w:after="160" w:line="259" w:lineRule="auto"/>
        <w:jc w:val="left"/>
      </w:pPr>
    </w:p>
    <w:p w14:paraId="5961ECB5" w14:textId="502FFC19" w:rsidR="00FB2EFD" w:rsidRDefault="00FB2EFD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C17075" w14:paraId="5E7F7963" w14:textId="77777777" w:rsidTr="00987786">
        <w:trPr>
          <w:trHeight w:val="535"/>
        </w:trPr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4CC28BF1" w14:textId="1655AF55" w:rsidR="00C17075" w:rsidRPr="006C4FDD" w:rsidRDefault="00C17075" w:rsidP="00647670">
            <w:pPr>
              <w:spacing w:before="120"/>
              <w:jc w:val="left"/>
              <w:rPr>
                <w:b/>
                <w:caps/>
                <w:color w:val="8B6D4A"/>
                <w:sz w:val="10"/>
                <w:szCs w:val="10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>D /</w:t>
            </w:r>
            <w:r w:rsidRPr="006C4FDD">
              <w:rPr>
                <w:b/>
                <w:caps/>
                <w:color w:val="8B6D4A"/>
                <w:sz w:val="20"/>
                <w:szCs w:val="20"/>
              </w:rPr>
              <w:t xml:space="preserve"> Validation de formule </w:t>
            </w:r>
            <w:r w:rsidRPr="006C4FDD">
              <w:rPr>
                <w:b/>
                <w:caps/>
                <w:color w:val="8B6D4A"/>
                <w:sz w:val="10"/>
                <w:szCs w:val="10"/>
              </w:rPr>
              <w:t xml:space="preserve"> </w:t>
            </w:r>
          </w:p>
        </w:tc>
      </w:tr>
      <w:tr w:rsidR="00C17075" w14:paraId="4EE454EB" w14:textId="77777777" w:rsidTr="00987786">
        <w:trPr>
          <w:trHeight w:val="3394"/>
        </w:trPr>
        <w:tc>
          <w:tcPr>
            <w:tcW w:w="9665" w:type="dxa"/>
            <w:tcBorders>
              <w:top w:val="single" w:sz="12" w:space="0" w:color="8B6D4A"/>
            </w:tcBorders>
          </w:tcPr>
          <w:p w14:paraId="5B60A6D3" w14:textId="77777777" w:rsidR="00C17075" w:rsidRDefault="00C17075" w:rsidP="00647670">
            <w:pPr>
              <w:spacing w:after="2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Formule </w:t>
            </w:r>
          </w:p>
          <w:tbl>
            <w:tblPr>
              <w:tblStyle w:val="Grilledutableau"/>
              <w:tblW w:w="90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956"/>
              <w:gridCol w:w="5376"/>
            </w:tblGrid>
            <w:tr w:rsidR="00C17075" w:rsidRPr="009B7439" w14:paraId="76A7D918" w14:textId="77777777" w:rsidTr="00647670">
              <w:trPr>
                <w:trHeight w:val="403"/>
              </w:trPr>
              <w:tc>
                <w:tcPr>
                  <w:tcW w:w="3675" w:type="dxa"/>
                  <w:gridSpan w:val="2"/>
                  <w:tcBorders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vAlign w:val="center"/>
                </w:tcPr>
                <w:p w14:paraId="25ECE105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0B8133AB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  <w:r w:rsidRPr="009B7439">
                    <w:t>Quantité pour 1 m³</w:t>
                  </w:r>
                </w:p>
              </w:tc>
            </w:tr>
            <w:tr w:rsidR="00C17075" w:rsidRPr="009B7439" w14:paraId="57ED5502" w14:textId="77777777" w:rsidTr="00647670">
              <w:trPr>
                <w:trHeight w:val="410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204073D8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Liant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63A8DE56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60668446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C17075" w:rsidRPr="009B7439" w14:paraId="4324E300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46E316ED" w14:textId="08B06C3F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Sable</w:t>
                  </w:r>
                  <w:r w:rsidR="00A82F14">
                    <w:t xml:space="preserve"> 1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10F35CD7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633D564E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A82F14" w:rsidRPr="009B7439" w14:paraId="5754425D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0C88D7E9" w14:textId="73356B4D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Sable</w:t>
                  </w:r>
                  <w:r>
                    <w:t xml:space="preserve"> 2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78CFBDEA" w14:textId="4F29F681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54B5A3A8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A82F14" w:rsidRPr="009B7439" w14:paraId="56F5E468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792549B8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Eau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268A0611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18177526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A82F14" w:rsidRPr="009B7439" w14:paraId="16073F42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32484D10" w14:textId="4827BF52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A</w:t>
                  </w:r>
                  <w:r w:rsidRPr="009B7439">
                    <w:t>djuvant</w:t>
                  </w:r>
                  <w:r>
                    <w:t xml:space="preserve"> 1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1AC12C24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7FC725EF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A82F14" w:rsidRPr="009B7439" w14:paraId="2AF34F9E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4C11212A" w14:textId="304E8D8A" w:rsidR="00A82F14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A</w:t>
                  </w:r>
                  <w:r w:rsidRPr="009B7439">
                    <w:t>djuvant</w:t>
                  </w:r>
                  <w:r>
                    <w:t xml:space="preserve"> 2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48322B9D" w14:textId="28E1F4A9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47BFFA54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A82F14" w:rsidRPr="009B7439" w14:paraId="48BEF541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69BF6CEB" w14:textId="0C6CC1F2" w:rsidR="00A82F14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A</w:t>
                  </w:r>
                  <w:r w:rsidRPr="009B7439">
                    <w:t>djuvant</w:t>
                  </w:r>
                  <w:r>
                    <w:t xml:space="preserve"> 3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6FC263D6" w14:textId="17F613AC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0F7CFB3C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570567" w:rsidRPr="009B7439" w14:paraId="10D5F606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68805627" w14:textId="73539114" w:rsidR="00570567" w:rsidRDefault="00570567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A</w:t>
                  </w:r>
                  <w:r w:rsidRPr="009B7439">
                    <w:t>djuvant</w:t>
                  </w:r>
                  <w:r>
                    <w:t xml:space="preserve"> 4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1E760D15" w14:textId="6948D5B8" w:rsidR="00570567" w:rsidRPr="009B7439" w:rsidRDefault="00BC256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31E09C39" w14:textId="77777777" w:rsidR="00570567" w:rsidRPr="009B7439" w:rsidRDefault="00570567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570567" w:rsidRPr="009B7439" w14:paraId="0C63CA1C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2A66B528" w14:textId="3DD12500" w:rsidR="00570567" w:rsidRDefault="00570567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A</w:t>
                  </w:r>
                  <w:r w:rsidRPr="009B7439">
                    <w:t>djuvant</w:t>
                  </w:r>
                  <w:r>
                    <w:t xml:space="preserve"> 5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41407C26" w14:textId="6DCF1A9C" w:rsidR="00570567" w:rsidRPr="009B7439" w:rsidRDefault="00BC256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61E7959E" w14:textId="77777777" w:rsidR="00570567" w:rsidRPr="009B7439" w:rsidRDefault="00570567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A82F14" w:rsidRPr="009B7439" w14:paraId="058B873F" w14:textId="77777777" w:rsidTr="00647670">
              <w:trPr>
                <w:trHeight w:val="403"/>
              </w:trPr>
              <w:tc>
                <w:tcPr>
                  <w:tcW w:w="271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2F127D27" w14:textId="77777777" w:rsidR="00A82F14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Filler (si liant sans filler)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73580127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</w:pPr>
                  <w:r>
                    <w:t>(kg)</w:t>
                  </w:r>
                </w:p>
              </w:tc>
              <w:tc>
                <w:tcPr>
                  <w:tcW w:w="537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12313A05" w14:textId="77777777" w:rsidR="00A82F14" w:rsidRPr="009B7439" w:rsidRDefault="00A82F14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</w:tbl>
          <w:p w14:paraId="54D01C8E" w14:textId="77777777" w:rsidR="00C17075" w:rsidRDefault="00C17075" w:rsidP="00647670">
            <w:pPr>
              <w:spacing w:after="240"/>
              <w:rPr>
                <w:b/>
                <w:smallCaps/>
                <w:sz w:val="20"/>
                <w:szCs w:val="20"/>
              </w:rPr>
            </w:pPr>
          </w:p>
        </w:tc>
      </w:tr>
      <w:tr w:rsidR="00C17075" w:rsidRPr="001330F0" w14:paraId="11310EFA" w14:textId="77777777" w:rsidTr="00647670">
        <w:trPr>
          <w:trHeight w:val="3101"/>
        </w:trPr>
        <w:tc>
          <w:tcPr>
            <w:tcW w:w="9665" w:type="dxa"/>
          </w:tcPr>
          <w:p w14:paraId="289A9357" w14:textId="77777777" w:rsidR="00C17075" w:rsidRDefault="00C17075" w:rsidP="00647670">
            <w:pPr>
              <w:spacing w:after="24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Résultats de validation laboratoire </w:t>
            </w:r>
          </w:p>
          <w:tbl>
            <w:tblPr>
              <w:tblStyle w:val="Grilledutableau"/>
              <w:tblW w:w="9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1000"/>
              <w:gridCol w:w="5372"/>
            </w:tblGrid>
            <w:tr w:rsidR="00C17075" w:rsidRPr="009B7439" w14:paraId="249BD1A3" w14:textId="77777777" w:rsidTr="00647670">
              <w:trPr>
                <w:trHeight w:val="481"/>
              </w:trPr>
              <w:tc>
                <w:tcPr>
                  <w:tcW w:w="268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4D132D86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Étalement initial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73C63B01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(cm)</w:t>
                  </w:r>
                </w:p>
              </w:tc>
              <w:tc>
                <w:tcPr>
                  <w:tcW w:w="537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16D28097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C17075" w:rsidRPr="009B7439" w14:paraId="747C91CE" w14:textId="77777777" w:rsidTr="00647670">
              <w:trPr>
                <w:trHeight w:val="489"/>
              </w:trPr>
              <w:tc>
                <w:tcPr>
                  <w:tcW w:w="268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08C61736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Résistance flexion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3275208D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(MPa)</w:t>
                  </w:r>
                </w:p>
              </w:tc>
              <w:tc>
                <w:tcPr>
                  <w:tcW w:w="537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526E81F6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C17075" w:rsidRPr="009B7439" w14:paraId="7B3C88F0" w14:textId="77777777" w:rsidTr="00647670">
              <w:trPr>
                <w:trHeight w:val="481"/>
              </w:trPr>
              <w:tc>
                <w:tcPr>
                  <w:tcW w:w="268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69F28B10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Résistance compression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18CDCF23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(MPa)</w:t>
                  </w:r>
                </w:p>
              </w:tc>
              <w:tc>
                <w:tcPr>
                  <w:tcW w:w="537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2A9041E4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  <w:tr w:rsidR="00C17075" w:rsidRPr="009B7439" w14:paraId="296A7889" w14:textId="77777777" w:rsidTr="00647670">
              <w:trPr>
                <w:trHeight w:val="576"/>
              </w:trPr>
              <w:tc>
                <w:tcPr>
                  <w:tcW w:w="268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5C5E5978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Retrait 4 x 4 x 16 cm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2A9B3B38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(mm/m)</w:t>
                  </w:r>
                </w:p>
              </w:tc>
              <w:tc>
                <w:tcPr>
                  <w:tcW w:w="537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203B9908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  <w:jc w:val="center"/>
                  </w:pPr>
                </w:p>
              </w:tc>
            </w:tr>
          </w:tbl>
          <w:p w14:paraId="749EF52F" w14:textId="77777777" w:rsidR="00C17075" w:rsidRPr="001330F0" w:rsidRDefault="00C17075" w:rsidP="00647670">
            <w:pPr>
              <w:spacing w:after="240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  <w:tr w:rsidR="00C17075" w14:paraId="633F182C" w14:textId="77777777" w:rsidTr="00647670">
        <w:trPr>
          <w:trHeight w:val="2395"/>
        </w:trPr>
        <w:tc>
          <w:tcPr>
            <w:tcW w:w="9665" w:type="dxa"/>
            <w:tcBorders>
              <w:bottom w:val="single" w:sz="12" w:space="0" w:color="8B6D4A"/>
            </w:tcBorders>
          </w:tcPr>
          <w:p w14:paraId="22184CE3" w14:textId="77777777" w:rsidR="00C17075" w:rsidRDefault="00C17075" w:rsidP="00647670">
            <w:pPr>
              <w:spacing w:after="24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Résultats de validation sur chantier</w:t>
            </w:r>
          </w:p>
          <w:tbl>
            <w:tblPr>
              <w:tblStyle w:val="Grilledutableau"/>
              <w:tblW w:w="9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6"/>
              <w:gridCol w:w="981"/>
              <w:gridCol w:w="5415"/>
            </w:tblGrid>
            <w:tr w:rsidR="00C17075" w:rsidRPr="009B7439" w14:paraId="610CB6BC" w14:textId="77777777" w:rsidTr="00647670">
              <w:trPr>
                <w:trHeight w:val="319"/>
              </w:trPr>
              <w:tc>
                <w:tcPr>
                  <w:tcW w:w="270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194A5F8F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Étalement initial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5540A22D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(cm)</w:t>
                  </w:r>
                </w:p>
              </w:tc>
              <w:tc>
                <w:tcPr>
                  <w:tcW w:w="541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2B9A7F27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</w:p>
              </w:tc>
            </w:tr>
            <w:tr w:rsidR="00C17075" w:rsidRPr="009B7439" w14:paraId="60EE2241" w14:textId="77777777" w:rsidTr="00647670">
              <w:trPr>
                <w:trHeight w:val="324"/>
              </w:trPr>
              <w:tc>
                <w:tcPr>
                  <w:tcW w:w="270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3FCB33A5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Résistance flexion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7189299D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(MPa)</w:t>
                  </w:r>
                </w:p>
              </w:tc>
              <w:tc>
                <w:tcPr>
                  <w:tcW w:w="541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360E62B9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</w:p>
              </w:tc>
            </w:tr>
            <w:tr w:rsidR="00C17075" w:rsidRPr="009B7439" w14:paraId="23EDC45D" w14:textId="77777777" w:rsidTr="00647670">
              <w:trPr>
                <w:trHeight w:val="319"/>
              </w:trPr>
              <w:tc>
                <w:tcPr>
                  <w:tcW w:w="270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2AA509A8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Résistance compression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pct15" w:color="auto" w:fill="auto"/>
                  <w:vAlign w:val="center"/>
                </w:tcPr>
                <w:p w14:paraId="1870370B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  <w:r w:rsidRPr="009B7439">
                    <w:t>(MPa)</w:t>
                  </w:r>
                </w:p>
              </w:tc>
              <w:tc>
                <w:tcPr>
                  <w:tcW w:w="541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23FC5FA3" w14:textId="77777777" w:rsidR="00C17075" w:rsidRPr="009B7439" w:rsidRDefault="00C17075" w:rsidP="004A7408">
                  <w:pPr>
                    <w:framePr w:hSpace="141" w:wrap="around" w:vAnchor="page" w:hAnchor="margin" w:y="1916"/>
                    <w:spacing w:before="120" w:after="120"/>
                  </w:pPr>
                </w:p>
              </w:tc>
            </w:tr>
          </w:tbl>
          <w:p w14:paraId="7392D695" w14:textId="77777777" w:rsidR="00C17075" w:rsidRPr="00CF0E2B" w:rsidRDefault="00C17075" w:rsidP="00647670">
            <w:pPr>
              <w:spacing w:after="240"/>
              <w:rPr>
                <w:b/>
                <w:smallCaps/>
                <w:sz w:val="20"/>
                <w:szCs w:val="20"/>
              </w:rPr>
            </w:pPr>
          </w:p>
        </w:tc>
      </w:tr>
    </w:tbl>
    <w:p w14:paraId="5BE71FF9" w14:textId="77777777" w:rsidR="00C17075" w:rsidRDefault="00C17075">
      <w:pPr>
        <w:spacing w:before="0" w:after="160" w:line="259" w:lineRule="auto"/>
        <w:jc w:val="left"/>
      </w:pPr>
    </w:p>
    <w:p w14:paraId="57526783" w14:textId="77777777" w:rsidR="00FB2EFD" w:rsidRDefault="00FB2EFD">
      <w:pPr>
        <w:spacing w:before="0" w:after="160" w:line="259" w:lineRule="auto"/>
        <w:jc w:val="left"/>
      </w:pPr>
      <w:r>
        <w:br w:type="page"/>
      </w:r>
    </w:p>
    <w:p w14:paraId="6325DA88" w14:textId="77777777" w:rsidR="00C749E9" w:rsidRDefault="00C749E9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928"/>
        <w:gridCol w:w="6737"/>
      </w:tblGrid>
      <w:tr w:rsidR="0007645C" w14:paraId="0ED04F73" w14:textId="77777777" w:rsidTr="00987786">
        <w:trPr>
          <w:trHeight w:val="535"/>
        </w:trPr>
        <w:tc>
          <w:tcPr>
            <w:tcW w:w="9665" w:type="dxa"/>
            <w:gridSpan w:val="2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3CAE8926" w14:textId="2FAB6BF6" w:rsidR="0007645C" w:rsidRPr="006C4FDD" w:rsidRDefault="00C17075" w:rsidP="0007645C">
            <w:pPr>
              <w:spacing w:before="120"/>
              <w:jc w:val="left"/>
              <w:rPr>
                <w:b/>
                <w:caps/>
                <w:color w:val="8B6D4A"/>
                <w:sz w:val="10"/>
                <w:szCs w:val="10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 xml:space="preserve">E / </w:t>
            </w:r>
            <w:r w:rsidR="00DC47DE">
              <w:rPr>
                <w:b/>
                <w:caps/>
                <w:color w:val="8B6D4A"/>
                <w:sz w:val="20"/>
                <w:szCs w:val="20"/>
              </w:rPr>
              <w:t xml:space="preserve">REGISTRE DE SUIVI </w:t>
            </w:r>
            <w:r w:rsidR="000C7B5A" w:rsidRPr="006C4FDD">
              <w:rPr>
                <w:b/>
                <w:caps/>
                <w:color w:val="8B6D4A"/>
                <w:sz w:val="20"/>
                <w:szCs w:val="20"/>
              </w:rPr>
              <w:t xml:space="preserve">(si produit visé par DTA) </w:t>
            </w:r>
            <w:r w:rsidR="000C7B5A" w:rsidRPr="006C4FDD">
              <w:rPr>
                <w:b/>
                <w:caps/>
                <w:color w:val="8B6D4A"/>
                <w:sz w:val="10"/>
                <w:szCs w:val="10"/>
              </w:rPr>
              <w:t xml:space="preserve"> </w:t>
            </w:r>
            <w:r w:rsidR="0007645C" w:rsidRPr="006C4FDD">
              <w:rPr>
                <w:b/>
                <w:caps/>
                <w:color w:val="8B6D4A"/>
                <w:sz w:val="20"/>
                <w:szCs w:val="20"/>
              </w:rPr>
              <w:t xml:space="preserve"> </w:t>
            </w:r>
            <w:r w:rsidR="0007645C" w:rsidRPr="006C4FDD">
              <w:rPr>
                <w:b/>
                <w:caps/>
                <w:color w:val="8B6D4A"/>
                <w:sz w:val="10"/>
                <w:szCs w:val="10"/>
              </w:rPr>
              <w:t xml:space="preserve"> </w:t>
            </w:r>
          </w:p>
        </w:tc>
      </w:tr>
      <w:tr w:rsidR="0007645C" w14:paraId="126A860B" w14:textId="77777777" w:rsidTr="00987786">
        <w:tc>
          <w:tcPr>
            <w:tcW w:w="9665" w:type="dxa"/>
            <w:gridSpan w:val="2"/>
            <w:tcBorders>
              <w:bottom w:val="single" w:sz="12" w:space="0" w:color="8B6D4A"/>
            </w:tcBorders>
          </w:tcPr>
          <w:p w14:paraId="5DF9D961" w14:textId="44F51ABA" w:rsidR="00713861" w:rsidRDefault="00713861" w:rsidP="00713861">
            <w:pPr>
              <w:spacing w:after="2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Registre de suivi </w:t>
            </w:r>
          </w:p>
          <w:tbl>
            <w:tblPr>
              <w:tblStyle w:val="Grilledutableau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7797"/>
            </w:tblGrid>
            <w:tr w:rsidR="00BC136A" w:rsidRPr="009B7439" w14:paraId="2CB7A688" w14:textId="77777777" w:rsidTr="00BC136A">
              <w:tc>
                <w:tcPr>
                  <w:tcW w:w="2943" w:type="dxa"/>
                  <w:shd w:val="clear" w:color="auto" w:fill="auto"/>
                  <w:vAlign w:val="center"/>
                </w:tcPr>
                <w:p w14:paraId="765602AE" w14:textId="77777777" w:rsidR="00BC136A" w:rsidRPr="009B7439" w:rsidRDefault="00BC136A" w:rsidP="004A7408">
                  <w:pPr>
                    <w:framePr w:hSpace="141" w:wrap="around" w:vAnchor="page" w:hAnchor="margin" w:y="1916"/>
                    <w:spacing w:before="120" w:after="120"/>
                    <w:ind w:left="142"/>
                  </w:pPr>
                  <w:r w:rsidRPr="009B7439">
                    <w:t>Présent sur centrale :</w:t>
                  </w:r>
                </w:p>
              </w:tc>
              <w:tc>
                <w:tcPr>
                  <w:tcW w:w="7797" w:type="dxa"/>
                  <w:vAlign w:val="center"/>
                </w:tcPr>
                <w:p w14:paraId="5CB1D14F" w14:textId="19741282" w:rsidR="00BC136A" w:rsidRPr="009B7439" w:rsidRDefault="00843AE6" w:rsidP="004A7408">
                  <w:pPr>
                    <w:framePr w:hSpace="141" w:wrap="around" w:vAnchor="page" w:hAnchor="margin" w:y="1916"/>
                    <w:spacing w:before="120" w:after="120"/>
                    <w:ind w:left="142"/>
                  </w:pPr>
                  <w:sdt>
                    <w:sdtPr>
                      <w:rPr>
                        <w:sz w:val="19"/>
                        <w:szCs w:val="19"/>
                      </w:rPr>
                      <w:id w:val="1073001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B62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25B62" w:rsidRPr="009B7439">
                    <w:t xml:space="preserve"> </w:t>
                  </w:r>
                  <w:r w:rsidR="00BC136A" w:rsidRPr="009B7439">
                    <w:t xml:space="preserve"> Oui</w:t>
                  </w:r>
                  <w:r w:rsidR="00BC136A" w:rsidRPr="009B7439">
                    <w:rPr>
                      <w:sz w:val="32"/>
                      <w:szCs w:val="32"/>
                    </w:rPr>
                    <w:t xml:space="preserve"> </w:t>
                  </w:r>
                  <w:r w:rsidR="00BC136A" w:rsidRPr="009B7439">
                    <w:rPr>
                      <w:sz w:val="32"/>
                      <w:szCs w:val="32"/>
                    </w:rPr>
                    <w:tab/>
                  </w:r>
                  <w:r w:rsidR="00025B62">
                    <w:rPr>
                      <w:sz w:val="19"/>
                      <w:szCs w:val="19"/>
                    </w:rPr>
                    <w:t xml:space="preserve"> </w:t>
                  </w:r>
                  <w:sdt>
                    <w:sdtPr>
                      <w:rPr>
                        <w:sz w:val="19"/>
                        <w:szCs w:val="19"/>
                      </w:rPr>
                      <w:id w:val="184505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B62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25B62" w:rsidRPr="009B7439">
                    <w:t xml:space="preserve"> </w:t>
                  </w:r>
                  <w:r w:rsidR="00BC136A" w:rsidRPr="009B7439">
                    <w:t xml:space="preserve"> Non</w:t>
                  </w:r>
                </w:p>
              </w:tc>
            </w:tr>
            <w:tr w:rsidR="00BC136A" w:rsidRPr="009B7439" w14:paraId="055AB7A2" w14:textId="77777777" w:rsidTr="00BC136A">
              <w:trPr>
                <w:trHeight w:val="884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14:paraId="1C7C794A" w14:textId="77777777" w:rsidR="00BC136A" w:rsidRPr="009B7439" w:rsidRDefault="00BC136A" w:rsidP="004A7408">
                  <w:pPr>
                    <w:framePr w:hSpace="141" w:wrap="around" w:vAnchor="page" w:hAnchor="margin" w:y="1916"/>
                    <w:spacing w:before="120" w:after="120"/>
                    <w:ind w:left="142"/>
                  </w:pPr>
                  <w:r w:rsidRPr="009B7439">
                    <w:t>Informatique :</w:t>
                  </w:r>
                </w:p>
              </w:tc>
              <w:tc>
                <w:tcPr>
                  <w:tcW w:w="7797" w:type="dxa"/>
                  <w:vAlign w:val="center"/>
                </w:tcPr>
                <w:p w14:paraId="6E45C31A" w14:textId="5F7EB9C3" w:rsidR="00BC136A" w:rsidRPr="009B7439" w:rsidRDefault="00843AE6" w:rsidP="004A7408">
                  <w:pPr>
                    <w:framePr w:hSpace="141" w:wrap="around" w:vAnchor="page" w:hAnchor="margin" w:y="1916"/>
                    <w:spacing w:before="120" w:after="120"/>
                    <w:ind w:left="142"/>
                  </w:pPr>
                  <w:sdt>
                    <w:sdtPr>
                      <w:rPr>
                        <w:sz w:val="19"/>
                        <w:szCs w:val="19"/>
                      </w:rPr>
                      <w:id w:val="-1319030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B62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25B62" w:rsidRPr="009B7439">
                    <w:t xml:space="preserve"> </w:t>
                  </w:r>
                  <w:r w:rsidR="00BC136A" w:rsidRPr="009B7439">
                    <w:t xml:space="preserve"> Oui</w:t>
                  </w:r>
                  <w:r w:rsidR="00BC136A" w:rsidRPr="009B7439">
                    <w:rPr>
                      <w:sz w:val="32"/>
                      <w:szCs w:val="32"/>
                    </w:rPr>
                    <w:t xml:space="preserve"> </w:t>
                  </w:r>
                  <w:r w:rsidR="00BC136A" w:rsidRPr="009B7439">
                    <w:rPr>
                      <w:sz w:val="32"/>
                      <w:szCs w:val="32"/>
                    </w:rPr>
                    <w:tab/>
                  </w:r>
                  <w:r w:rsidR="00025B62">
                    <w:rPr>
                      <w:sz w:val="19"/>
                      <w:szCs w:val="19"/>
                    </w:rPr>
                    <w:t xml:space="preserve"> </w:t>
                  </w:r>
                  <w:sdt>
                    <w:sdtPr>
                      <w:rPr>
                        <w:sz w:val="19"/>
                        <w:szCs w:val="19"/>
                      </w:rPr>
                      <w:id w:val="1641618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B62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25B62" w:rsidRPr="009B7439">
                    <w:t xml:space="preserve"> </w:t>
                  </w:r>
                  <w:r w:rsidR="00BC136A" w:rsidRPr="009B7439">
                    <w:t xml:space="preserve"> Non</w:t>
                  </w:r>
                </w:p>
              </w:tc>
            </w:tr>
          </w:tbl>
          <w:p w14:paraId="5E342B35" w14:textId="73C94392" w:rsidR="0007645C" w:rsidRPr="00CF0E2B" w:rsidRDefault="0007645C" w:rsidP="00713861">
            <w:pPr>
              <w:spacing w:after="240"/>
              <w:rPr>
                <w:b/>
                <w:smallCaps/>
                <w:sz w:val="20"/>
                <w:szCs w:val="20"/>
              </w:rPr>
            </w:pPr>
          </w:p>
        </w:tc>
      </w:tr>
      <w:tr w:rsidR="00AB6CC8" w14:paraId="610FD5C6" w14:textId="77777777" w:rsidTr="00987786">
        <w:tc>
          <w:tcPr>
            <w:tcW w:w="9665" w:type="dxa"/>
            <w:gridSpan w:val="2"/>
            <w:tcBorders>
              <w:top w:val="single" w:sz="12" w:space="0" w:color="8B6D4A"/>
              <w:bottom w:val="single" w:sz="12" w:space="0" w:color="8B6D4A"/>
            </w:tcBorders>
          </w:tcPr>
          <w:p w14:paraId="5812B753" w14:textId="37E917BC" w:rsidR="00AB6CC8" w:rsidRDefault="004A6E8E" w:rsidP="00AB6CC8">
            <w:pPr>
              <w:spacing w:after="240"/>
              <w:rPr>
                <w:b/>
                <w:sz w:val="19"/>
                <w:szCs w:val="19"/>
              </w:rPr>
            </w:pPr>
            <w:r>
              <w:rPr>
                <w:b/>
                <w:color w:val="8B6D4A"/>
                <w:sz w:val="20"/>
                <w:szCs w:val="20"/>
              </w:rPr>
              <w:t>F</w:t>
            </w:r>
            <w:r w:rsidR="00AB6CC8" w:rsidRPr="00736DA8">
              <w:rPr>
                <w:b/>
                <w:color w:val="8B6D4A"/>
                <w:sz w:val="20"/>
                <w:szCs w:val="20"/>
              </w:rPr>
              <w:t> / DOCUMENTS A FOURNIR</w:t>
            </w:r>
          </w:p>
        </w:tc>
      </w:tr>
      <w:tr w:rsidR="00AB6CC8" w14:paraId="36BC41B4" w14:textId="77777777" w:rsidTr="00987786">
        <w:tc>
          <w:tcPr>
            <w:tcW w:w="9665" w:type="dxa"/>
            <w:gridSpan w:val="2"/>
            <w:tcBorders>
              <w:top w:val="single" w:sz="12" w:space="0" w:color="8B6D4A"/>
              <w:bottom w:val="single" w:sz="6" w:space="0" w:color="8B6D4A"/>
            </w:tcBorders>
          </w:tcPr>
          <w:p w14:paraId="001B69F3" w14:textId="5360C807" w:rsidR="00AB6CC8" w:rsidRDefault="00AB6CC8" w:rsidP="00987786">
            <w:pPr>
              <w:spacing w:after="180"/>
              <w:rPr>
                <w:b/>
                <w:sz w:val="19"/>
                <w:szCs w:val="19"/>
              </w:rPr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> :</w:t>
            </w:r>
          </w:p>
        </w:tc>
      </w:tr>
      <w:tr w:rsidR="00AB6CC8" w14:paraId="2FF3FFA1" w14:textId="77777777" w:rsidTr="00987786">
        <w:tc>
          <w:tcPr>
            <w:tcW w:w="9665" w:type="dxa"/>
            <w:gridSpan w:val="2"/>
            <w:tcBorders>
              <w:top w:val="single" w:sz="6" w:space="0" w:color="8B6D4A"/>
              <w:bottom w:val="single" w:sz="6" w:space="0" w:color="8B6D4A"/>
            </w:tcBorders>
          </w:tcPr>
          <w:p w14:paraId="6B68D659" w14:textId="01C9EE6A" w:rsidR="00AB6CC8" w:rsidRPr="00987786" w:rsidRDefault="00AB6CC8" w:rsidP="00987786">
            <w:pPr>
              <w:pStyle w:val="Paragraphedeliste"/>
              <w:numPr>
                <w:ilvl w:val="0"/>
                <w:numId w:val="31"/>
              </w:numPr>
              <w:spacing w:after="180"/>
              <w:ind w:left="307" w:hanging="284"/>
              <w:rPr>
                <w:b/>
                <w:sz w:val="19"/>
                <w:szCs w:val="19"/>
              </w:rPr>
            </w:pPr>
            <w:r w:rsidRPr="00987786">
              <w:rPr>
                <w:b/>
                <w:sz w:val="19"/>
                <w:szCs w:val="19"/>
              </w:rPr>
              <w:t>Les résultats des essais effectués dans son propre laboratoire</w:t>
            </w:r>
            <w:r w:rsidR="00802A79">
              <w:rPr>
                <w:b/>
                <w:sz w:val="19"/>
                <w:szCs w:val="19"/>
              </w:rPr>
              <w:t>,</w:t>
            </w:r>
          </w:p>
        </w:tc>
      </w:tr>
      <w:tr w:rsidR="00AB6CC8" w14:paraId="62FEAD64" w14:textId="77777777" w:rsidTr="00987786">
        <w:tc>
          <w:tcPr>
            <w:tcW w:w="9665" w:type="dxa"/>
            <w:gridSpan w:val="2"/>
            <w:tcBorders>
              <w:top w:val="single" w:sz="6" w:space="0" w:color="8B6D4A"/>
              <w:bottom w:val="single" w:sz="12" w:space="0" w:color="8B6D4A"/>
            </w:tcBorders>
          </w:tcPr>
          <w:p w14:paraId="2A503B46" w14:textId="3F53C6F9" w:rsidR="00AB6CC8" w:rsidRPr="00987786" w:rsidRDefault="00AB6CC8" w:rsidP="00987786">
            <w:pPr>
              <w:pStyle w:val="Paragraphedeliste"/>
              <w:numPr>
                <w:ilvl w:val="0"/>
                <w:numId w:val="31"/>
              </w:numPr>
              <w:spacing w:after="180"/>
              <w:ind w:left="307" w:hanging="284"/>
              <w:rPr>
                <w:b/>
                <w:sz w:val="19"/>
                <w:szCs w:val="19"/>
              </w:rPr>
            </w:pPr>
            <w:r w:rsidRPr="00987786">
              <w:rPr>
                <w:sz w:val="19"/>
                <w:szCs w:val="19"/>
              </w:rPr>
              <w:t xml:space="preserve">La preuve de la mise en place effective du contrôle interne par la transmission </w:t>
            </w:r>
            <w:r w:rsidRPr="00987786">
              <w:rPr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987786">
              <w:rPr>
                <w:sz w:val="19"/>
                <w:szCs w:val="19"/>
              </w:rPr>
              <w:t>, avant présentation au Comité Particulier d’Application</w:t>
            </w:r>
            <w:r w:rsidR="00802A79">
              <w:rPr>
                <w:sz w:val="19"/>
                <w:szCs w:val="19"/>
              </w:rPr>
              <w:t>,</w:t>
            </w:r>
          </w:p>
        </w:tc>
      </w:tr>
      <w:tr w:rsidR="00123F82" w14:paraId="047DFFDB" w14:textId="77777777" w:rsidTr="00987786">
        <w:tc>
          <w:tcPr>
            <w:tcW w:w="9665" w:type="dxa"/>
            <w:gridSpan w:val="2"/>
            <w:tcBorders>
              <w:top w:val="single" w:sz="6" w:space="0" w:color="8B6D4A"/>
              <w:bottom w:val="single" w:sz="12" w:space="0" w:color="8B6D4A"/>
            </w:tcBorders>
          </w:tcPr>
          <w:p w14:paraId="7B4440FC" w14:textId="68426A2D" w:rsidR="00123F82" w:rsidRPr="00987786" w:rsidRDefault="00802A79" w:rsidP="00987786">
            <w:pPr>
              <w:pStyle w:val="Paragraphedeliste"/>
              <w:numPr>
                <w:ilvl w:val="0"/>
                <w:numId w:val="31"/>
              </w:numPr>
              <w:spacing w:after="180"/>
              <w:ind w:left="307" w:hanging="284"/>
              <w:rPr>
                <w:sz w:val="19"/>
                <w:szCs w:val="19"/>
              </w:rPr>
            </w:pPr>
            <w:r w:rsidRPr="00377743">
              <w:rPr>
                <w:sz w:val="19"/>
                <w:szCs w:val="19"/>
              </w:rPr>
              <w:t>Déclaration de</w:t>
            </w:r>
            <w:r>
              <w:rPr>
                <w:sz w:val="19"/>
                <w:szCs w:val="19"/>
              </w:rPr>
              <w:t>s</w:t>
            </w:r>
            <w:r w:rsidRPr="00377743">
              <w:rPr>
                <w:sz w:val="19"/>
                <w:szCs w:val="19"/>
              </w:rPr>
              <w:t xml:space="preserve"> performances </w:t>
            </w:r>
            <w:r w:rsidRPr="00377743">
              <w:rPr>
                <w:b/>
                <w:sz w:val="19"/>
                <w:szCs w:val="19"/>
              </w:rPr>
              <w:t>(D</w:t>
            </w:r>
            <w:r>
              <w:rPr>
                <w:b/>
                <w:sz w:val="19"/>
                <w:szCs w:val="19"/>
              </w:rPr>
              <w:t>d</w:t>
            </w:r>
            <w:r w:rsidRPr="00377743">
              <w:rPr>
                <w:b/>
                <w:sz w:val="19"/>
                <w:szCs w:val="19"/>
              </w:rPr>
              <w:t>P)</w:t>
            </w:r>
            <w:r>
              <w:rPr>
                <w:b/>
                <w:sz w:val="19"/>
                <w:szCs w:val="19"/>
              </w:rPr>
              <w:t>.</w:t>
            </w:r>
          </w:p>
        </w:tc>
      </w:tr>
      <w:tr w:rsidR="00987786" w14:paraId="2EDEC89F" w14:textId="77777777" w:rsidTr="00987786">
        <w:tc>
          <w:tcPr>
            <w:tcW w:w="9665" w:type="dxa"/>
            <w:gridSpan w:val="2"/>
            <w:tcBorders>
              <w:top w:val="single" w:sz="12" w:space="0" w:color="8B6D4A"/>
              <w:left w:val="nil"/>
              <w:bottom w:val="single" w:sz="12" w:space="0" w:color="8B6D4A"/>
              <w:right w:val="nil"/>
            </w:tcBorders>
          </w:tcPr>
          <w:p w14:paraId="49BB3B4D" w14:textId="77777777" w:rsidR="00987786" w:rsidRPr="00987786" w:rsidRDefault="00987786" w:rsidP="00987786">
            <w:pPr>
              <w:spacing w:before="0"/>
              <w:rPr>
                <w:sz w:val="16"/>
                <w:szCs w:val="16"/>
              </w:rPr>
            </w:pPr>
          </w:p>
        </w:tc>
      </w:tr>
      <w:tr w:rsidR="00987786" w14:paraId="16C2A777" w14:textId="77777777" w:rsidTr="00DC47DE">
        <w:tc>
          <w:tcPr>
            <w:tcW w:w="2483" w:type="dxa"/>
            <w:tcBorders>
              <w:top w:val="single" w:sz="12" w:space="0" w:color="8B6D4A"/>
              <w:bottom w:val="single" w:sz="6" w:space="0" w:color="8B6D4A"/>
            </w:tcBorders>
          </w:tcPr>
          <w:p w14:paraId="631894C8" w14:textId="4FF67E5C" w:rsidR="00987786" w:rsidRDefault="00987786" w:rsidP="00987786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182" w:type="dxa"/>
            <w:tcBorders>
              <w:top w:val="single" w:sz="12" w:space="0" w:color="8B6D4A"/>
              <w:bottom w:val="single" w:sz="6" w:space="0" w:color="8B6D4A"/>
            </w:tcBorders>
          </w:tcPr>
          <w:p w14:paraId="107FED63" w14:textId="3E5A8223" w:rsidR="00987786" w:rsidRDefault="00987786" w:rsidP="00987786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Nom et Signature</w:t>
            </w:r>
          </w:p>
        </w:tc>
      </w:tr>
      <w:tr w:rsidR="00987786" w14:paraId="52CC9CB4" w14:textId="77777777" w:rsidTr="00DC47DE">
        <w:sdt>
          <w:sdtPr>
            <w:rPr>
              <w:sz w:val="19"/>
              <w:szCs w:val="19"/>
            </w:rPr>
            <w:id w:val="1690562294"/>
            <w:placeholder>
              <w:docPart w:val="5753B21364EA4C86BCE001F2CED0AA3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83" w:type="dxa"/>
                <w:tcBorders>
                  <w:top w:val="single" w:sz="6" w:space="0" w:color="8B6D4A"/>
                  <w:bottom w:val="single" w:sz="12" w:space="0" w:color="8B6D4A"/>
                </w:tcBorders>
              </w:tcPr>
              <w:p w14:paraId="35FA7512" w14:textId="313F5614" w:rsidR="00987786" w:rsidRDefault="00987786" w:rsidP="00987786">
                <w:pPr>
                  <w:spacing w:after="240"/>
                  <w:jc w:val="center"/>
                  <w:rPr>
                    <w:b/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182" w:type="dxa"/>
            <w:tcBorders>
              <w:top w:val="single" w:sz="6" w:space="0" w:color="8B6D4A"/>
              <w:bottom w:val="single" w:sz="12" w:space="0" w:color="8B6D4A"/>
            </w:tcBorders>
          </w:tcPr>
          <w:p w14:paraId="213AF9FE" w14:textId="77777777" w:rsidR="00987786" w:rsidRDefault="00987786" w:rsidP="00987786">
            <w:pPr>
              <w:spacing w:before="120" w:after="120"/>
              <w:rPr>
                <w:sz w:val="19"/>
                <w:szCs w:val="19"/>
              </w:rPr>
            </w:pPr>
          </w:p>
          <w:p w14:paraId="646A0848" w14:textId="77777777" w:rsidR="00987786" w:rsidRDefault="00987786" w:rsidP="00987786">
            <w:pPr>
              <w:spacing w:after="240"/>
              <w:rPr>
                <w:b/>
                <w:sz w:val="19"/>
                <w:szCs w:val="19"/>
              </w:rPr>
            </w:pPr>
          </w:p>
        </w:tc>
      </w:tr>
    </w:tbl>
    <w:p w14:paraId="3547A448" w14:textId="18762411" w:rsidR="00BC136A" w:rsidRDefault="00BC136A" w:rsidP="00987786">
      <w:pPr>
        <w:spacing w:before="0" w:after="160" w:line="259" w:lineRule="auto"/>
        <w:jc w:val="left"/>
      </w:pPr>
    </w:p>
    <w:sectPr w:rsidR="00BC136A" w:rsidSect="00987786">
      <w:headerReference w:type="default" r:id="rId10"/>
      <w:footerReference w:type="default" r:id="rId11"/>
      <w:pgSz w:w="11906" w:h="16838" w:code="9"/>
      <w:pgMar w:top="851" w:right="1077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B5DC" w14:textId="77777777" w:rsidR="00843AE6" w:rsidRDefault="00843AE6" w:rsidP="000D3729">
      <w:pPr>
        <w:spacing w:before="0" w:line="240" w:lineRule="auto"/>
      </w:pPr>
      <w:r>
        <w:separator/>
      </w:r>
    </w:p>
  </w:endnote>
  <w:endnote w:type="continuationSeparator" w:id="0">
    <w:p w14:paraId="58E40701" w14:textId="77777777" w:rsidR="00843AE6" w:rsidRDefault="00843AE6" w:rsidP="000D3729">
      <w:pPr>
        <w:spacing w:before="0" w:line="240" w:lineRule="auto"/>
      </w:pPr>
      <w:r>
        <w:continuationSeparator/>
      </w:r>
    </w:p>
  </w:endnote>
  <w:endnote w:type="continuationNotice" w:id="1">
    <w:p w14:paraId="3C04A46A" w14:textId="77777777" w:rsidR="00843AE6" w:rsidRDefault="00843AE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9168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E63CA92" w14:textId="597AAFDC" w:rsidR="004F1A6E" w:rsidRPr="004F1A6E" w:rsidRDefault="006E4CDB" w:rsidP="006E4CDB">
        <w:pPr>
          <w:pStyle w:val="Pieddepage"/>
          <w:jc w:val="left"/>
          <w:rPr>
            <w:sz w:val="18"/>
            <w:szCs w:val="18"/>
          </w:rPr>
        </w:pPr>
        <w:r w:rsidRPr="00C56A2F">
          <w:rPr>
            <w:i/>
            <w:sz w:val="14"/>
          </w:rPr>
          <w:t>Fiche Type 4</w:t>
        </w:r>
        <w:r>
          <w:rPr>
            <w:i/>
            <w:sz w:val="14"/>
          </w:rPr>
          <w:t xml:space="preserve">B-bis </w:t>
        </w:r>
        <w:r w:rsidRPr="00C56A2F">
          <w:rPr>
            <w:i/>
            <w:sz w:val="14"/>
          </w:rPr>
          <w:t>QB</w:t>
        </w:r>
        <w:r>
          <w:rPr>
            <w:i/>
            <w:sz w:val="14"/>
          </w:rPr>
          <w:t>46_</w:t>
        </w:r>
        <w:r>
          <w:rPr>
            <w:i/>
            <w:sz w:val="14"/>
            <w:szCs w:val="14"/>
          </w:rPr>
          <w:t>DSR_O_CERT_REV00</w:t>
        </w:r>
        <w:r>
          <w:rPr>
            <w:i/>
            <w:sz w:val="14"/>
            <w:szCs w:val="14"/>
          </w:rPr>
          <w:tab/>
        </w:r>
        <w:r>
          <w:rPr>
            <w:i/>
            <w:sz w:val="14"/>
            <w:szCs w:val="14"/>
          </w:rPr>
          <w:tab/>
        </w:r>
        <w:r w:rsidR="004F1A6E" w:rsidRPr="004F1A6E">
          <w:rPr>
            <w:sz w:val="18"/>
            <w:szCs w:val="18"/>
          </w:rPr>
          <w:fldChar w:fldCharType="begin"/>
        </w:r>
        <w:r w:rsidR="004F1A6E" w:rsidRPr="004F1A6E">
          <w:rPr>
            <w:sz w:val="18"/>
            <w:szCs w:val="18"/>
          </w:rPr>
          <w:instrText>PAGE   \* MERGEFORMAT</w:instrText>
        </w:r>
        <w:r w:rsidR="004F1A6E" w:rsidRPr="004F1A6E">
          <w:rPr>
            <w:sz w:val="18"/>
            <w:szCs w:val="18"/>
          </w:rPr>
          <w:fldChar w:fldCharType="separate"/>
        </w:r>
        <w:r w:rsidR="004F1A6E" w:rsidRPr="004F1A6E">
          <w:rPr>
            <w:sz w:val="18"/>
            <w:szCs w:val="18"/>
          </w:rPr>
          <w:t>2</w:t>
        </w:r>
        <w:r w:rsidR="004F1A6E" w:rsidRPr="004F1A6E">
          <w:rPr>
            <w:sz w:val="18"/>
            <w:szCs w:val="18"/>
          </w:rPr>
          <w:fldChar w:fldCharType="end"/>
        </w:r>
      </w:p>
    </w:sdtContent>
  </w:sdt>
  <w:p w14:paraId="4BD940B0" w14:textId="77777777" w:rsidR="004F1A6E" w:rsidRDefault="004F1A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866F" w14:textId="77777777" w:rsidR="00843AE6" w:rsidRDefault="00843AE6" w:rsidP="000D3729">
      <w:pPr>
        <w:spacing w:before="0" w:line="240" w:lineRule="auto"/>
      </w:pPr>
      <w:r>
        <w:separator/>
      </w:r>
    </w:p>
  </w:footnote>
  <w:footnote w:type="continuationSeparator" w:id="0">
    <w:p w14:paraId="08E6FD83" w14:textId="77777777" w:rsidR="00843AE6" w:rsidRDefault="00843AE6" w:rsidP="000D3729">
      <w:pPr>
        <w:spacing w:before="0" w:line="240" w:lineRule="auto"/>
      </w:pPr>
      <w:r>
        <w:continuationSeparator/>
      </w:r>
    </w:p>
  </w:footnote>
  <w:footnote w:type="continuationNotice" w:id="1">
    <w:p w14:paraId="0A7550A8" w14:textId="77777777" w:rsidR="00843AE6" w:rsidRDefault="00843AE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0993368C" w:rsidR="00381B51" w:rsidRPr="002E7D85" w:rsidRDefault="00381B51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0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71">
      <w:rPr>
        <w:b/>
        <w:bCs/>
        <w:color w:val="222221"/>
      </w:rPr>
      <w:t xml:space="preserve"> </w:t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</w:p>
  <w:p w14:paraId="40989442" w14:textId="77777777" w:rsidR="00381B51" w:rsidRPr="002E7D85" w:rsidRDefault="00381B51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387C90F4" w14:textId="77777777" w:rsidR="00381B51" w:rsidRPr="001E2BA2" w:rsidRDefault="00381B51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F4"/>
    <w:multiLevelType w:val="hybridMultilevel"/>
    <w:tmpl w:val="A03A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69"/>
    <w:multiLevelType w:val="hybridMultilevel"/>
    <w:tmpl w:val="49944150"/>
    <w:lvl w:ilvl="0" w:tplc="CE0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E4DAC"/>
    <w:multiLevelType w:val="hybridMultilevel"/>
    <w:tmpl w:val="878A1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1CDE"/>
    <w:multiLevelType w:val="hybridMultilevel"/>
    <w:tmpl w:val="A080E9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C42CC1"/>
    <w:multiLevelType w:val="hybridMultilevel"/>
    <w:tmpl w:val="4DAAE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2930CB"/>
    <w:multiLevelType w:val="hybridMultilevel"/>
    <w:tmpl w:val="4022C57C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C87DB6"/>
    <w:multiLevelType w:val="hybridMultilevel"/>
    <w:tmpl w:val="59800732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6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4"/>
  </w:num>
  <w:num w:numId="12">
    <w:abstractNumId w:val="8"/>
  </w:num>
  <w:num w:numId="13">
    <w:abstractNumId w:val="17"/>
  </w:num>
  <w:num w:numId="14">
    <w:abstractNumId w:val="30"/>
  </w:num>
  <w:num w:numId="15">
    <w:abstractNumId w:val="14"/>
  </w:num>
  <w:num w:numId="16">
    <w:abstractNumId w:val="26"/>
  </w:num>
  <w:num w:numId="17">
    <w:abstractNumId w:val="15"/>
  </w:num>
  <w:num w:numId="18">
    <w:abstractNumId w:val="22"/>
  </w:num>
  <w:num w:numId="19">
    <w:abstractNumId w:val="29"/>
  </w:num>
  <w:num w:numId="20">
    <w:abstractNumId w:val="2"/>
  </w:num>
  <w:num w:numId="21">
    <w:abstractNumId w:val="10"/>
  </w:num>
  <w:num w:numId="22">
    <w:abstractNumId w:val="25"/>
  </w:num>
  <w:num w:numId="23">
    <w:abstractNumId w:val="18"/>
  </w:num>
  <w:num w:numId="24">
    <w:abstractNumId w:val="13"/>
  </w:num>
  <w:num w:numId="25">
    <w:abstractNumId w:val="28"/>
  </w:num>
  <w:num w:numId="26">
    <w:abstractNumId w:val="5"/>
  </w:num>
  <w:num w:numId="27">
    <w:abstractNumId w:val="12"/>
  </w:num>
  <w:num w:numId="28">
    <w:abstractNumId w:val="0"/>
  </w:num>
  <w:num w:numId="29">
    <w:abstractNumId w:val="1"/>
  </w:num>
  <w:num w:numId="30">
    <w:abstractNumId w:val="9"/>
  </w:num>
  <w:num w:numId="31">
    <w:abstractNumId w:val="20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01C7B"/>
    <w:rsid w:val="0000554A"/>
    <w:rsid w:val="000204D7"/>
    <w:rsid w:val="00025B62"/>
    <w:rsid w:val="00034D4D"/>
    <w:rsid w:val="00070798"/>
    <w:rsid w:val="0007645C"/>
    <w:rsid w:val="0008324B"/>
    <w:rsid w:val="000853C0"/>
    <w:rsid w:val="000B09AF"/>
    <w:rsid w:val="000C7B5A"/>
    <w:rsid w:val="000D1701"/>
    <w:rsid w:val="000D3729"/>
    <w:rsid w:val="000E3049"/>
    <w:rsid w:val="000E3D07"/>
    <w:rsid w:val="000E7045"/>
    <w:rsid w:val="000F61F0"/>
    <w:rsid w:val="00105180"/>
    <w:rsid w:val="00123F82"/>
    <w:rsid w:val="001330F0"/>
    <w:rsid w:val="00136AE6"/>
    <w:rsid w:val="00140BBA"/>
    <w:rsid w:val="00142D58"/>
    <w:rsid w:val="0015162A"/>
    <w:rsid w:val="00160440"/>
    <w:rsid w:val="001604B5"/>
    <w:rsid w:val="00172713"/>
    <w:rsid w:val="001E2BA2"/>
    <w:rsid w:val="001F11EF"/>
    <w:rsid w:val="001F423F"/>
    <w:rsid w:val="00223255"/>
    <w:rsid w:val="002313B2"/>
    <w:rsid w:val="00237721"/>
    <w:rsid w:val="00246782"/>
    <w:rsid w:val="00295369"/>
    <w:rsid w:val="0029699E"/>
    <w:rsid w:val="002A1587"/>
    <w:rsid w:val="002A4C67"/>
    <w:rsid w:val="002A5A0F"/>
    <w:rsid w:val="002E23F4"/>
    <w:rsid w:val="002E7A4B"/>
    <w:rsid w:val="003248DA"/>
    <w:rsid w:val="00342305"/>
    <w:rsid w:val="00362392"/>
    <w:rsid w:val="003720B3"/>
    <w:rsid w:val="00380B11"/>
    <w:rsid w:val="00381B51"/>
    <w:rsid w:val="00383A81"/>
    <w:rsid w:val="00391F49"/>
    <w:rsid w:val="003C1225"/>
    <w:rsid w:val="003D661F"/>
    <w:rsid w:val="003E03AB"/>
    <w:rsid w:val="003F1CCD"/>
    <w:rsid w:val="003F7741"/>
    <w:rsid w:val="00402BDF"/>
    <w:rsid w:val="0042541D"/>
    <w:rsid w:val="0043232F"/>
    <w:rsid w:val="00450855"/>
    <w:rsid w:val="004541F9"/>
    <w:rsid w:val="004708E7"/>
    <w:rsid w:val="004709DD"/>
    <w:rsid w:val="00471DB1"/>
    <w:rsid w:val="00480774"/>
    <w:rsid w:val="004812EB"/>
    <w:rsid w:val="00487DDE"/>
    <w:rsid w:val="00490063"/>
    <w:rsid w:val="0049030E"/>
    <w:rsid w:val="0049086D"/>
    <w:rsid w:val="00492589"/>
    <w:rsid w:val="004A6E8E"/>
    <w:rsid w:val="004A7408"/>
    <w:rsid w:val="004C06D8"/>
    <w:rsid w:val="004C1B73"/>
    <w:rsid w:val="004E0AC9"/>
    <w:rsid w:val="004E1498"/>
    <w:rsid w:val="004F1A6E"/>
    <w:rsid w:val="004F601F"/>
    <w:rsid w:val="00502E4C"/>
    <w:rsid w:val="005070E1"/>
    <w:rsid w:val="0053077D"/>
    <w:rsid w:val="00555D1C"/>
    <w:rsid w:val="005637EC"/>
    <w:rsid w:val="00570567"/>
    <w:rsid w:val="005707E4"/>
    <w:rsid w:val="005C298A"/>
    <w:rsid w:val="005E0343"/>
    <w:rsid w:val="005E3011"/>
    <w:rsid w:val="005F1926"/>
    <w:rsid w:val="00604F69"/>
    <w:rsid w:val="00615C47"/>
    <w:rsid w:val="00634C60"/>
    <w:rsid w:val="006402A3"/>
    <w:rsid w:val="00647670"/>
    <w:rsid w:val="00647D1D"/>
    <w:rsid w:val="006623D6"/>
    <w:rsid w:val="006747CB"/>
    <w:rsid w:val="00687F59"/>
    <w:rsid w:val="00697B9B"/>
    <w:rsid w:val="006A5F86"/>
    <w:rsid w:val="006A7AA6"/>
    <w:rsid w:val="006C1076"/>
    <w:rsid w:val="006C4FDD"/>
    <w:rsid w:val="006D22E6"/>
    <w:rsid w:val="006E262E"/>
    <w:rsid w:val="006E4CDB"/>
    <w:rsid w:val="006F4B19"/>
    <w:rsid w:val="007037D1"/>
    <w:rsid w:val="00710BDC"/>
    <w:rsid w:val="00713861"/>
    <w:rsid w:val="00724B8C"/>
    <w:rsid w:val="0073151C"/>
    <w:rsid w:val="00736DA8"/>
    <w:rsid w:val="00743CBB"/>
    <w:rsid w:val="007A50AF"/>
    <w:rsid w:val="007A7569"/>
    <w:rsid w:val="007B2E2F"/>
    <w:rsid w:val="007B4C0E"/>
    <w:rsid w:val="007C5571"/>
    <w:rsid w:val="007D74BD"/>
    <w:rsid w:val="00802A79"/>
    <w:rsid w:val="00805AC9"/>
    <w:rsid w:val="00807F8B"/>
    <w:rsid w:val="00825111"/>
    <w:rsid w:val="0083385B"/>
    <w:rsid w:val="00843AE6"/>
    <w:rsid w:val="00845B60"/>
    <w:rsid w:val="008518F6"/>
    <w:rsid w:val="00863421"/>
    <w:rsid w:val="00876598"/>
    <w:rsid w:val="008873C6"/>
    <w:rsid w:val="00894D20"/>
    <w:rsid w:val="008A39BC"/>
    <w:rsid w:val="008C336A"/>
    <w:rsid w:val="008C5CF6"/>
    <w:rsid w:val="008D1802"/>
    <w:rsid w:val="008D7073"/>
    <w:rsid w:val="008F0109"/>
    <w:rsid w:val="00900C41"/>
    <w:rsid w:val="00904FF9"/>
    <w:rsid w:val="009078E0"/>
    <w:rsid w:val="00911950"/>
    <w:rsid w:val="009223B5"/>
    <w:rsid w:val="009520A7"/>
    <w:rsid w:val="0095386A"/>
    <w:rsid w:val="009809E9"/>
    <w:rsid w:val="00987786"/>
    <w:rsid w:val="009939E0"/>
    <w:rsid w:val="009B03B5"/>
    <w:rsid w:val="009B5D47"/>
    <w:rsid w:val="009D204D"/>
    <w:rsid w:val="009D2BE0"/>
    <w:rsid w:val="009E721A"/>
    <w:rsid w:val="009F0711"/>
    <w:rsid w:val="009F4AEB"/>
    <w:rsid w:val="00A43B94"/>
    <w:rsid w:val="00A46911"/>
    <w:rsid w:val="00A606E9"/>
    <w:rsid w:val="00A675B7"/>
    <w:rsid w:val="00A741F6"/>
    <w:rsid w:val="00A82F14"/>
    <w:rsid w:val="00A86BCA"/>
    <w:rsid w:val="00AA18FA"/>
    <w:rsid w:val="00AA44D2"/>
    <w:rsid w:val="00AA716C"/>
    <w:rsid w:val="00AB6CC8"/>
    <w:rsid w:val="00AC1B5C"/>
    <w:rsid w:val="00AC4BE7"/>
    <w:rsid w:val="00AC6137"/>
    <w:rsid w:val="00AD69B8"/>
    <w:rsid w:val="00AE1C2A"/>
    <w:rsid w:val="00B06A1A"/>
    <w:rsid w:val="00B37831"/>
    <w:rsid w:val="00B46084"/>
    <w:rsid w:val="00B4779F"/>
    <w:rsid w:val="00B57F8F"/>
    <w:rsid w:val="00B61294"/>
    <w:rsid w:val="00B703D6"/>
    <w:rsid w:val="00B737AA"/>
    <w:rsid w:val="00B73BCC"/>
    <w:rsid w:val="00B73BF2"/>
    <w:rsid w:val="00B76A36"/>
    <w:rsid w:val="00B80747"/>
    <w:rsid w:val="00B92366"/>
    <w:rsid w:val="00BA6290"/>
    <w:rsid w:val="00BB5273"/>
    <w:rsid w:val="00BC01E0"/>
    <w:rsid w:val="00BC136A"/>
    <w:rsid w:val="00BC1412"/>
    <w:rsid w:val="00BC2565"/>
    <w:rsid w:val="00BD0677"/>
    <w:rsid w:val="00BD17DD"/>
    <w:rsid w:val="00C17075"/>
    <w:rsid w:val="00C206E6"/>
    <w:rsid w:val="00C31B1F"/>
    <w:rsid w:val="00C339CF"/>
    <w:rsid w:val="00C5281B"/>
    <w:rsid w:val="00C56A2F"/>
    <w:rsid w:val="00C612FE"/>
    <w:rsid w:val="00C749E9"/>
    <w:rsid w:val="00CA0C2C"/>
    <w:rsid w:val="00CC218A"/>
    <w:rsid w:val="00CC3918"/>
    <w:rsid w:val="00CC574B"/>
    <w:rsid w:val="00CD5BCD"/>
    <w:rsid w:val="00CE26BB"/>
    <w:rsid w:val="00CF0E2B"/>
    <w:rsid w:val="00CF2A94"/>
    <w:rsid w:val="00CF7FDA"/>
    <w:rsid w:val="00D018F6"/>
    <w:rsid w:val="00D01DE3"/>
    <w:rsid w:val="00D10611"/>
    <w:rsid w:val="00D14779"/>
    <w:rsid w:val="00D31979"/>
    <w:rsid w:val="00D402ED"/>
    <w:rsid w:val="00D43CAB"/>
    <w:rsid w:val="00D50941"/>
    <w:rsid w:val="00D5281A"/>
    <w:rsid w:val="00D53948"/>
    <w:rsid w:val="00D651D0"/>
    <w:rsid w:val="00D73553"/>
    <w:rsid w:val="00D82964"/>
    <w:rsid w:val="00D96827"/>
    <w:rsid w:val="00DA0BEF"/>
    <w:rsid w:val="00DA5C5D"/>
    <w:rsid w:val="00DA5D57"/>
    <w:rsid w:val="00DC4155"/>
    <w:rsid w:val="00DC47DE"/>
    <w:rsid w:val="00DD00B3"/>
    <w:rsid w:val="00DD2744"/>
    <w:rsid w:val="00DF287C"/>
    <w:rsid w:val="00E40A3D"/>
    <w:rsid w:val="00E47F1C"/>
    <w:rsid w:val="00E611B7"/>
    <w:rsid w:val="00E632C7"/>
    <w:rsid w:val="00E63533"/>
    <w:rsid w:val="00E725A8"/>
    <w:rsid w:val="00EA5552"/>
    <w:rsid w:val="00F06771"/>
    <w:rsid w:val="00F332C4"/>
    <w:rsid w:val="00F335C6"/>
    <w:rsid w:val="00F544CB"/>
    <w:rsid w:val="00F71F81"/>
    <w:rsid w:val="00FA2F8D"/>
    <w:rsid w:val="00FA6323"/>
    <w:rsid w:val="00FA79DC"/>
    <w:rsid w:val="00FB2EFD"/>
    <w:rsid w:val="00FB62FD"/>
    <w:rsid w:val="00FC6311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0CAA"/>
  <w15:chartTrackingRefBased/>
  <w15:docId w15:val="{972172A2-A9EB-41B1-8DBA-E2E938D7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4F7BA1" w:rsidP="004F7BA1">
          <w:pPr>
            <w:pStyle w:val="94D9333546C04129800B4F4B188A07E04"/>
          </w:pPr>
          <w:r>
            <w:rPr>
              <w:rStyle w:val="Textedelespacerserv"/>
            </w:rPr>
            <w:t>___________________________________________________________________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227B19742888445BA9DF9177B752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DBE7-0010-4FD9-9969-414C3795B4D4}"/>
      </w:docPartPr>
      <w:docPartBody>
        <w:p w:rsidR="004A4996" w:rsidRDefault="004F7BA1" w:rsidP="004F7BA1">
          <w:pPr>
            <w:pStyle w:val="227B19742888445BA9DF9177B7523F734"/>
          </w:pPr>
          <w:r>
            <w:rPr>
              <w:rStyle w:val="Textedelespacerserv"/>
            </w:rPr>
            <w:t>_______________________________________________________________________________</w:t>
          </w:r>
        </w:p>
      </w:docPartBody>
    </w:docPart>
    <w:docPart>
      <w:docPartPr>
        <w:name w:val="C37265D6CED44619A2F5A5CD4EF0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A90BE-FE86-4B00-832B-7F845EE19147}"/>
      </w:docPartPr>
      <w:docPartBody>
        <w:p w:rsidR="00B173CA" w:rsidRDefault="00E65778" w:rsidP="00E65778">
          <w:pPr>
            <w:pStyle w:val="C37265D6CED44619A2F5A5CD4EF075E2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98F3F710180849C89A075997B89B2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57947-7F59-45AE-986D-A3D64BE04B82}"/>
      </w:docPartPr>
      <w:docPartBody>
        <w:p w:rsidR="00B173CA" w:rsidRDefault="004F7BA1" w:rsidP="004F7BA1">
          <w:pPr>
            <w:pStyle w:val="98F3F710180849C89A075997B89B24F94"/>
          </w:pPr>
          <w:r>
            <w:rPr>
              <w:rStyle w:val="Textedelespacerserv"/>
              <w:sz w:val="18"/>
              <w:szCs w:val="18"/>
            </w:rPr>
            <w:t>__________________________________________________________</w:t>
          </w:r>
        </w:p>
      </w:docPartBody>
    </w:docPart>
    <w:docPart>
      <w:docPartPr>
        <w:name w:val="C1CD26AC67BB4F83B4CDBBC190187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CD7BF-1241-4C5D-8312-85F7F89275AC}"/>
      </w:docPartPr>
      <w:docPartBody>
        <w:p w:rsidR="00B173CA" w:rsidRDefault="004F7BA1" w:rsidP="004F7BA1">
          <w:pPr>
            <w:pStyle w:val="C1CD26AC67BB4F83B4CDBBC190187B444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1EC44E5BBE20478C9FFD4196CB0E3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BCB16-A10F-4D13-8448-29FE4E05512A}"/>
      </w:docPartPr>
      <w:docPartBody>
        <w:p w:rsidR="00B173CA" w:rsidRDefault="004F7BA1" w:rsidP="004F7BA1">
          <w:pPr>
            <w:pStyle w:val="1EC44E5BBE20478C9FFD4196CB0E352E4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B1C668336082431A9E3E6741A2A01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2D496-B8B2-42AD-B270-D5E01E5C4F80}"/>
      </w:docPartPr>
      <w:docPartBody>
        <w:p w:rsidR="00B173CA" w:rsidRDefault="004F7BA1" w:rsidP="004F7BA1">
          <w:pPr>
            <w:pStyle w:val="B1C668336082431A9E3E6741A2A019FA4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207B6ABB17EA4CA4816F4871E9973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61443-D2B8-4974-8BA1-BBAAF2651E52}"/>
      </w:docPartPr>
      <w:docPartBody>
        <w:p w:rsidR="00B173CA" w:rsidRDefault="00E65778" w:rsidP="00E65778">
          <w:pPr>
            <w:pStyle w:val="207B6ABB17EA4CA4816F4871E9973192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E73739B9C64AE8845AA2A4AE2F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1D86B-5379-4667-AFCB-6870754E3115}"/>
      </w:docPartPr>
      <w:docPartBody>
        <w:p w:rsidR="00B173CA" w:rsidRDefault="004F7BA1" w:rsidP="004F7BA1">
          <w:pPr>
            <w:pStyle w:val="A5E73739B9C64AE8845AA2A4AE2F12D14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0AACF3BC4F374E448531D370AE56D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31401-6F04-41AE-AAC1-0B9301E22F90}"/>
      </w:docPartPr>
      <w:docPartBody>
        <w:p w:rsidR="00B173CA" w:rsidRDefault="00E65778" w:rsidP="00E65778">
          <w:pPr>
            <w:pStyle w:val="0AACF3BC4F374E448531D370AE56DF1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9D912C70C048779E473B577BF85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9E023-776E-45C3-A6C1-5037066F5D16}"/>
      </w:docPartPr>
      <w:docPartBody>
        <w:p w:rsidR="00B173CA" w:rsidRDefault="004F7BA1" w:rsidP="004F7BA1">
          <w:pPr>
            <w:pStyle w:val="089D912C70C048779E473B577BF851D24"/>
          </w:pPr>
          <w:r>
            <w:rPr>
              <w:rStyle w:val="Textedelespacerserv"/>
            </w:rPr>
            <w:t>________________________________________________</w:t>
          </w:r>
        </w:p>
      </w:docPartBody>
    </w:docPart>
    <w:docPart>
      <w:docPartPr>
        <w:name w:val="DD10B7A721AF41D88C3B617633FE9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BA68D-C167-4841-8D6C-9D8C7AAE1FAD}"/>
      </w:docPartPr>
      <w:docPartBody>
        <w:p w:rsidR="00B173CA" w:rsidRDefault="00E65778" w:rsidP="00E65778">
          <w:pPr>
            <w:pStyle w:val="DD10B7A721AF41D88C3B617633FE9FF8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559ED87139477389BC95E7C5E91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29103-0077-4FE5-9277-73F874EB6663}"/>
      </w:docPartPr>
      <w:docPartBody>
        <w:p w:rsidR="00B173CA" w:rsidRDefault="004F7BA1" w:rsidP="004F7BA1">
          <w:pPr>
            <w:pStyle w:val="8F559ED87139477389BC95E7C5E912A94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8446E5EC826947A485156D08231C6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17434-751D-4BD6-A54E-D4DC3E00CBD1}"/>
      </w:docPartPr>
      <w:docPartBody>
        <w:p w:rsidR="00B173CA" w:rsidRDefault="00E65778" w:rsidP="00E65778">
          <w:pPr>
            <w:pStyle w:val="8446E5EC826947A485156D08231C64A2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AE9648E8F547DCB563B7ABE860F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BEC50-BC27-4763-9AF1-5FD16FA7AF92}"/>
      </w:docPartPr>
      <w:docPartBody>
        <w:p w:rsidR="00B173CA" w:rsidRDefault="004F7BA1" w:rsidP="004F7BA1">
          <w:pPr>
            <w:pStyle w:val="2FAE9648E8F547DCB563B7ABE860F54B4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C5A792083B7442DD9724C1D25BD88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A1DCE-4F99-47A1-9BAA-A95F7BB8E9D4}"/>
      </w:docPartPr>
      <w:docPartBody>
        <w:p w:rsidR="00B173CA" w:rsidRDefault="00E65778" w:rsidP="00E65778">
          <w:pPr>
            <w:pStyle w:val="C5A792083B7442DD9724C1D25BD88CF9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CBE652130541E0A24E3C1EFDD12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2D0C4-D03D-4AD0-8792-36A4C8C45466}"/>
      </w:docPartPr>
      <w:docPartBody>
        <w:p w:rsidR="00B173CA" w:rsidRDefault="004F7BA1" w:rsidP="004F7BA1">
          <w:pPr>
            <w:pStyle w:val="CCCBE652130541E0A24E3C1EFDD12DA34"/>
          </w:pPr>
          <w:r>
            <w:rPr>
              <w:rStyle w:val="Textedelespacerserv"/>
            </w:rPr>
            <w:t>____________________________________</w:t>
          </w:r>
        </w:p>
      </w:docPartBody>
    </w:docPart>
    <w:docPart>
      <w:docPartPr>
        <w:name w:val="A088EF7C8B4E46BA9BA52346906E9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A103A-B845-42A0-BC12-8C6626AB6C24}"/>
      </w:docPartPr>
      <w:docPartBody>
        <w:p w:rsidR="00B173CA" w:rsidRDefault="00E65778" w:rsidP="00E65778">
          <w:pPr>
            <w:pStyle w:val="A088EF7C8B4E46BA9BA52346906E9733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36C1A028044F7AA725FE9A2A2F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0144A-9906-4A72-B367-49C7553A3ACC}"/>
      </w:docPartPr>
      <w:docPartBody>
        <w:p w:rsidR="00B173CA" w:rsidRDefault="004F7BA1" w:rsidP="004F7BA1">
          <w:pPr>
            <w:pStyle w:val="3D036C1A028044F7AA725FE9A2A2F46D4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246177BF93E14A41962CA6AA1CFF2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89368-E6F0-49D3-8F71-A28507F6F9A7}"/>
      </w:docPartPr>
      <w:docPartBody>
        <w:p w:rsidR="00B173CA" w:rsidRDefault="004F7BA1" w:rsidP="004F7BA1">
          <w:pPr>
            <w:pStyle w:val="246177BF93E14A41962CA6AA1CFF28344"/>
          </w:pPr>
          <w:r>
            <w:rPr>
              <w:rStyle w:val="Textedelespacerserv"/>
            </w:rPr>
            <w:t>_________________________________________</w:t>
          </w:r>
        </w:p>
      </w:docPartBody>
    </w:docPart>
    <w:docPart>
      <w:docPartPr>
        <w:name w:val="4978F4B76E96479D94B2779AEEDAA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AFCEF-F9D3-464E-950B-7C3DDA9A5EF8}"/>
      </w:docPartPr>
      <w:docPartBody>
        <w:p w:rsidR="00B173CA" w:rsidRDefault="004F7BA1" w:rsidP="00E65778">
          <w:pPr>
            <w:pStyle w:val="4978F4B76E96479D94B2779AEEDAA1A5"/>
          </w:pPr>
          <w:r w:rsidRPr="00F62CA9">
            <w:t>_____</w:t>
          </w:r>
        </w:p>
      </w:docPartBody>
    </w:docPart>
    <w:docPart>
      <w:docPartPr>
        <w:name w:val="196349FA5450471BAD6BD0BB4B91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2C0CC-C605-4FEF-B045-DEA442439204}"/>
      </w:docPartPr>
      <w:docPartBody>
        <w:p w:rsidR="00B173CA" w:rsidRDefault="004F7BA1" w:rsidP="00E65778">
          <w:pPr>
            <w:pStyle w:val="196349FA5450471BAD6BD0BB4B91CE33"/>
          </w:pPr>
          <w:r w:rsidRPr="00F62CA9">
            <w:t>_____</w:t>
          </w:r>
        </w:p>
      </w:docPartBody>
    </w:docPart>
    <w:docPart>
      <w:docPartPr>
        <w:name w:val="575FD27E6F2F479090D4417B4105F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8200D-E7A3-434E-8221-ABD4D0334D5C}"/>
      </w:docPartPr>
      <w:docPartBody>
        <w:p w:rsidR="00B173CA" w:rsidRDefault="004F7BA1" w:rsidP="004F7BA1">
          <w:pPr>
            <w:pStyle w:val="575FD27E6F2F479090D4417B4105F0554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34D3FC655D6241CF825413668ACF8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E2B1F-14C4-4DD9-A191-8AC60EE4650D}"/>
      </w:docPartPr>
      <w:docPartBody>
        <w:p w:rsidR="00B173CA" w:rsidRDefault="00E65778" w:rsidP="00E65778">
          <w:pPr>
            <w:pStyle w:val="34D3FC655D6241CF825413668ACF88AE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B3DF246E91454A967D86E3B386F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DE7D-9CD0-4502-8B47-7498845F01FF}"/>
      </w:docPartPr>
      <w:docPartBody>
        <w:p w:rsidR="00B173CA" w:rsidRDefault="004F7BA1" w:rsidP="004F7BA1">
          <w:pPr>
            <w:pStyle w:val="1BB3DF246E91454A967D86E3B386F91E4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5BC4FAB05CF84AF49E2EFF7BF98ED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A75CB-D688-4EE8-AE1C-F6E583A8A83A}"/>
      </w:docPartPr>
      <w:docPartBody>
        <w:p w:rsidR="00D137EF" w:rsidRDefault="004F7BA1" w:rsidP="004F7BA1">
          <w:pPr>
            <w:pStyle w:val="5BC4FAB05CF84AF49E2EFF7BF98ED9834"/>
          </w:pPr>
          <w:r>
            <w:rPr>
              <w:rStyle w:val="Textedelespacerserv"/>
            </w:rPr>
            <w:t>_________________________________________________________________________</w:t>
          </w:r>
        </w:p>
      </w:docPartBody>
    </w:docPart>
    <w:docPart>
      <w:docPartPr>
        <w:name w:val="58B944DA2FFF48DAB69B9460F9E56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0B60D-9D73-4F30-8195-10F202D86A87}"/>
      </w:docPartPr>
      <w:docPartBody>
        <w:p w:rsidR="00D137EF" w:rsidRDefault="004F7BA1" w:rsidP="004F7BA1">
          <w:pPr>
            <w:pStyle w:val="58B944DA2FFF48DAB69B9460F9E566094"/>
          </w:pPr>
          <w:r>
            <w:rPr>
              <w:rStyle w:val="Textedelespacerserv"/>
            </w:rPr>
            <w:t>_________________________________________________________________________________________________</w:t>
          </w:r>
        </w:p>
      </w:docPartBody>
    </w:docPart>
    <w:docPart>
      <w:docPartPr>
        <w:name w:val="4858221A30DF4184AE2A72892CED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0ECAC-0746-42F9-A070-7EA0F2D57359}"/>
      </w:docPartPr>
      <w:docPartBody>
        <w:p w:rsidR="00D137EF" w:rsidRDefault="004F7BA1" w:rsidP="004F7BA1">
          <w:pPr>
            <w:pStyle w:val="4858221A30DF4184AE2A72892CED1D6B4"/>
          </w:pPr>
          <w:r>
            <w:rPr>
              <w:rStyle w:val="Textedelespacerserv"/>
            </w:rPr>
            <w:t>_________________________________________________________________________________________________</w:t>
          </w:r>
        </w:p>
      </w:docPartBody>
    </w:docPart>
    <w:docPart>
      <w:docPartPr>
        <w:name w:val="8BAE5EBD4B344ED586B753C0F95DB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70430-F6DA-444E-9213-425614E6C6BC}"/>
      </w:docPartPr>
      <w:docPartBody>
        <w:p w:rsidR="00D137EF" w:rsidRDefault="004F7BA1" w:rsidP="004F7BA1">
          <w:pPr>
            <w:pStyle w:val="8BAE5EBD4B344ED586B753C0F95DB6F14"/>
          </w:pPr>
          <w:r>
            <w:rPr>
              <w:rStyle w:val="Textedelespacerserv"/>
            </w:rPr>
            <w:t>______________________________________________________________________________________</w:t>
          </w:r>
        </w:p>
      </w:docPartBody>
    </w:docPart>
    <w:docPart>
      <w:docPartPr>
        <w:name w:val="EED1966A56CC4B5D8DAC4200AAAAB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D8AA5-ACB1-4AC0-BA83-33FB61E34776}"/>
      </w:docPartPr>
      <w:docPartBody>
        <w:p w:rsidR="00D137EF" w:rsidRDefault="004F7BA1" w:rsidP="004F7BA1">
          <w:pPr>
            <w:pStyle w:val="EED1966A56CC4B5D8DAC4200AAAAB2D74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2496C000C5AD496A95F3C363523DE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F027D-69C7-49BA-ACB2-FCD10240C7A3}"/>
      </w:docPartPr>
      <w:docPartBody>
        <w:p w:rsidR="00D137EF" w:rsidRDefault="004F7BA1" w:rsidP="004F7BA1">
          <w:pPr>
            <w:pStyle w:val="2496C000C5AD496A95F3C363523DE4264"/>
          </w:pPr>
          <w:r>
            <w:rPr>
              <w:rStyle w:val="Textedelespacerserv"/>
            </w:rPr>
            <w:t>___________________________________________________________________________________</w:t>
          </w:r>
        </w:p>
      </w:docPartBody>
    </w:docPart>
    <w:docPart>
      <w:docPartPr>
        <w:name w:val="8955C311AA6C46CFA7AA1F97DC2BF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32934-88AB-4003-8A91-5C0E0EA93011}"/>
      </w:docPartPr>
      <w:docPartBody>
        <w:p w:rsidR="00D137EF" w:rsidRDefault="004F7BA1" w:rsidP="004F7BA1">
          <w:pPr>
            <w:pStyle w:val="8955C311AA6C46CFA7AA1F97DC2BFE204"/>
          </w:pPr>
          <w:r>
            <w:rPr>
              <w:rStyle w:val="Textedelespacerserv"/>
            </w:rPr>
            <w:t>________________________________________________________________________________________</w:t>
          </w:r>
        </w:p>
      </w:docPartBody>
    </w:docPart>
    <w:docPart>
      <w:docPartPr>
        <w:name w:val="F1DF9756AED34C5DB9BBCA2F868B1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A07A-E548-4596-8008-391BC8F0A258}"/>
      </w:docPartPr>
      <w:docPartBody>
        <w:p w:rsidR="00D137EF" w:rsidRDefault="00F32E4D" w:rsidP="00F32E4D">
          <w:pPr>
            <w:pStyle w:val="F1DF9756AED34C5DB9BBCA2F868B10BA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D4F7409377154C42BAC5064B49208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D790F-2444-41D6-954F-6C12A8F4A08C}"/>
      </w:docPartPr>
      <w:docPartBody>
        <w:p w:rsidR="00D137EF" w:rsidRDefault="004F7BA1" w:rsidP="004F7BA1">
          <w:pPr>
            <w:pStyle w:val="D4F7409377154C42BAC5064B49208CF04"/>
          </w:pPr>
          <w:r w:rsidRPr="004A6E8E">
            <w:rPr>
              <w:bCs/>
              <w:sz w:val="20"/>
              <w:szCs w:val="20"/>
            </w:rPr>
            <w:t>__________________________________________________________________</w:t>
          </w:r>
        </w:p>
      </w:docPartBody>
    </w:docPart>
    <w:docPart>
      <w:docPartPr>
        <w:name w:val="D02644347E2945969E3E0F4EFE3D4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39BD2-6889-4E3A-8966-7B497A42AB4F}"/>
      </w:docPartPr>
      <w:docPartBody>
        <w:p w:rsidR="00D137EF" w:rsidRDefault="00F32E4D" w:rsidP="00F32E4D">
          <w:pPr>
            <w:pStyle w:val="D02644347E2945969E3E0F4EFE3D4FA6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33E6B344BA6D41CF935B1B7F24844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0297D-88D0-45B1-AAC7-314C2D864E3B}"/>
      </w:docPartPr>
      <w:docPartBody>
        <w:p w:rsidR="00D137EF" w:rsidRDefault="004F7BA1" w:rsidP="004F7BA1">
          <w:pPr>
            <w:pStyle w:val="33E6B344BA6D41CF935B1B7F2484426D4"/>
          </w:pPr>
          <w:r w:rsidRPr="004A6E8E">
            <w:rPr>
              <w:bCs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FD11A4B90BD44D8FA0B97B4B2BAC4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0DFF5-210B-4F32-BE2C-59B92265750D}"/>
      </w:docPartPr>
      <w:docPartBody>
        <w:p w:rsidR="00D137EF" w:rsidRDefault="004F7BA1" w:rsidP="004F7BA1">
          <w:pPr>
            <w:pStyle w:val="FD11A4B90BD44D8FA0B97B4B2BAC4F324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A728D979E20F4D3096E59964A7C06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F9C2F-9881-4826-9FD2-4807E742C38F}"/>
      </w:docPartPr>
      <w:docPartBody>
        <w:p w:rsidR="00D137EF" w:rsidRDefault="004F7BA1" w:rsidP="004F7BA1">
          <w:pPr>
            <w:pStyle w:val="A728D979E20F4D3096E59964A7C0649A4"/>
          </w:pPr>
          <w:r>
            <w:rPr>
              <w:rStyle w:val="Textedelespacerserv"/>
            </w:rPr>
            <w:t>______________________________________________________________________________</w:t>
          </w:r>
        </w:p>
      </w:docPartBody>
    </w:docPart>
    <w:docPart>
      <w:docPartPr>
        <w:name w:val="5753B21364EA4C86BCE001F2CED0A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98412-F0C8-4443-82E0-D1024DC32101}"/>
      </w:docPartPr>
      <w:docPartBody>
        <w:p w:rsidR="00D137EF" w:rsidRDefault="004F7BA1" w:rsidP="004F7BA1">
          <w:pPr>
            <w:pStyle w:val="5753B21364EA4C86BCE001F2CED0AA34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3F485F39EA4A869FEB74A3D4820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3956F-6C7B-4F8D-A3A2-73DA23755A31}"/>
      </w:docPartPr>
      <w:docPartBody>
        <w:p w:rsidR="00D76E47" w:rsidRDefault="004F7BA1" w:rsidP="004F7BA1">
          <w:pPr>
            <w:pStyle w:val="AD3F485F39EA4A869FEB74A3D48203FE4"/>
          </w:pPr>
          <w:r>
            <w:rPr>
              <w:rStyle w:val="Textedelespacerserv"/>
              <w:smallCaps/>
              <w:sz w:val="19"/>
              <w:szCs w:val="19"/>
            </w:rPr>
            <w:t>______________________________________________</w:t>
          </w:r>
        </w:p>
      </w:docPartBody>
    </w:docPart>
    <w:docPart>
      <w:docPartPr>
        <w:name w:val="77D06532FF5948299CDC974AF48D6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A98C6-2FFE-4DB7-92FD-23FA241DE041}"/>
      </w:docPartPr>
      <w:docPartBody>
        <w:p w:rsidR="00D76E47" w:rsidRDefault="00D137EF" w:rsidP="00D137EF">
          <w:pPr>
            <w:pStyle w:val="77D06532FF5948299CDC974AF48D6B4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B5C8EC4B145BA84F99178A4B40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BF01D-350E-4FBA-9C1B-37C4B668CB70}"/>
      </w:docPartPr>
      <w:docPartBody>
        <w:p w:rsidR="00D76E47" w:rsidRDefault="004F7BA1" w:rsidP="004F7BA1">
          <w:pPr>
            <w:pStyle w:val="3D0B5C8EC4B145BA84F99178A4B40AB94"/>
          </w:pPr>
          <w:r>
            <w:rPr>
              <w:rStyle w:val="Textedelespacerserv"/>
              <w:smallCaps/>
              <w:sz w:val="19"/>
              <w:szCs w:val="19"/>
            </w:rPr>
            <w:t>__________________________________________________________</w:t>
          </w:r>
        </w:p>
      </w:docPartBody>
    </w:docPart>
    <w:docPart>
      <w:docPartPr>
        <w:name w:val="576484D0C2C14AEFB4C108E4E64B1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82816-FAE2-47E1-B3AB-2F663DC40580}"/>
      </w:docPartPr>
      <w:docPartBody>
        <w:p w:rsidR="00D76E47" w:rsidRDefault="004F7BA1" w:rsidP="004F7BA1">
          <w:pPr>
            <w:pStyle w:val="576484D0C2C14AEFB4C108E4E64B1BCE4"/>
          </w:pPr>
          <w:r w:rsidRPr="00E63533">
            <w:rPr>
              <w:rStyle w:val="Textedelespacerserv"/>
              <w:smallCaps/>
              <w:szCs w:val="21"/>
            </w:rPr>
            <w:t>____________________________________________________________</w:t>
          </w:r>
        </w:p>
      </w:docPartBody>
    </w:docPart>
    <w:docPart>
      <w:docPartPr>
        <w:name w:val="FCA047D689C543D18D49F29FC856C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78C43-056B-44D9-9873-603EC4FD0249}"/>
      </w:docPartPr>
      <w:docPartBody>
        <w:p w:rsidR="004F7BA1" w:rsidRDefault="004F7BA1" w:rsidP="004F7BA1">
          <w:pPr>
            <w:pStyle w:val="FCA047D689C543D18D49F29FC856CE9A4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F11EDD15D57B432DA399CD35E544C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74A6-0003-4A80-8113-87A64F3CEB27}"/>
      </w:docPartPr>
      <w:docPartBody>
        <w:p w:rsidR="004F7BA1" w:rsidRDefault="004F7BA1" w:rsidP="004F7BA1">
          <w:pPr>
            <w:pStyle w:val="F11EDD15D57B432DA399CD35E544C8FE4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BA8CA7C86F924FDFAA28D1BB9943B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165BE-2B2A-479F-A901-3ACF61E94B26}"/>
      </w:docPartPr>
      <w:docPartBody>
        <w:p w:rsidR="00105B57" w:rsidRDefault="004F7BA1" w:rsidP="004F7BA1">
          <w:pPr>
            <w:pStyle w:val="BA8CA7C86F924FDFAA28D1BB9943BCD42"/>
          </w:pPr>
          <w:r w:rsidRPr="00E63533">
            <w:rPr>
              <w:rStyle w:val="Textedelespacerserv"/>
              <w:smallCaps/>
              <w:szCs w:val="21"/>
            </w:rPr>
            <w:t>____________________________________________________________</w:t>
          </w:r>
        </w:p>
      </w:docPartBody>
    </w:docPart>
    <w:docPart>
      <w:docPartPr>
        <w:name w:val="70C63F0C460B49B58B0BAD7823658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A2B0C-DB85-4AB9-8725-AAD38190096A}"/>
      </w:docPartPr>
      <w:docPartBody>
        <w:p w:rsidR="00814296" w:rsidRDefault="00105B57" w:rsidP="00105B57">
          <w:pPr>
            <w:pStyle w:val="70C63F0C460B49B58B0BAD7823658208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2B487AA7E1473B8CC278C5CB123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7BD15-322F-4B2F-A1A4-CF0B96F0CF3A}"/>
      </w:docPartPr>
      <w:docPartBody>
        <w:p w:rsidR="00814296" w:rsidRDefault="00105B57" w:rsidP="00105B57">
          <w:pPr>
            <w:pStyle w:val="7C2B487AA7E1473B8CC278C5CB123FC6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9EED14BE6E5B401FBE8A4E9D304A8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A2210-9125-48C5-A3A0-EC1D7EC118CB}"/>
      </w:docPartPr>
      <w:docPartBody>
        <w:p w:rsidR="00814296" w:rsidRDefault="00105B57" w:rsidP="00105B57">
          <w:pPr>
            <w:pStyle w:val="9EED14BE6E5B401FBE8A4E9D304A8C88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6219EB593E4C86AC12217E664F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5633-DA57-4A67-A81C-B2BC857ECE58}"/>
      </w:docPartPr>
      <w:docPartBody>
        <w:p w:rsidR="00814296" w:rsidRDefault="00105B57" w:rsidP="00105B57">
          <w:pPr>
            <w:pStyle w:val="906219EB593E4C86AC12217E664F54EA"/>
          </w:pPr>
          <w:r>
            <w:rPr>
              <w:rStyle w:val="Textedelespacerserv"/>
            </w:rPr>
            <w:t>________________________________________________</w:t>
          </w:r>
        </w:p>
      </w:docPartBody>
    </w:docPart>
    <w:docPart>
      <w:docPartPr>
        <w:name w:val="872E6B8EC29C41E8BBA8E9A2A576F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356C-9D05-4590-A61A-D2DE08E71E65}"/>
      </w:docPartPr>
      <w:docPartBody>
        <w:p w:rsidR="00814296" w:rsidRDefault="00105B57" w:rsidP="00105B57">
          <w:pPr>
            <w:pStyle w:val="872E6B8EC29C41E8BBA8E9A2A576FAE2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3084C9657641CEBDADE52EAABD2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2FD0F-54D9-47E7-A578-B4BCE29F7746}"/>
      </w:docPartPr>
      <w:docPartBody>
        <w:p w:rsidR="00814296" w:rsidRDefault="00105B57" w:rsidP="00105B57">
          <w:pPr>
            <w:pStyle w:val="163084C9657641CEBDADE52EAABD24F0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0D963DDA666E49569027E29807D7C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38E82-DDA7-4F70-BFBB-AE5F77FECB7D}"/>
      </w:docPartPr>
      <w:docPartBody>
        <w:p w:rsidR="00814296" w:rsidRDefault="00105B57" w:rsidP="00105B57">
          <w:pPr>
            <w:pStyle w:val="0D963DDA666E49569027E29807D7CB6B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97F4235BA94AD594223E49EEC7C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DEC7-4553-4C17-BA1C-FED780DD995D}"/>
      </w:docPartPr>
      <w:docPartBody>
        <w:p w:rsidR="00814296" w:rsidRDefault="00105B57" w:rsidP="00105B57">
          <w:pPr>
            <w:pStyle w:val="A697F4235BA94AD594223E49EEC7C428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105B57"/>
    <w:rsid w:val="002322FA"/>
    <w:rsid w:val="00241FC9"/>
    <w:rsid w:val="004839A9"/>
    <w:rsid w:val="004A4996"/>
    <w:rsid w:val="004E2C09"/>
    <w:rsid w:val="004E34D9"/>
    <w:rsid w:val="004F7BA1"/>
    <w:rsid w:val="00567CEF"/>
    <w:rsid w:val="005841D8"/>
    <w:rsid w:val="0059789D"/>
    <w:rsid w:val="005F63BD"/>
    <w:rsid w:val="006B27A7"/>
    <w:rsid w:val="00707043"/>
    <w:rsid w:val="00814296"/>
    <w:rsid w:val="008C65BF"/>
    <w:rsid w:val="009D406B"/>
    <w:rsid w:val="00A5412D"/>
    <w:rsid w:val="00B13F2A"/>
    <w:rsid w:val="00B173CA"/>
    <w:rsid w:val="00D124CE"/>
    <w:rsid w:val="00D137EF"/>
    <w:rsid w:val="00D173E8"/>
    <w:rsid w:val="00D6660B"/>
    <w:rsid w:val="00D76E47"/>
    <w:rsid w:val="00E65778"/>
    <w:rsid w:val="00E9519E"/>
    <w:rsid w:val="00EB449B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5B57"/>
    <w:rPr>
      <w:color w:val="808080"/>
    </w:rPr>
  </w:style>
  <w:style w:type="paragraph" w:customStyle="1" w:styleId="C37265D6CED44619A2F5A5CD4EF075E2">
    <w:name w:val="C37265D6CED44619A2F5A5CD4EF075E2"/>
    <w:rsid w:val="00E65778"/>
  </w:style>
  <w:style w:type="paragraph" w:customStyle="1" w:styleId="7E979329E3284649B689F6E69D54DBB9">
    <w:name w:val="7E979329E3284649B689F6E69D54DBB9"/>
    <w:rsid w:val="00EB449B"/>
  </w:style>
  <w:style w:type="paragraph" w:customStyle="1" w:styleId="207B6ABB17EA4CA4816F4871E9973192">
    <w:name w:val="207B6ABB17EA4CA4816F4871E9973192"/>
    <w:rsid w:val="00E65778"/>
  </w:style>
  <w:style w:type="paragraph" w:customStyle="1" w:styleId="0AACF3BC4F374E448531D370AE56DF11">
    <w:name w:val="0AACF3BC4F374E448531D370AE56DF11"/>
    <w:rsid w:val="00E65778"/>
  </w:style>
  <w:style w:type="paragraph" w:customStyle="1" w:styleId="DD10B7A721AF41D88C3B617633FE9FF8">
    <w:name w:val="DD10B7A721AF41D88C3B617633FE9FF8"/>
    <w:rsid w:val="00E65778"/>
  </w:style>
  <w:style w:type="paragraph" w:customStyle="1" w:styleId="8446E5EC826947A485156D08231C64A2">
    <w:name w:val="8446E5EC826947A485156D08231C64A2"/>
    <w:rsid w:val="00E65778"/>
  </w:style>
  <w:style w:type="paragraph" w:customStyle="1" w:styleId="C5A792083B7442DD9724C1D25BD88CF9">
    <w:name w:val="C5A792083B7442DD9724C1D25BD88CF9"/>
    <w:rsid w:val="00E65778"/>
  </w:style>
  <w:style w:type="paragraph" w:customStyle="1" w:styleId="A088EF7C8B4E46BA9BA52346906E9733">
    <w:name w:val="A088EF7C8B4E46BA9BA52346906E9733"/>
    <w:rsid w:val="00E65778"/>
  </w:style>
  <w:style w:type="paragraph" w:customStyle="1" w:styleId="4978F4B76E96479D94B2779AEEDAA1A5">
    <w:name w:val="4978F4B76E96479D94B2779AEEDAA1A5"/>
    <w:rsid w:val="00E65778"/>
  </w:style>
  <w:style w:type="paragraph" w:customStyle="1" w:styleId="196349FA5450471BAD6BD0BB4B91CE33">
    <w:name w:val="196349FA5450471BAD6BD0BB4B91CE33"/>
    <w:rsid w:val="00E65778"/>
  </w:style>
  <w:style w:type="paragraph" w:customStyle="1" w:styleId="34D3FC655D6241CF825413668ACF88AE">
    <w:name w:val="34D3FC655D6241CF825413668ACF88AE"/>
    <w:rsid w:val="00E65778"/>
  </w:style>
  <w:style w:type="paragraph" w:customStyle="1" w:styleId="F1DF9756AED34C5DB9BBCA2F868B10BA">
    <w:name w:val="F1DF9756AED34C5DB9BBCA2F868B10BA"/>
    <w:rsid w:val="00F32E4D"/>
  </w:style>
  <w:style w:type="paragraph" w:customStyle="1" w:styleId="D02644347E2945969E3E0F4EFE3D4FA6">
    <w:name w:val="D02644347E2945969E3E0F4EFE3D4FA6"/>
    <w:rsid w:val="00F32E4D"/>
  </w:style>
  <w:style w:type="paragraph" w:customStyle="1" w:styleId="70C63F0C460B49B58B0BAD7823658208">
    <w:name w:val="70C63F0C460B49B58B0BAD7823658208"/>
    <w:rsid w:val="00105B57"/>
  </w:style>
  <w:style w:type="paragraph" w:customStyle="1" w:styleId="7C2B487AA7E1473B8CC278C5CB123FC6">
    <w:name w:val="7C2B487AA7E1473B8CC278C5CB123FC6"/>
    <w:rsid w:val="00105B57"/>
  </w:style>
  <w:style w:type="paragraph" w:customStyle="1" w:styleId="9EED14BE6E5B401FBE8A4E9D304A8C88">
    <w:name w:val="9EED14BE6E5B401FBE8A4E9D304A8C88"/>
    <w:rsid w:val="00105B57"/>
  </w:style>
  <w:style w:type="paragraph" w:customStyle="1" w:styleId="906219EB593E4C86AC12217E664F54EA">
    <w:name w:val="906219EB593E4C86AC12217E664F54EA"/>
    <w:rsid w:val="00105B57"/>
  </w:style>
  <w:style w:type="paragraph" w:customStyle="1" w:styleId="872E6B8EC29C41E8BBA8E9A2A576FAE2">
    <w:name w:val="872E6B8EC29C41E8BBA8E9A2A576FAE2"/>
    <w:rsid w:val="00105B57"/>
  </w:style>
  <w:style w:type="paragraph" w:customStyle="1" w:styleId="163084C9657641CEBDADE52EAABD24F0">
    <w:name w:val="163084C9657641CEBDADE52EAABD24F0"/>
    <w:rsid w:val="00105B57"/>
  </w:style>
  <w:style w:type="paragraph" w:customStyle="1" w:styleId="0D963DDA666E49569027E29807D7CB6B">
    <w:name w:val="0D963DDA666E49569027E29807D7CB6B"/>
    <w:rsid w:val="00105B57"/>
  </w:style>
  <w:style w:type="paragraph" w:customStyle="1" w:styleId="A697F4235BA94AD594223E49EEC7C428">
    <w:name w:val="A697F4235BA94AD594223E49EEC7C428"/>
    <w:rsid w:val="00105B57"/>
  </w:style>
  <w:style w:type="paragraph" w:customStyle="1" w:styleId="77D06532FF5948299CDC974AF48D6B44">
    <w:name w:val="77D06532FF5948299CDC974AF48D6B44"/>
    <w:rsid w:val="00D137EF"/>
  </w:style>
  <w:style w:type="paragraph" w:customStyle="1" w:styleId="94D9333546C04129800B4F4B188A07E04">
    <w:name w:val="94D9333546C04129800B4F4B188A07E0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27B19742888445BA9DF9177B7523F734">
    <w:name w:val="227B19742888445BA9DF9177B7523F73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8F3F710180849C89A075997B89B24F94">
    <w:name w:val="98F3F710180849C89A075997B89B24F9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BC4FAB05CF84AF49E2EFF7BF98ED9834">
    <w:name w:val="5BC4FAB05CF84AF49E2EFF7BF98ED983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8B944DA2FFF48DAB69B9460F9E566094">
    <w:name w:val="58B944DA2FFF48DAB69B9460F9E56609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858221A30DF4184AE2A72892CED1D6B4">
    <w:name w:val="4858221A30DF4184AE2A72892CED1D6B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BAE5EBD4B344ED586B753C0F95DB6F14">
    <w:name w:val="8BAE5EBD4B344ED586B753C0F95DB6F1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ED1966A56CC4B5D8DAC4200AAAAB2D74">
    <w:name w:val="EED1966A56CC4B5D8DAC4200AAAAB2D7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496C000C5AD496A95F3C363523DE4264">
    <w:name w:val="2496C000C5AD496A95F3C363523DE426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955C311AA6C46CFA7AA1F97DC2BFE204">
    <w:name w:val="8955C311AA6C46CFA7AA1F97DC2BFE20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4F7409377154C42BAC5064B49208CF04">
    <w:name w:val="D4F7409377154C42BAC5064B49208CF0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3E6B344BA6D41CF935B1B7F2484426D4">
    <w:name w:val="33E6B344BA6D41CF935B1B7F2484426D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D11A4B90BD44D8FA0B97B4B2BAC4F324">
    <w:name w:val="FD11A4B90BD44D8FA0B97B4B2BAC4F32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728D979E20F4D3096E59964A7C0649A4">
    <w:name w:val="A728D979E20F4D3096E59964A7C0649A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CA047D689C543D18D49F29FC856CE9A4">
    <w:name w:val="FCA047D689C543D18D49F29FC856CE9A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11EDD15D57B432DA399CD35E544C8FE4">
    <w:name w:val="F11EDD15D57B432DA399CD35E544C8FE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1CD26AC67BB4F83B4CDBBC190187B444">
    <w:name w:val="C1CD26AC67BB4F83B4CDBBC190187B44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EC44E5BBE20478C9FFD4196CB0E352E4">
    <w:name w:val="1EC44E5BBE20478C9FFD4196CB0E352E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1C668336082431A9E3E6741A2A019FA4">
    <w:name w:val="B1C668336082431A9E3E6741A2A019FA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5E73739B9C64AE8845AA2A4AE2F12D14">
    <w:name w:val="A5E73739B9C64AE8845AA2A4AE2F12D1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089D912C70C048779E473B577BF851D24">
    <w:name w:val="089D912C70C048779E473B577BF851D2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F559ED87139477389BC95E7C5E912A94">
    <w:name w:val="8F559ED87139477389BC95E7C5E912A9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FAE9648E8F547DCB563B7ABE860F54B4">
    <w:name w:val="2FAE9648E8F547DCB563B7ABE860F54B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D3F485F39EA4A869FEB74A3D48203FE4">
    <w:name w:val="AD3F485F39EA4A869FEB74A3D48203FE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CCBE652130541E0A24E3C1EFDD12DA34">
    <w:name w:val="CCCBE652130541E0A24E3C1EFDD12DA3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D036C1A028044F7AA725FE9A2A2F46D4">
    <w:name w:val="3D036C1A028044F7AA725FE9A2A2F46D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46177BF93E14A41962CA6AA1CFF28344">
    <w:name w:val="246177BF93E14A41962CA6AA1CFF2834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75FD27E6F2F479090D4417B4105F0554">
    <w:name w:val="575FD27E6F2F479090D4417B4105F055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BB3DF246E91454A967D86E3B386F91E4">
    <w:name w:val="1BB3DF246E91454A967D86E3B386F91E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A8CA7C86F924FDFAA28D1BB9943BCD42">
    <w:name w:val="BA8CA7C86F924FDFAA28D1BB9943BCD42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D0B5C8EC4B145BA84F99178A4B40AB94">
    <w:name w:val="3D0B5C8EC4B145BA84F99178A4B40AB9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76484D0C2C14AEFB4C108E4E64B1BCE4">
    <w:name w:val="576484D0C2C14AEFB4C108E4E64B1BCE4"/>
    <w:rsid w:val="004F7BA1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753B21364EA4C86BCE001F2CED0AA344">
    <w:name w:val="5753B21364EA4C86BCE001F2CED0AA344"/>
    <w:rsid w:val="004F7BA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68470-962A-40D4-A2B9-517A85DA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ALONSO Béatrice</cp:lastModifiedBy>
  <cp:revision>55</cp:revision>
  <cp:lastPrinted>2022-02-21T13:27:00Z</cp:lastPrinted>
  <dcterms:created xsi:type="dcterms:W3CDTF">2021-11-14T15:20:00Z</dcterms:created>
  <dcterms:modified xsi:type="dcterms:W3CDTF">2022-02-21T13:52:00Z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