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105180" w14:paraId="113E0998" w14:textId="77777777" w:rsidTr="00105180">
        <w:tc>
          <w:tcPr>
            <w:tcW w:w="9665" w:type="dxa"/>
            <w:shd w:val="clear" w:color="auto" w:fill="F2F2F2" w:themeFill="background1" w:themeFillShade="F2"/>
          </w:tcPr>
          <w:p w14:paraId="222B3BDB" w14:textId="00A65834" w:rsidR="00105180" w:rsidRPr="003D661F" w:rsidRDefault="00105180" w:rsidP="00105180">
            <w:pPr>
              <w:spacing w:before="120"/>
              <w:jc w:val="center"/>
              <w:rPr>
                <w:b/>
                <w:color w:val="8B6D4A"/>
                <w:sz w:val="22"/>
                <w:szCs w:val="24"/>
              </w:rPr>
            </w:pPr>
            <w:bookmarkStart w:id="0" w:name="_Hlk26803523"/>
            <w:r w:rsidRPr="003D661F">
              <w:rPr>
                <w:b/>
                <w:color w:val="8B6D4A"/>
                <w:sz w:val="22"/>
                <w:szCs w:val="24"/>
              </w:rPr>
              <w:t>FICHE-TYPE 4</w:t>
            </w:r>
            <w:r w:rsidR="00DD1323">
              <w:rPr>
                <w:b/>
                <w:color w:val="8B6D4A"/>
                <w:sz w:val="22"/>
                <w:szCs w:val="24"/>
              </w:rPr>
              <w:t>C</w:t>
            </w:r>
            <w:r w:rsidR="00CF0E2B">
              <w:rPr>
                <w:b/>
                <w:color w:val="8B6D4A"/>
                <w:sz w:val="22"/>
                <w:szCs w:val="24"/>
              </w:rPr>
              <w:t xml:space="preserve"> </w:t>
            </w:r>
          </w:p>
          <w:p w14:paraId="0BB415A0" w14:textId="26E5C5C6" w:rsidR="005707E4" w:rsidRDefault="00105180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 xml:space="preserve">MARQUE QB </w:t>
            </w:r>
            <w:r w:rsidR="00CF0E2B">
              <w:rPr>
                <w:b/>
                <w:color w:val="8B6D4A"/>
                <w:sz w:val="22"/>
                <w:szCs w:val="24"/>
              </w:rPr>
              <w:t xml:space="preserve">46 </w:t>
            </w:r>
            <w:r w:rsidRPr="003D661F">
              <w:rPr>
                <w:b/>
                <w:color w:val="8B6D4A"/>
                <w:sz w:val="22"/>
                <w:szCs w:val="24"/>
              </w:rPr>
              <w:t xml:space="preserve">– </w:t>
            </w:r>
            <w:r w:rsidR="00CF0E2B">
              <w:rPr>
                <w:b/>
                <w:color w:val="8B6D4A"/>
                <w:sz w:val="22"/>
                <w:szCs w:val="24"/>
              </w:rPr>
              <w:t>CHAPES FLUIDES</w:t>
            </w:r>
            <w:r w:rsidRPr="003D661F">
              <w:rPr>
                <w:b/>
                <w:color w:val="8B6D4A"/>
                <w:sz w:val="22"/>
                <w:szCs w:val="24"/>
              </w:rPr>
              <w:t xml:space="preserve"> </w:t>
            </w:r>
          </w:p>
          <w:p w14:paraId="0031CACF" w14:textId="325AF783" w:rsidR="00105180" w:rsidRDefault="006D0D7F" w:rsidP="00564DA8">
            <w:pPr>
              <w:autoSpaceDE w:val="0"/>
              <w:autoSpaceDN w:val="0"/>
              <w:adjustRightInd w:val="0"/>
              <w:spacing w:before="0" w:after="120"/>
              <w:jc w:val="center"/>
            </w:pPr>
            <w:r>
              <w:rPr>
                <w:b/>
                <w:color w:val="8B6D4A"/>
                <w:sz w:val="22"/>
                <w:szCs w:val="24"/>
              </w:rPr>
              <w:t xml:space="preserve">Fabrication en usine </w:t>
            </w:r>
            <w:r w:rsidR="008C48AD">
              <w:rPr>
                <w:b/>
                <w:color w:val="8B6D4A"/>
                <w:sz w:val="22"/>
                <w:szCs w:val="24"/>
              </w:rPr>
              <w:t xml:space="preserve">/ Distribution en </w:t>
            </w:r>
            <w:r>
              <w:rPr>
                <w:b/>
                <w:color w:val="8B6D4A"/>
                <w:sz w:val="22"/>
                <w:szCs w:val="24"/>
              </w:rPr>
              <w:t>sac</w:t>
            </w:r>
            <w:r w:rsidR="008C48AD">
              <w:rPr>
                <w:b/>
                <w:color w:val="8B6D4A"/>
                <w:sz w:val="22"/>
                <w:szCs w:val="24"/>
              </w:rPr>
              <w:t>s</w:t>
            </w:r>
            <w:r>
              <w:rPr>
                <w:b/>
                <w:color w:val="8B6D4A"/>
                <w:sz w:val="22"/>
                <w:szCs w:val="24"/>
              </w:rPr>
              <w:t xml:space="preserve"> </w:t>
            </w:r>
            <w:r w:rsidR="003059EB">
              <w:rPr>
                <w:b/>
                <w:color w:val="8B6D4A"/>
                <w:sz w:val="22"/>
                <w:szCs w:val="24"/>
              </w:rPr>
              <w:t>-</w:t>
            </w:r>
            <w:r>
              <w:rPr>
                <w:b/>
                <w:color w:val="8B6D4A"/>
                <w:sz w:val="22"/>
                <w:szCs w:val="24"/>
              </w:rPr>
              <w:t xml:space="preserve"> big bag </w:t>
            </w:r>
            <w:r w:rsidR="00A13A3B">
              <w:rPr>
                <w:b/>
                <w:color w:val="8B6D4A"/>
                <w:sz w:val="22"/>
                <w:szCs w:val="24"/>
              </w:rPr>
              <w:t>ou</w:t>
            </w:r>
            <w:r>
              <w:rPr>
                <w:b/>
                <w:color w:val="8B6D4A"/>
                <w:sz w:val="22"/>
                <w:szCs w:val="24"/>
              </w:rPr>
              <w:t xml:space="preserve"> silo</w:t>
            </w:r>
            <w:r w:rsidR="003059EB">
              <w:rPr>
                <w:b/>
                <w:color w:val="8B6D4A"/>
                <w:sz w:val="22"/>
                <w:szCs w:val="24"/>
              </w:rPr>
              <w:t xml:space="preserve"> ou vrac</w:t>
            </w:r>
          </w:p>
        </w:tc>
      </w:tr>
      <w:bookmarkEnd w:id="0"/>
      <w:tr w:rsidR="00105180" w14:paraId="4AA5F700" w14:textId="77777777" w:rsidTr="00105180">
        <w:tc>
          <w:tcPr>
            <w:tcW w:w="9665" w:type="dxa"/>
          </w:tcPr>
          <w:p w14:paraId="1402CE03" w14:textId="5071518C" w:rsidR="00105180" w:rsidRDefault="00105180" w:rsidP="00105180">
            <w:pPr>
              <w:spacing w:after="240"/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>Nom du demandeur/titulaire :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398123836"/>
                <w:placeholder>
                  <w:docPart w:val="94D9333546C04129800B4F4B188A07E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</w:t>
                </w:r>
                <w:r w:rsidR="00EF1731">
                  <w:rPr>
                    <w:rStyle w:val="Textedelespacerserv"/>
                  </w:rPr>
                  <w:t>____</w:t>
                </w:r>
                <w:r w:rsidR="00334326">
                  <w:rPr>
                    <w:rStyle w:val="Textedelespacerserv"/>
                  </w:rPr>
                  <w:t>_</w:t>
                </w:r>
                <w:r>
                  <w:rPr>
                    <w:rStyle w:val="Textedelespacerserv"/>
                  </w:rPr>
                  <w:t>______________________________</w:t>
                </w:r>
              </w:sdtContent>
            </w:sdt>
          </w:p>
        </w:tc>
      </w:tr>
      <w:tr w:rsidR="00105180" w:rsidRPr="001330F0" w14:paraId="46E1B15C" w14:textId="77777777" w:rsidTr="002231A3">
        <w:tc>
          <w:tcPr>
            <w:tcW w:w="9665" w:type="dxa"/>
            <w:tcBorders>
              <w:bottom w:val="single" w:sz="6" w:space="0" w:color="8B6D4A"/>
            </w:tcBorders>
          </w:tcPr>
          <w:p w14:paraId="5C01A9F3" w14:textId="5EC8E6DC" w:rsidR="00105180" w:rsidRPr="001330F0" w:rsidRDefault="00CF0E2B" w:rsidP="00105180">
            <w:pPr>
              <w:spacing w:after="24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>Nom du procédé</w:t>
            </w:r>
            <w:r w:rsidR="00105180" w:rsidRPr="00450855">
              <w:rPr>
                <w:b/>
                <w:smallCaps/>
                <w:color w:val="8B6D4A"/>
                <w:sz w:val="20"/>
                <w:szCs w:val="20"/>
              </w:rPr>
              <w:t xml:space="preserve">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308128931"/>
                <w:placeholder>
                  <w:docPart w:val="7E979329E3284649B689F6E69D54DBB9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931195564"/>
                    <w:placeholder>
                      <w:docPart w:val="227B19742888445BA9DF9177B7523F73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</w:t>
                    </w:r>
                    <w:r w:rsidR="00334326">
                      <w:rPr>
                        <w:rStyle w:val="Textedelespacerserv"/>
                      </w:rPr>
                      <w:t>____</w:t>
                    </w:r>
                    <w:r>
                      <w:rPr>
                        <w:rStyle w:val="Textedelespacerserv"/>
                      </w:rPr>
                      <w:t>_______________</w:t>
                    </w:r>
                    <w:r w:rsidR="00334326">
                      <w:rPr>
                        <w:rStyle w:val="Textedelespacerserv"/>
                      </w:rPr>
                      <w:t>_____</w:t>
                    </w:r>
                    <w:r>
                      <w:rPr>
                        <w:rStyle w:val="Textedelespacerserv"/>
                      </w:rPr>
                      <w:t>__________________</w:t>
                    </w:r>
                  </w:sdtContent>
                </w:sdt>
              </w:sdtContent>
            </w:sdt>
          </w:p>
        </w:tc>
      </w:tr>
      <w:tr w:rsidR="00105180" w14:paraId="3B396F7E" w14:textId="77777777" w:rsidTr="002231A3">
        <w:tc>
          <w:tcPr>
            <w:tcW w:w="9665" w:type="dxa"/>
            <w:tcBorders>
              <w:top w:val="single" w:sz="6" w:space="0" w:color="8B6D4A"/>
              <w:bottom w:val="single" w:sz="2" w:space="0" w:color="8B6D4A"/>
            </w:tcBorders>
          </w:tcPr>
          <w:p w14:paraId="3C80FB67" w14:textId="071C72BE" w:rsidR="00105180" w:rsidRPr="00CF0E2B" w:rsidRDefault="00CF0E2B" w:rsidP="00CF0E2B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CF0E2B">
              <w:rPr>
                <w:b/>
                <w:smallCaps/>
                <w:color w:val="8B6D4A"/>
                <w:sz w:val="20"/>
                <w:szCs w:val="20"/>
              </w:rPr>
              <w:t xml:space="preserve">Coordonnées du </w:t>
            </w:r>
            <w:r>
              <w:rPr>
                <w:b/>
                <w:smallCaps/>
                <w:color w:val="8B6D4A"/>
                <w:sz w:val="20"/>
                <w:szCs w:val="20"/>
              </w:rPr>
              <w:t>t</w:t>
            </w:r>
            <w:r w:rsidRPr="00CF0E2B">
              <w:rPr>
                <w:b/>
                <w:smallCaps/>
                <w:color w:val="8B6D4A"/>
                <w:sz w:val="20"/>
                <w:szCs w:val="20"/>
              </w:rPr>
              <w:t>itulaire</w:t>
            </w:r>
            <w:r w:rsidR="00105180"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> 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065867748"/>
                <w:placeholder>
                  <w:docPart w:val="4EFBC8A934D84C36AC3A8E1493BA379B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82719335"/>
                    <w:placeholder>
                      <w:docPart w:val="70DB75394B7E4FC4826C24BDEA732CDD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</w:t>
                    </w:r>
                    <w:r w:rsidR="00334326">
                      <w:rPr>
                        <w:rStyle w:val="Textedelespacerserv"/>
                      </w:rPr>
                      <w:t>__</w:t>
                    </w:r>
                    <w:r>
                      <w:rPr>
                        <w:rStyle w:val="Textedelespacerserv"/>
                      </w:rPr>
                      <w:t>______________________</w:t>
                    </w:r>
                  </w:sdtContent>
                </w:sd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F0E2B" w14:paraId="36116899" w14:textId="77777777" w:rsidTr="002231A3">
        <w:tc>
          <w:tcPr>
            <w:tcW w:w="9665" w:type="dxa"/>
            <w:tcBorders>
              <w:top w:val="single" w:sz="2" w:space="0" w:color="8B6D4A"/>
              <w:bottom w:val="single" w:sz="2" w:space="0" w:color="8B6D4A"/>
            </w:tcBorders>
          </w:tcPr>
          <w:p w14:paraId="58BF183B" w14:textId="3F37E408" w:rsidR="00CF0E2B" w:rsidRPr="00CF0E2B" w:rsidRDefault="00CF0E2B" w:rsidP="00CF0E2B">
            <w:pPr>
              <w:spacing w:after="240"/>
              <w:rPr>
                <w:b/>
                <w:smallCaps/>
                <w:color w:val="8B6D4A"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>Correspondant qualité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446225423"/>
                <w:placeholder>
                  <w:docPart w:val="D141F03AC57340D3B08AA2D85B57EA2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</w:t>
                </w:r>
                <w:r w:rsidR="00334326">
                  <w:rPr>
                    <w:rStyle w:val="Textedelespacerserv"/>
                  </w:rPr>
                  <w:t>_____</w:t>
                </w:r>
                <w:r>
                  <w:rPr>
                    <w:rStyle w:val="Textedelespacerserv"/>
                  </w:rPr>
                  <w:t>__________________________________</w:t>
                </w:r>
              </w:sdtContent>
            </w:sdt>
          </w:p>
        </w:tc>
      </w:tr>
      <w:tr w:rsidR="00CF0E2B" w14:paraId="09FDE990" w14:textId="77777777" w:rsidTr="002231A3">
        <w:tc>
          <w:tcPr>
            <w:tcW w:w="9665" w:type="dxa"/>
            <w:tcBorders>
              <w:top w:val="single" w:sz="2" w:space="0" w:color="8B6D4A"/>
              <w:bottom w:val="single" w:sz="2" w:space="0" w:color="8B6D4A"/>
            </w:tcBorders>
          </w:tcPr>
          <w:p w14:paraId="45AFF2AE" w14:textId="3CAC68F7" w:rsidR="00CF0E2B" w:rsidRPr="00CF0E2B" w:rsidRDefault="00CF0E2B" w:rsidP="00CF0E2B">
            <w:pPr>
              <w:spacing w:after="240"/>
              <w:rPr>
                <w:b/>
                <w:smallCaps/>
                <w:color w:val="8B6D4A"/>
                <w:sz w:val="20"/>
                <w:szCs w:val="20"/>
              </w:rPr>
            </w:pPr>
            <w:r w:rsidRPr="00CF0E2B">
              <w:rPr>
                <w:b/>
                <w:smallCaps/>
                <w:color w:val="8B6D4A"/>
                <w:sz w:val="20"/>
                <w:szCs w:val="20"/>
              </w:rPr>
              <w:t>N° téléphone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062147492"/>
                <w:placeholder>
                  <w:docPart w:val="6DBBE20604444720A4D5DBB92953075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</w:t>
                </w:r>
                <w:r w:rsidR="00334326">
                  <w:rPr>
                    <w:rStyle w:val="Textedelespacerserv"/>
                  </w:rPr>
                  <w:t>______________</w:t>
                </w:r>
                <w:r>
                  <w:rPr>
                    <w:rStyle w:val="Textedelespacerserv"/>
                  </w:rPr>
                  <w:t>_____</w:t>
                </w:r>
                <w:r w:rsidR="00334326">
                  <w:rPr>
                    <w:rStyle w:val="Textedelespacerserv"/>
                  </w:rPr>
                  <w:t>_</w:t>
                </w:r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B61E39" w14:paraId="18258707" w14:textId="77777777" w:rsidTr="002231A3">
        <w:tc>
          <w:tcPr>
            <w:tcW w:w="9665" w:type="dxa"/>
            <w:tcBorders>
              <w:top w:val="single" w:sz="2" w:space="0" w:color="8B6D4A"/>
              <w:bottom w:val="single" w:sz="12" w:space="0" w:color="8B6D4A"/>
            </w:tcBorders>
          </w:tcPr>
          <w:p w14:paraId="1D95D553" w14:textId="4DF92786" w:rsidR="00B61E39" w:rsidRPr="00CF0E2B" w:rsidRDefault="00B61E39" w:rsidP="0058019A">
            <w:pPr>
              <w:spacing w:after="24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 w:rsidRPr="008363BB">
              <w:rPr>
                <w:b/>
                <w:caps/>
                <w:color w:val="8B6D4A"/>
                <w:sz w:val="20"/>
                <w:szCs w:val="20"/>
              </w:rPr>
              <w:t>r</w:t>
            </w:r>
            <w:r>
              <w:rPr>
                <w:b/>
                <w:smallCaps/>
                <w:color w:val="8B6D4A"/>
                <w:sz w:val="20"/>
                <w:szCs w:val="20"/>
              </w:rPr>
              <w:t>eprésentant France (</w:t>
            </w:r>
            <w:r w:rsidR="008A1937">
              <w:rPr>
                <w:b/>
                <w:smallCaps/>
                <w:color w:val="8B6D4A"/>
                <w:sz w:val="20"/>
                <w:szCs w:val="20"/>
              </w:rPr>
              <w:t>si existant)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> 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959907835"/>
                <w:placeholder>
                  <w:docPart w:val="21331C58D577455F8F56D314BF87BDC3"/>
                </w:placeholder>
              </w:sdtPr>
              <w:sdtEndPr/>
              <w:sdtContent>
                <w:r w:rsidR="0029465B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325432618"/>
                    <w:placeholder>
                      <w:docPart w:val="434A0E0CEC144265AF8D7ECDF470F378"/>
                    </w:placeholder>
                    <w:showingPlcHdr/>
                  </w:sdtPr>
                  <w:sdtEndPr/>
                  <w:sdtContent>
                    <w:r w:rsidR="0029465B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</w:t>
                    </w:r>
                    <w:r w:rsidR="00334326">
                      <w:rPr>
                        <w:rStyle w:val="Textedelespacerserv"/>
                        <w:sz w:val="18"/>
                        <w:szCs w:val="18"/>
                      </w:rPr>
                      <w:t>__________________________________</w:t>
                    </w:r>
                  </w:sdtContent>
                </w:sdt>
              </w:sdtContent>
            </w:sdt>
          </w:p>
        </w:tc>
      </w:tr>
      <w:tr w:rsidR="00E822F8" w14:paraId="200FA633" w14:textId="77777777" w:rsidTr="002231A3">
        <w:tc>
          <w:tcPr>
            <w:tcW w:w="9665" w:type="dxa"/>
            <w:tcBorders>
              <w:top w:val="single" w:sz="2" w:space="0" w:color="8B6D4A"/>
              <w:bottom w:val="single" w:sz="12" w:space="0" w:color="8B6D4A"/>
            </w:tcBorders>
          </w:tcPr>
          <w:p w14:paraId="75B91A8A" w14:textId="34C57DC3" w:rsidR="00B01637" w:rsidRPr="000C49CA" w:rsidRDefault="00B01637" w:rsidP="00B01637">
            <w:pPr>
              <w:spacing w:after="180"/>
              <w:rPr>
                <w:b/>
                <w:sz w:val="19"/>
                <w:szCs w:val="19"/>
              </w:rPr>
            </w:pPr>
            <w:r w:rsidRPr="008363BB">
              <w:rPr>
                <w:b/>
                <w:smallCaps/>
                <w:color w:val="8B6D4A"/>
                <w:sz w:val="20"/>
                <w:szCs w:val="20"/>
              </w:rPr>
              <w:t>Coordonnées laboratoir</w:t>
            </w:r>
            <w:r w:rsidR="008363BB" w:rsidRPr="008363BB">
              <w:rPr>
                <w:b/>
                <w:smallCaps/>
                <w:color w:val="8B6D4A"/>
                <w:sz w:val="20"/>
                <w:szCs w:val="20"/>
              </w:rPr>
              <w:t xml:space="preserve">e </w:t>
            </w:r>
            <w:r w:rsidRPr="00817713">
              <w:rPr>
                <w:b/>
                <w:color w:val="8B6D4A"/>
                <w:sz w:val="19"/>
                <w:szCs w:val="19"/>
              </w:rPr>
              <w:t xml:space="preserve">(si </w:t>
            </w:r>
            <w:r w:rsidR="00817713">
              <w:rPr>
                <w:b/>
                <w:color w:val="8B6D4A"/>
                <w:sz w:val="19"/>
                <w:szCs w:val="19"/>
              </w:rPr>
              <w:t xml:space="preserve">différent ou si tous les essais ne sont pas réalisés </w:t>
            </w:r>
            <w:r w:rsidR="007B0082">
              <w:rPr>
                <w:b/>
                <w:color w:val="8B6D4A"/>
                <w:sz w:val="19"/>
                <w:szCs w:val="19"/>
              </w:rPr>
              <w:t>dans l’usine</w:t>
            </w:r>
            <w:r w:rsidR="00817713">
              <w:rPr>
                <w:b/>
                <w:color w:val="8B6D4A"/>
                <w:sz w:val="19"/>
                <w:szCs w:val="19"/>
              </w:rPr>
              <w:t>)</w:t>
            </w:r>
            <w:r w:rsidRPr="00817713">
              <w:rPr>
                <w:b/>
                <w:smallCaps/>
                <w:color w:val="8B6D4A"/>
                <w:sz w:val="19"/>
                <w:szCs w:val="19"/>
              </w:rPr>
              <w:t> </w:t>
            </w:r>
            <w:r w:rsidRPr="008363BB">
              <w:rPr>
                <w:b/>
                <w:smallCaps/>
                <w:color w:val="8B6D4A"/>
                <w:sz w:val="20"/>
                <w:szCs w:val="20"/>
              </w:rPr>
              <w:t>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</w:p>
          <w:p w14:paraId="1EEA5D72" w14:textId="593C1039" w:rsidR="00E822F8" w:rsidRDefault="002C0941" w:rsidP="00B01637">
            <w:pPr>
              <w:spacing w:after="24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sdt>
              <w:sdtPr>
                <w:rPr>
                  <w:b/>
                  <w:smallCaps/>
                  <w:sz w:val="20"/>
                  <w:szCs w:val="20"/>
                </w:rPr>
                <w:id w:val="780070070"/>
                <w:placeholder>
                  <w:docPart w:val="81FBDAEE77AD4DF5AD19F0B71A7872A4"/>
                </w:placeholder>
                <w:showingPlcHdr/>
              </w:sdtPr>
              <w:sdtEndPr/>
              <w:sdtContent>
                <w:r w:rsidR="00B01637">
                  <w:rPr>
                    <w:rStyle w:val="Textedelespacerserv"/>
                  </w:rPr>
                  <w:t>__________________________________________________________________________________________________</w:t>
                </w:r>
              </w:sdtContent>
            </w:sdt>
          </w:p>
        </w:tc>
      </w:tr>
      <w:tr w:rsidR="00105180" w14:paraId="29F74A06" w14:textId="77777777" w:rsidTr="00105180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</w:tcPr>
          <w:p w14:paraId="2576FCC8" w14:textId="77777777" w:rsidR="00105180" w:rsidRPr="002E23F4" w:rsidRDefault="00105180" w:rsidP="00105180">
            <w:pPr>
              <w:spacing w:before="60"/>
              <w:rPr>
                <w:b/>
                <w:smallCaps/>
                <w:color w:val="8B6D4A"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 xml:space="preserve">Type de demande : </w:t>
            </w:r>
          </w:p>
          <w:p w14:paraId="60CC4D7C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</w:p>
          <w:p w14:paraId="18C57D2B" w14:textId="402EC567" w:rsidR="00105180" w:rsidRDefault="002C094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7701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b/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Nouveau produit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05180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6B5F9C68" w14:textId="78015603" w:rsidR="00105180" w:rsidRDefault="00FC631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105180" w:rsidRPr="003720B3">
              <w:rPr>
                <w:sz w:val="19"/>
                <w:szCs w:val="19"/>
                <w:u w:val="single"/>
              </w:rPr>
              <w:t>admission</w:t>
            </w:r>
            <w:r w:rsidR="00105180" w:rsidRPr="003720B3">
              <w:rPr>
                <w:b/>
                <w:sz w:val="19"/>
                <w:szCs w:val="19"/>
              </w:rPr>
              <w:t xml:space="preserve"> </w:t>
            </w:r>
            <w:r w:rsidR="00105180" w:rsidRPr="003720B3">
              <w:rPr>
                <w:sz w:val="19"/>
                <w:szCs w:val="19"/>
              </w:rPr>
              <w:t>si nouve</w:t>
            </w:r>
            <w:r w:rsidR="00731317">
              <w:rPr>
                <w:sz w:val="19"/>
                <w:szCs w:val="19"/>
              </w:rPr>
              <w:t xml:space="preserve">au </w:t>
            </w:r>
            <w:r w:rsidR="00A21DFF">
              <w:rPr>
                <w:sz w:val="19"/>
                <w:szCs w:val="19"/>
              </w:rPr>
              <w:t>demandeur/</w:t>
            </w:r>
            <w:r w:rsidR="00731317">
              <w:rPr>
                <w:sz w:val="19"/>
                <w:szCs w:val="19"/>
              </w:rPr>
              <w:t>titulaire</w:t>
            </w:r>
            <w:r w:rsidR="00105180" w:rsidRPr="003720B3">
              <w:rPr>
                <w:sz w:val="19"/>
                <w:szCs w:val="19"/>
              </w:rPr>
              <w:t xml:space="preserve"> / </w:t>
            </w:r>
            <w:r w:rsidR="00105180" w:rsidRPr="003720B3">
              <w:rPr>
                <w:sz w:val="19"/>
                <w:szCs w:val="19"/>
                <w:u w:val="single"/>
              </w:rPr>
              <w:t>admission complémentaire</w:t>
            </w:r>
            <w:r w:rsidR="00105180">
              <w:rPr>
                <w:sz w:val="19"/>
                <w:szCs w:val="19"/>
                <w:u w:val="single"/>
              </w:rPr>
              <w:t xml:space="preserve"> </w:t>
            </w:r>
            <w:r w:rsidR="00105180" w:rsidRPr="003720B3">
              <w:rPr>
                <w:sz w:val="19"/>
                <w:szCs w:val="19"/>
              </w:rPr>
              <w:t xml:space="preserve">si </w:t>
            </w:r>
            <w:r w:rsidR="00A21DFF">
              <w:rPr>
                <w:sz w:val="19"/>
                <w:szCs w:val="19"/>
              </w:rPr>
              <w:t>titulaire</w:t>
            </w:r>
            <w:r w:rsidR="00105180" w:rsidRPr="003720B3">
              <w:rPr>
                <w:sz w:val="19"/>
                <w:szCs w:val="19"/>
              </w:rPr>
              <w:t xml:space="preserve"> déjà connu</w:t>
            </w:r>
            <w:r w:rsidR="00105180">
              <w:rPr>
                <w:sz w:val="19"/>
                <w:szCs w:val="19"/>
              </w:rPr>
              <w:t>)</w:t>
            </w:r>
          </w:p>
          <w:p w14:paraId="4E002E0D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7F394B1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569C40B0" w14:textId="625CA9BF" w:rsidR="00105180" w:rsidRDefault="002C0941" w:rsidP="00105180">
            <w:pPr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212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3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Nouve</w:t>
            </w:r>
            <w:r w:rsidR="00A96898">
              <w:rPr>
                <w:b/>
                <w:sz w:val="19"/>
                <w:szCs w:val="19"/>
              </w:rPr>
              <w:t>lle unité de production</w:t>
            </w:r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1F423F">
              <w:rPr>
                <w:b/>
                <w:sz w:val="19"/>
                <w:szCs w:val="19"/>
              </w:rPr>
              <w:t>pour un produit déjà certifié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105180">
              <w:rPr>
                <w:b/>
                <w:sz w:val="19"/>
                <w:szCs w:val="19"/>
              </w:rPr>
              <w:t>Fournir les éléments partie B</w:t>
            </w:r>
          </w:p>
          <w:p w14:paraId="436A797A" w14:textId="7D02757D" w:rsidR="00105180" w:rsidRDefault="00105180" w:rsidP="00105180">
            <w:pPr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r w:rsidRPr="008873C6">
              <w:rPr>
                <w:sz w:val="19"/>
                <w:szCs w:val="19"/>
                <w:u w:val="single"/>
              </w:rPr>
              <w:t>admission complémentaire</w:t>
            </w:r>
            <w:r w:rsidR="00F3099F">
              <w:rPr>
                <w:sz w:val="19"/>
                <w:szCs w:val="19"/>
                <w:u w:val="single"/>
              </w:rPr>
              <w:t>)</w:t>
            </w:r>
          </w:p>
          <w:p w14:paraId="66C3197B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65B56D8E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C38D3AC" w14:textId="0C82A6B1" w:rsidR="00105180" w:rsidRDefault="002C094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74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Produit déjà certifié qui évolue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05180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2B1D6DB0" w14:textId="1120631F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r w:rsidRPr="003720B3">
              <w:rPr>
                <w:sz w:val="19"/>
                <w:szCs w:val="19"/>
                <w:u w:val="single"/>
              </w:rPr>
              <w:t>extension cas 1</w:t>
            </w:r>
            <w:r w:rsidRPr="00B92366">
              <w:rPr>
                <w:sz w:val="19"/>
                <w:szCs w:val="19"/>
              </w:rPr>
              <w:t xml:space="preserve"> : changement formulation, </w:t>
            </w:r>
            <w:r w:rsidR="00E441F3">
              <w:rPr>
                <w:sz w:val="19"/>
                <w:szCs w:val="19"/>
              </w:rPr>
              <w:t>évolution de la mise en œuvre du procédé</w:t>
            </w:r>
            <w:r w:rsidRPr="00B92366">
              <w:rPr>
                <w:sz w:val="19"/>
                <w:szCs w:val="19"/>
              </w:rPr>
              <w:t>, …)</w:t>
            </w:r>
            <w:r>
              <w:rPr>
                <w:sz w:val="19"/>
                <w:szCs w:val="19"/>
              </w:rPr>
              <w:t xml:space="preserve">  </w:t>
            </w:r>
          </w:p>
          <w:p w14:paraId="2305CAB0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303D7BEF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41C849EE" w14:textId="77777777" w:rsidR="00105180" w:rsidRDefault="002C094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64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Changement de dénomination commerciale d’un produit déjà certifié ou de raison sociale du titulaire</w:t>
            </w:r>
            <w:r w:rsidR="00105180">
              <w:rPr>
                <w:sz w:val="19"/>
                <w:szCs w:val="19"/>
              </w:rPr>
              <w:t xml:space="preserve"> : </w:t>
            </w:r>
          </w:p>
          <w:p w14:paraId="3BC8FB97" w14:textId="37EA6DE9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→</w:t>
            </w:r>
            <w:r>
              <w:rPr>
                <w:b/>
                <w:sz w:val="19"/>
                <w:szCs w:val="19"/>
              </w:rPr>
              <w:t xml:space="preserve"> Fournir la </w:t>
            </w:r>
            <w:r w:rsidR="008B5876">
              <w:rPr>
                <w:b/>
                <w:sz w:val="19"/>
                <w:szCs w:val="19"/>
              </w:rPr>
              <w:t xml:space="preserve"> Déclaration des Performances (DdP) </w:t>
            </w:r>
            <w:r>
              <w:rPr>
                <w:b/>
                <w:sz w:val="19"/>
                <w:szCs w:val="19"/>
              </w:rPr>
              <w:t xml:space="preserve"> mise à jour (+ éventuels éléments administratif</w:t>
            </w:r>
            <w:r w:rsidR="006E262E">
              <w:rPr>
                <w:b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)</w:t>
            </w:r>
          </w:p>
          <w:p w14:paraId="28689850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r w:rsidRPr="003720B3">
              <w:rPr>
                <w:sz w:val="19"/>
                <w:szCs w:val="19"/>
                <w:u w:val="single"/>
              </w:rPr>
              <w:t>extension cas 2</w:t>
            </w:r>
            <w:r w:rsidRPr="00B92366">
              <w:rPr>
                <w:sz w:val="19"/>
                <w:szCs w:val="19"/>
              </w:rPr>
              <w:t>)</w:t>
            </w:r>
          </w:p>
          <w:p w14:paraId="4FA80157" w14:textId="77777777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B483CFF" w14:textId="77777777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60F38214" w14:textId="5C070F49" w:rsidR="00105180" w:rsidRDefault="002C094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id w:val="11100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180"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Extension de marque sur un certificat distinct</w:t>
            </w:r>
            <w:r w:rsidR="00105180">
              <w:rPr>
                <w:b/>
                <w:sz w:val="19"/>
                <w:szCs w:val="19"/>
              </w:rPr>
              <w:t> :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 →</w:t>
            </w:r>
            <w:r w:rsidR="00105180">
              <w:rPr>
                <w:b/>
                <w:sz w:val="19"/>
                <w:szCs w:val="19"/>
              </w:rPr>
              <w:t xml:space="preserve"> Fournir la/les </w:t>
            </w:r>
            <w:r w:rsidR="008B5876">
              <w:rPr>
                <w:b/>
                <w:sz w:val="19"/>
                <w:szCs w:val="19"/>
              </w:rPr>
              <w:t xml:space="preserve"> Déclaration des Performances (DdP)</w:t>
            </w:r>
            <w:r w:rsidR="00105180">
              <w:rPr>
                <w:b/>
                <w:sz w:val="19"/>
                <w:szCs w:val="19"/>
              </w:rPr>
              <w:t xml:space="preserve"> mise(s) à jour</w:t>
            </w:r>
          </w:p>
          <w:p w14:paraId="300D1864" w14:textId="77777777" w:rsidR="00105180" w:rsidRDefault="00105180" w:rsidP="00F0677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</w:pPr>
            <w:r>
              <w:t>(</w:t>
            </w:r>
            <w:r w:rsidRPr="003720B3">
              <w:rPr>
                <w:sz w:val="19"/>
                <w:szCs w:val="19"/>
                <w:u w:val="single"/>
              </w:rPr>
              <w:t>maintien de droit d’usage</w:t>
            </w:r>
            <w:r>
              <w:rPr>
                <w:sz w:val="19"/>
                <w:szCs w:val="19"/>
                <w:u w:val="single"/>
              </w:rPr>
              <w:t xml:space="preserve"> cas 2</w:t>
            </w:r>
            <w:r>
              <w:t>)</w:t>
            </w:r>
          </w:p>
          <w:p w14:paraId="3252B505" w14:textId="3B1858A2" w:rsidR="009F4AEB" w:rsidRPr="001330F0" w:rsidRDefault="009F4AEB" w:rsidP="00F0677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mallCaps/>
                <w:sz w:val="20"/>
                <w:szCs w:val="20"/>
              </w:rPr>
            </w:pPr>
          </w:p>
        </w:tc>
      </w:tr>
    </w:tbl>
    <w:p w14:paraId="7AA12454" w14:textId="77777777" w:rsidR="008C5CF6" w:rsidRDefault="008C5CF6">
      <w:pPr>
        <w:spacing w:before="0" w:after="160" w:line="259" w:lineRule="auto"/>
        <w:jc w:val="left"/>
      </w:pPr>
      <w:r>
        <w:br w:type="page"/>
      </w:r>
    </w:p>
    <w:p w14:paraId="3E4F33A2" w14:textId="7F7CA37E" w:rsidR="00381B51" w:rsidRDefault="00381B51"/>
    <w:p w14:paraId="25399D46" w14:textId="77777777" w:rsidR="00381B51" w:rsidRDefault="00381B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40"/>
      </w:tblGrid>
      <w:tr w:rsidR="004E1498" w:rsidRPr="002E23F4" w14:paraId="1ED538B4" w14:textId="77777777" w:rsidTr="00555D1C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2A9E5BE8" w14:textId="678DAE18" w:rsidR="00530BEA" w:rsidRDefault="00530BEA" w:rsidP="00530BEA">
            <w:pPr>
              <w:spacing w:before="120"/>
              <w:jc w:val="left"/>
              <w:rPr>
                <w:b/>
                <w:color w:val="8B6D4A"/>
                <w:sz w:val="22"/>
                <w:szCs w:val="24"/>
              </w:rPr>
            </w:pPr>
            <w:r w:rsidRPr="00381B51">
              <w:rPr>
                <w:b/>
                <w:color w:val="8B6D4A"/>
                <w:sz w:val="22"/>
                <w:szCs w:val="24"/>
              </w:rPr>
              <w:t xml:space="preserve">A / </w:t>
            </w:r>
            <w:r>
              <w:rPr>
                <w:b/>
                <w:color w:val="8B6D4A"/>
                <w:sz w:val="22"/>
                <w:szCs w:val="24"/>
              </w:rPr>
              <w:t xml:space="preserve">PROCEDE </w:t>
            </w:r>
          </w:p>
          <w:p w14:paraId="63827527" w14:textId="1F2AB48A" w:rsidR="00381B51" w:rsidRPr="00381B51" w:rsidRDefault="00381B51" w:rsidP="00AE1C2A">
            <w:pPr>
              <w:pStyle w:val="Corpsdetexte"/>
              <w:spacing w:before="240" w:after="0" w:line="360" w:lineRule="auto"/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</w:pPr>
            <w:r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 xml:space="preserve">Partie </w:t>
            </w:r>
            <w:r w:rsidR="00530BEA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>1</w:t>
            </w:r>
            <w:r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> :</w:t>
            </w:r>
            <w:r w:rsidR="007C5571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 xml:space="preserve"> Classement – Mise en œuvre du procédé </w:t>
            </w:r>
          </w:p>
        </w:tc>
      </w:tr>
      <w:tr w:rsidR="00CC218A" w:rsidRPr="002E23F4" w14:paraId="0DF2E894" w14:textId="77777777" w:rsidTr="00555D1C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266864E2" w14:textId="1B161A4F" w:rsidR="00CC218A" w:rsidRPr="001B4837" w:rsidRDefault="00CC218A" w:rsidP="007C22A6">
            <w:pPr>
              <w:pStyle w:val="Corpsdetexte"/>
              <w:tabs>
                <w:tab w:val="left" w:pos="2005"/>
              </w:tabs>
              <w:spacing w:before="120" w:after="0" w:line="360" w:lineRule="auto"/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</w:pPr>
            <w:r w:rsidRPr="00CC218A">
              <w:rPr>
                <w:rFonts w:ascii="Segoe UI Emoji" w:eastAsiaTheme="minorHAnsi" w:hAnsi="Segoe UI Emoji" w:cs="Segoe UI Emoji"/>
                <w:b/>
                <w:sz w:val="19"/>
                <w:szCs w:val="19"/>
                <w:lang w:eastAsia="en-US"/>
              </w:rPr>
              <w:t>▪</w:t>
            </w:r>
            <w:r w:rsidRPr="00CC218A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 xml:space="preserve"> Classement </w:t>
            </w:r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>:</w:t>
            </w:r>
            <w:r w:rsidR="002D45D8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 w:rsidR="003D19A3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    </w:t>
            </w:r>
            <w:r w:rsidR="002D45D8" w:rsidRPr="003D19A3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C</w:t>
            </w:r>
            <w:r w:rsidR="002D45D8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168135418"/>
                <w:placeholder>
                  <w:docPart w:val="76F71459C55241FFA9DE052B782E0544"/>
                </w:placeholder>
                <w:showingPlcHdr/>
              </w:sdtPr>
              <w:sdtEndPr/>
              <w:sdtContent>
                <w:r w:rsidR="001C4880">
                  <w:rPr>
                    <w:rStyle w:val="Textedelespacerserv"/>
                  </w:rPr>
                  <w:t>_____</w:t>
                </w:r>
              </w:sdtContent>
            </w:sdt>
            <w:r w:rsidR="003D19A3">
              <w:rPr>
                <w:b/>
                <w:smallCaps/>
                <w:sz w:val="20"/>
                <w:szCs w:val="20"/>
              </w:rPr>
              <w:t xml:space="preserve">      </w:t>
            </w:r>
            <w:r w:rsidR="003D19A3" w:rsidRPr="003D19A3">
              <w:rPr>
                <w:rFonts w:ascii="Roboto" w:hAnsi="Roboto"/>
                <w:bCs/>
                <w:smallCaps/>
                <w:sz w:val="19"/>
                <w:szCs w:val="19"/>
              </w:rPr>
              <w:t>-</w:t>
            </w:r>
            <w:r w:rsidR="003D19A3">
              <w:rPr>
                <w:rFonts w:ascii="Roboto" w:hAnsi="Roboto"/>
                <w:bCs/>
                <w:smallCaps/>
                <w:sz w:val="19"/>
                <w:szCs w:val="19"/>
              </w:rPr>
              <w:t xml:space="preserve">     </w:t>
            </w:r>
            <w:r w:rsidR="003D19A3" w:rsidRPr="003D19A3">
              <w:rPr>
                <w:rFonts w:ascii="Roboto" w:hAnsi="Roboto"/>
                <w:b/>
                <w:smallCaps/>
                <w:sz w:val="19"/>
                <w:szCs w:val="19"/>
              </w:rPr>
              <w:t xml:space="preserve"> F</w:t>
            </w:r>
            <w:r w:rsidR="003D19A3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679314065"/>
                <w:placeholder>
                  <w:docPart w:val="CE4842DDD4584645BB77643CB917EB49"/>
                </w:placeholder>
                <w:showingPlcHdr/>
              </w:sdtPr>
              <w:sdtEndPr/>
              <w:sdtContent>
                <w:r w:rsidR="003D19A3">
                  <w:rPr>
                    <w:rStyle w:val="Textedelespacerserv"/>
                  </w:rPr>
                  <w:t>_____</w:t>
                </w:r>
              </w:sdtContent>
            </w:sdt>
          </w:p>
        </w:tc>
      </w:tr>
      <w:tr w:rsidR="00663792" w:rsidRPr="002E23F4" w14:paraId="6A7C02A0" w14:textId="77777777" w:rsidTr="00555D1C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2761B57B" w14:textId="3B9FD493" w:rsidR="00663792" w:rsidRPr="00C53319" w:rsidRDefault="00663792" w:rsidP="007C22A6">
            <w:pPr>
              <w:pStyle w:val="Corpsdetexte"/>
              <w:tabs>
                <w:tab w:val="left" w:pos="2146"/>
              </w:tabs>
              <w:spacing w:before="120" w:after="0" w:line="360" w:lineRule="auto"/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</w:pPr>
            <w:r w:rsidRPr="00CC218A">
              <w:rPr>
                <w:rFonts w:ascii="Segoe UI Emoji" w:eastAsiaTheme="minorHAnsi" w:hAnsi="Segoe UI Emoji" w:cs="Segoe UI Emoji"/>
                <w:b/>
                <w:sz w:val="19"/>
                <w:szCs w:val="19"/>
                <w:lang w:eastAsia="en-US"/>
              </w:rPr>
              <w:t>▪</w:t>
            </w:r>
            <w:r w:rsidRPr="00CC218A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 xml:space="preserve">Nature du liant </w:t>
            </w:r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>:</w:t>
            </w:r>
            <w:r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</w:t>
            </w:r>
            <w:r w:rsidR="00C53319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     </w:t>
            </w:r>
            <w:sdt>
              <w:sdtPr>
                <w:rPr>
                  <w:rFonts w:ascii="Roboto" w:eastAsiaTheme="minorHAnsi" w:hAnsi="Roboto" w:cstheme="minorBidi"/>
                  <w:sz w:val="19"/>
                  <w:szCs w:val="19"/>
                  <w:lang w:eastAsia="en-US"/>
                </w:rPr>
                <w:id w:val="-15422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9"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>Ciment (</w:t>
            </w:r>
            <w:r w:rsidR="00CE20F4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>certifié NF)</w:t>
            </w:r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</w:t>
            </w:r>
            <w:r w:rsidR="00C53319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       </w:t>
            </w:r>
            <w:sdt>
              <w:sdtPr>
                <w:rPr>
                  <w:rFonts w:ascii="Roboto" w:eastAsiaTheme="minorHAnsi" w:hAnsi="Roboto" w:cstheme="minorBidi"/>
                  <w:sz w:val="19"/>
                  <w:szCs w:val="19"/>
                  <w:lang w:eastAsia="en-US"/>
                </w:rPr>
                <w:id w:val="1053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 w:rsidR="00CE20F4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>Sulfate de calcium</w:t>
            </w:r>
            <w:r w:rsidR="0063533D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</w:t>
            </w:r>
            <w:r w:rsidR="00C53319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  </w:t>
            </w:r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  </w:t>
            </w:r>
            <w:sdt>
              <w:sdtPr>
                <w:rPr>
                  <w:rFonts w:ascii="Roboto" w:eastAsiaTheme="minorHAnsi" w:hAnsi="Roboto" w:cstheme="minorBidi"/>
                  <w:sz w:val="19"/>
                  <w:szCs w:val="19"/>
                  <w:lang w:eastAsia="en-US"/>
                </w:rPr>
                <w:id w:val="174676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 w:rsidR="0063533D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>Spéciaux / Prémix</w:t>
            </w:r>
            <w:r w:rsidR="00191037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CC218A" w:rsidRPr="002E23F4" w14:paraId="2BF0C589" w14:textId="77777777" w:rsidTr="00555D1C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36392001" w14:textId="2CC5B63C" w:rsidR="00CC218A" w:rsidRDefault="00CC218A" w:rsidP="007C22A6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before="120" w:after="240" w:line="240" w:lineRule="auto"/>
              <w:rPr>
                <w:b/>
                <w:smallCaps/>
                <w:sz w:val="20"/>
                <w:szCs w:val="20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Etalement au cône Hägerman </w:t>
            </w:r>
            <w:r w:rsidRPr="007C5571">
              <w:rPr>
                <w:b/>
                <w:sz w:val="19"/>
                <w:szCs w:val="19"/>
              </w:rPr>
              <w:t>visé à l’arrivée sur chantier</w:t>
            </w:r>
            <w:r>
              <w:rPr>
                <w:b/>
                <w:sz w:val="19"/>
                <w:szCs w:val="19"/>
              </w:rPr>
              <w:t xml:space="preserve"> (minimum 220mm)</w:t>
            </w:r>
            <w:r w:rsidR="00801FBD">
              <w:rPr>
                <w:b/>
                <w:sz w:val="19"/>
                <w:szCs w:val="19"/>
              </w:rPr>
              <w:t> :</w:t>
            </w:r>
            <w:r w:rsidR="00512BCD">
              <w:rPr>
                <w:b/>
                <w:sz w:val="19"/>
                <w:szCs w:val="19"/>
              </w:rPr>
              <w:t xml:space="preserve"> </w:t>
            </w:r>
            <w:r w:rsidR="00512BCD" w:rsidRPr="00512BCD">
              <w:rPr>
                <w:bCs/>
                <w:sz w:val="19"/>
                <w:szCs w:val="19"/>
              </w:rPr>
              <w:t xml:space="preserve">de </w:t>
            </w:r>
            <w:sdt>
              <w:sdtPr>
                <w:rPr>
                  <w:bCs/>
                  <w:sz w:val="19"/>
                  <w:szCs w:val="19"/>
                </w:rPr>
                <w:id w:val="-313029687"/>
                <w:placeholder>
                  <w:docPart w:val="062CD4E8E5A14C51A1FDE066CC6C9716"/>
                </w:placeholder>
                <w:showingPlcHdr/>
              </w:sdtPr>
              <w:sdtEndPr/>
              <w:sdtContent>
                <w:r w:rsidR="00512BCD" w:rsidRPr="00512BCD">
                  <w:rPr>
                    <w:bCs/>
                    <w:sz w:val="19"/>
                    <w:szCs w:val="19"/>
                  </w:rPr>
                  <w:t>__</w:t>
                </w:r>
                <w:r w:rsidR="00512BCD">
                  <w:rPr>
                    <w:bCs/>
                    <w:sz w:val="19"/>
                    <w:szCs w:val="19"/>
                  </w:rPr>
                  <w:t>___</w:t>
                </w:r>
                <w:r w:rsidR="00512BCD" w:rsidRPr="00512BCD">
                  <w:rPr>
                    <w:bCs/>
                    <w:sz w:val="19"/>
                    <w:szCs w:val="19"/>
                  </w:rPr>
                  <w:t>___</w:t>
                </w:r>
              </w:sdtContent>
            </w:sdt>
            <w:r w:rsidR="00512BCD" w:rsidRPr="00512BCD">
              <w:rPr>
                <w:bCs/>
                <w:sz w:val="19"/>
                <w:szCs w:val="19"/>
              </w:rPr>
              <w:t xml:space="preserve"> à </w:t>
            </w:r>
            <w:sdt>
              <w:sdtPr>
                <w:rPr>
                  <w:bCs/>
                  <w:sz w:val="19"/>
                  <w:szCs w:val="19"/>
                </w:rPr>
                <w:id w:val="1346450852"/>
                <w:placeholder>
                  <w:docPart w:val="A5E7AA63D4C745C392CDF98341B134AF"/>
                </w:placeholder>
                <w:showingPlcHdr/>
              </w:sdtPr>
              <w:sdtEndPr/>
              <w:sdtContent>
                <w:r w:rsidR="00512BCD" w:rsidRPr="00512BCD">
                  <w:rPr>
                    <w:bCs/>
                    <w:sz w:val="19"/>
                    <w:szCs w:val="19"/>
                  </w:rPr>
                  <w:t>__</w:t>
                </w:r>
                <w:r w:rsidR="00512BCD">
                  <w:rPr>
                    <w:bCs/>
                    <w:sz w:val="19"/>
                    <w:szCs w:val="19"/>
                  </w:rPr>
                  <w:t>___</w:t>
                </w:r>
                <w:r w:rsidR="00512BCD" w:rsidRPr="00512BCD">
                  <w:rPr>
                    <w:bCs/>
                    <w:sz w:val="19"/>
                    <w:szCs w:val="19"/>
                  </w:rPr>
                  <w:t>___</w:t>
                </w:r>
              </w:sdtContent>
            </w:sdt>
            <w:r w:rsidR="00512BCD" w:rsidRPr="00512BCD">
              <w:rPr>
                <w:bCs/>
                <w:sz w:val="19"/>
                <w:szCs w:val="19"/>
              </w:rPr>
              <w:t xml:space="preserve"> mm</w:t>
            </w:r>
            <w:r w:rsidR="00801FBD">
              <w:rPr>
                <w:b/>
                <w:sz w:val="19"/>
                <w:szCs w:val="19"/>
              </w:rPr>
              <w:t xml:space="preserve"> </w:t>
            </w:r>
          </w:p>
          <w:p w14:paraId="3216B37E" w14:textId="5EB69F98" w:rsidR="00050B93" w:rsidRPr="00801FBD" w:rsidRDefault="003E56FA" w:rsidP="000821D4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after="120" w:line="240" w:lineRule="auto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</w:t>
            </w:r>
            <w:r w:rsidR="00050B93">
              <w:rPr>
                <w:b/>
                <w:sz w:val="19"/>
                <w:szCs w:val="19"/>
              </w:rPr>
              <w:t xml:space="preserve">Plaque :                 </w:t>
            </w:r>
            <w:r w:rsidR="00050B93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8724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9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50B93">
              <w:rPr>
                <w:sz w:val="19"/>
                <w:szCs w:val="19"/>
              </w:rPr>
              <w:t xml:space="preserve"> Humide                                  </w:t>
            </w:r>
            <w:sdt>
              <w:sdtPr>
                <w:rPr>
                  <w:sz w:val="19"/>
                  <w:szCs w:val="19"/>
                </w:rPr>
                <w:id w:val="-123207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9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50B93">
              <w:rPr>
                <w:sz w:val="19"/>
                <w:szCs w:val="19"/>
              </w:rPr>
              <w:t xml:space="preserve"> Sèche</w:t>
            </w:r>
          </w:p>
        </w:tc>
      </w:tr>
      <w:tr w:rsidR="00CC218A" w:rsidRPr="002E23F4" w14:paraId="08DE4439" w14:textId="77777777" w:rsidTr="00555D1C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7D177B33" w14:textId="0F8B61EB" w:rsidR="00CC218A" w:rsidRPr="00CC218A" w:rsidRDefault="00CC218A" w:rsidP="00CC218A">
            <w:pPr>
              <w:spacing w:before="60" w:after="6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8D7073">
              <w:rPr>
                <w:b/>
                <w:sz w:val="19"/>
                <w:szCs w:val="19"/>
              </w:rPr>
              <w:t>Durée de maintien de la fluidité (min) :</w:t>
            </w:r>
            <w:r w:rsidR="00657346">
              <w:rPr>
                <w:b/>
                <w:sz w:val="19"/>
                <w:szCs w:val="19"/>
              </w:rPr>
              <w:t xml:space="preserve"> ≥</w:t>
            </w:r>
            <w:r w:rsidR="00AA3C50">
              <w:rPr>
                <w:b/>
                <w:sz w:val="19"/>
                <w:szCs w:val="19"/>
              </w:rPr>
              <w:t xml:space="preserve"> </w:t>
            </w:r>
            <w:r>
              <w:t xml:space="preserve"> </w:t>
            </w:r>
            <w:sdt>
              <w:sdtPr>
                <w:id w:val="361168830"/>
                <w:placeholder>
                  <w:docPart w:val="255B047780FA4B2A9EA6C7A2BDA8C307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2099623583"/>
                    <w:placeholder>
                      <w:docPart w:val="4E18CE0FC7634774A975ED9C83FC6B4D"/>
                    </w:placeholder>
                    <w:showingPlcHdr/>
                  </w:sdtPr>
                  <w:sdtEndPr/>
                  <w:sdtContent>
                    <w:r w:rsidR="00AA3C50">
                      <w:rPr>
                        <w:rStyle w:val="Textedelespacerserv"/>
                      </w:rPr>
                      <w:t>_____________________________________________</w:t>
                    </w:r>
                  </w:sdtContent>
                </w:sdt>
              </w:sdtContent>
            </w:sdt>
          </w:p>
        </w:tc>
      </w:tr>
      <w:tr w:rsidR="00CC218A" w:rsidRPr="002E23F4" w14:paraId="4EA759AF" w14:textId="77777777" w:rsidTr="00555D1C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27B46585" w14:textId="2912CA47" w:rsidR="00CC218A" w:rsidRPr="00CC218A" w:rsidRDefault="00CC218A" w:rsidP="00CC218A">
            <w:pPr>
              <w:spacing w:before="60" w:after="6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Variations dimensionnelles </w:t>
            </w:r>
            <w:r w:rsidR="00F44F1B">
              <w:rPr>
                <w:b/>
                <w:sz w:val="19"/>
                <w:szCs w:val="19"/>
              </w:rPr>
              <w:t xml:space="preserve">à 28 jours </w:t>
            </w:r>
            <w:r>
              <w:rPr>
                <w:b/>
                <w:sz w:val="19"/>
                <w:szCs w:val="19"/>
              </w:rPr>
              <w:t>(mm/m)</w:t>
            </w:r>
            <w:r w:rsidRPr="008D7073">
              <w:rPr>
                <w:b/>
                <w:sz w:val="19"/>
                <w:szCs w:val="19"/>
              </w:rPr>
              <w:t> :</w:t>
            </w:r>
            <w:r w:rsidR="00657346">
              <w:rPr>
                <w:b/>
                <w:sz w:val="19"/>
                <w:szCs w:val="19"/>
              </w:rPr>
              <w:t xml:space="preserve"> ≤</w:t>
            </w:r>
            <w:r w:rsidR="009B7365">
              <w:rPr>
                <w:b/>
                <w:sz w:val="19"/>
                <w:szCs w:val="19"/>
              </w:rPr>
              <w:t xml:space="preserve"> </w:t>
            </w:r>
            <w:r>
              <w:t xml:space="preserve"> </w:t>
            </w:r>
            <w:sdt>
              <w:sdtPr>
                <w:id w:val="1713918803"/>
                <w:placeholder>
                  <w:docPart w:val="4DD8B90F69CD42D58951092150A2135E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1491324759"/>
                    <w:placeholder>
                      <w:docPart w:val="76655B33F47643F3A25900FC06ACDF1D"/>
                    </w:placeholder>
                    <w:showingPlcHdr/>
                  </w:sdtPr>
                  <w:sdtEndPr/>
                  <w:sdtContent>
                    <w:r w:rsidR="009B7365">
                      <w:rPr>
                        <w:rStyle w:val="Textedelespacerserv"/>
                      </w:rPr>
                      <w:t>_____________________________________________</w:t>
                    </w:r>
                  </w:sdtContent>
                </w:sdt>
              </w:sdtContent>
            </w:sdt>
          </w:p>
        </w:tc>
      </w:tr>
      <w:tr w:rsidR="00CC218A" w:rsidRPr="002E23F4" w14:paraId="43BF3D46" w14:textId="77777777" w:rsidTr="00555D1C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72C32715" w14:textId="66125D3F" w:rsidR="00CC218A" w:rsidRPr="00223255" w:rsidRDefault="00CC218A" w:rsidP="00CC218A">
            <w:pPr>
              <w:spacing w:before="60" w:after="6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Rajout d’eau </w:t>
            </w:r>
            <w:r w:rsidR="00657346">
              <w:rPr>
                <w:b/>
                <w:sz w:val="19"/>
                <w:szCs w:val="19"/>
              </w:rPr>
              <w:t xml:space="preserve">maximum </w:t>
            </w:r>
            <w:r>
              <w:rPr>
                <w:b/>
                <w:sz w:val="19"/>
                <w:szCs w:val="19"/>
              </w:rPr>
              <w:t>autorisé (en litres)</w:t>
            </w:r>
            <w:r w:rsidRPr="008D7073">
              <w:rPr>
                <w:b/>
                <w:sz w:val="19"/>
                <w:szCs w:val="19"/>
              </w:rPr>
              <w:t> :</w:t>
            </w:r>
            <w:r>
              <w:t xml:space="preserve"> </w:t>
            </w:r>
            <w:sdt>
              <w:sdtPr>
                <w:id w:val="-1950163666"/>
                <w:placeholder>
                  <w:docPart w:val="B200702CE4704BE5BF091C76BA0CF9A3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467628171"/>
                    <w:placeholder>
                      <w:docPart w:val="A376C83FA868400185D7F10D07704C57"/>
                    </w:placeholder>
                    <w:showingPlcHdr/>
                  </w:sdtPr>
                  <w:sdtEndPr/>
                  <w:sdtContent>
                    <w:r w:rsidR="00F37689">
                      <w:rPr>
                        <w:rStyle w:val="Textedelespacerserv"/>
                      </w:rPr>
                      <w:t>__________</w:t>
                    </w:r>
                    <w:r w:rsidR="00EF2C61">
                      <w:rPr>
                        <w:rStyle w:val="Textedelespacerserv"/>
                      </w:rPr>
                      <w:t>_____</w:t>
                    </w:r>
                    <w:r w:rsidR="00F37689">
                      <w:rPr>
                        <w:rStyle w:val="Textedelespacerserv"/>
                      </w:rPr>
                      <w:t>___________________________________</w:t>
                    </w:r>
                  </w:sdtContent>
                </w:sdt>
              </w:sdtContent>
            </w:sdt>
          </w:p>
        </w:tc>
      </w:tr>
      <w:tr w:rsidR="00223255" w:rsidRPr="002E23F4" w14:paraId="66BD5D7F" w14:textId="77777777" w:rsidTr="00555D1C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740A3F71" w14:textId="77777777" w:rsidR="004638E1" w:rsidRDefault="00223255" w:rsidP="00223255">
            <w:pPr>
              <w:spacing w:before="60" w:after="60"/>
              <w:rPr>
                <w:bCs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>Fibre(s) employée(s)</w:t>
            </w:r>
            <w:r>
              <w:t xml:space="preserve"> : </w:t>
            </w:r>
            <w:r w:rsidR="002A165E">
              <w:rPr>
                <w:bCs/>
                <w:sz w:val="19"/>
                <w:szCs w:val="19"/>
              </w:rPr>
              <w:t xml:space="preserve">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09"/>
              <w:gridCol w:w="1213"/>
              <w:gridCol w:w="770"/>
              <w:gridCol w:w="1047"/>
              <w:gridCol w:w="1022"/>
              <w:gridCol w:w="1053"/>
              <w:gridCol w:w="1200"/>
            </w:tblGrid>
            <w:tr w:rsidR="004638E1" w14:paraId="47751D50" w14:textId="77777777" w:rsidTr="004638E1">
              <w:tc>
                <w:tcPr>
                  <w:tcW w:w="2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92E86" w14:textId="77777777" w:rsidR="004638E1" w:rsidRDefault="004638E1" w:rsidP="004638E1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Désignation de la fibre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A7C48" w14:textId="77777777" w:rsidR="004638E1" w:rsidRDefault="004638E1" w:rsidP="004638E1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Nature (métallique, fibre de verre…)</w:t>
                  </w:r>
                </w:p>
              </w:tc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EB970" w14:textId="77777777" w:rsidR="004638E1" w:rsidRDefault="004638E1" w:rsidP="004638E1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Dosage (kg/m</w:t>
                  </w:r>
                  <w:r>
                    <w:rPr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CCB03" w14:textId="77777777" w:rsidR="004638E1" w:rsidRDefault="004638E1" w:rsidP="004638E1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Caractéristiques de la fibre</w:t>
                  </w:r>
                </w:p>
              </w:tc>
            </w:tr>
            <w:tr w:rsidR="004638E1" w14:paraId="08829FF1" w14:textId="77777777" w:rsidTr="004638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25D34" w14:textId="77777777" w:rsidR="004638E1" w:rsidRDefault="004638E1" w:rsidP="004638E1">
                  <w:pPr>
                    <w:spacing w:before="0" w:line="240" w:lineRule="auto"/>
                    <w:jc w:val="lef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E773F" w14:textId="77777777" w:rsidR="004638E1" w:rsidRDefault="004638E1" w:rsidP="004638E1">
                  <w:pPr>
                    <w:spacing w:before="0" w:line="240" w:lineRule="auto"/>
                    <w:jc w:val="lef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18055" w14:textId="77777777" w:rsidR="004638E1" w:rsidRDefault="004638E1" w:rsidP="004638E1">
                  <w:pPr>
                    <w:spacing w:before="0" w:line="240" w:lineRule="auto"/>
                    <w:jc w:val="lef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50B8D" w14:textId="77777777" w:rsidR="004638E1" w:rsidRDefault="004638E1" w:rsidP="004638E1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Longueur (mm)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915CA" w14:textId="77777777" w:rsidR="004638E1" w:rsidRDefault="004638E1" w:rsidP="004638E1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Largeur (mm)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599A2" w14:textId="77777777" w:rsidR="004638E1" w:rsidRDefault="004638E1" w:rsidP="004638E1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Epaisseur (mm)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3BEFB" w14:textId="77777777" w:rsidR="004638E1" w:rsidRDefault="004638E1" w:rsidP="004638E1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N° ETPM (si existant)</w:t>
                  </w:r>
                </w:p>
              </w:tc>
            </w:tr>
            <w:tr w:rsidR="004638E1" w14:paraId="3D794747" w14:textId="77777777" w:rsidTr="004638E1"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EA4AA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FC580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8C519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E24D3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79D33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6929C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31F6B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638E1" w14:paraId="7A5A0487" w14:textId="77777777" w:rsidTr="004638E1"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04EEC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0B5A9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5ED08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3478A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C47E2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E7F44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54F90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638E1" w14:paraId="51A29F55" w14:textId="77777777" w:rsidTr="004638E1"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C983D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95D43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BABE7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EB195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F73DA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C3A0C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BE5FC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638E1" w14:paraId="1D195FA7" w14:textId="77777777" w:rsidTr="004638E1"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74EDA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8EC46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CDC32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84ECB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39969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13EEB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774D2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638E1" w14:paraId="02BBDEBD" w14:textId="77777777" w:rsidTr="004638E1"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74875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39297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B557D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B83D0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C8F84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A8356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D3F8E" w14:textId="77777777" w:rsidR="004638E1" w:rsidRDefault="004638E1" w:rsidP="004638E1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B09EC5D" w14:textId="64332701" w:rsidR="002E663A" w:rsidRPr="002E663A" w:rsidRDefault="002A165E" w:rsidP="004638E1">
            <w:pPr>
              <w:spacing w:before="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 </w:t>
            </w:r>
            <w:r w:rsidRPr="00CC218A">
              <w:rPr>
                <w:bCs/>
                <w:sz w:val="19"/>
                <w:szCs w:val="19"/>
              </w:rPr>
              <w:t xml:space="preserve"> </w:t>
            </w:r>
          </w:p>
        </w:tc>
      </w:tr>
      <w:tr w:rsidR="00223255" w:rsidRPr="002E23F4" w14:paraId="75E0A510" w14:textId="77777777" w:rsidTr="00555D1C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51D16EC9" w14:textId="77777777" w:rsidR="00F218BD" w:rsidRDefault="00F218BD" w:rsidP="00F218BD">
            <w:pPr>
              <w:spacing w:before="120" w:after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Les produits associés (profilés, bande de rive, produit de préparation…) pour la mise en œuvre sont : </w:t>
            </w:r>
            <w:sdt>
              <w:sdtPr>
                <w:rPr>
                  <w:b/>
                  <w:smallCaps/>
                  <w:sz w:val="19"/>
                  <w:szCs w:val="19"/>
                </w:rPr>
                <w:id w:val="-753974853"/>
                <w:placeholder>
                  <w:docPart w:val="C65374506B2A4F898BB8DBC41CC08248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1383531970"/>
                    <w:placeholder>
                      <w:docPart w:val="429CBFC5176F4B7C85F0EB14DD222858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smallCaps/>
                        <w:sz w:val="19"/>
                        <w:szCs w:val="19"/>
                      </w:rPr>
                      <w:t>_________________________________________________________________________________________________</w:t>
                    </w:r>
                  </w:sdtContent>
                </w:sdt>
              </w:sdtContent>
            </w:sdt>
          </w:p>
          <w:p w14:paraId="19C6ACD2" w14:textId="7FB1C2F8" w:rsidR="00223255" w:rsidRPr="00A86BCA" w:rsidRDefault="002C0941" w:rsidP="00F218B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19"/>
                  <w:szCs w:val="19"/>
                </w:rPr>
                <w:id w:val="-1284270100"/>
                <w:placeholder>
                  <w:docPart w:val="0BB9289233D944A1AAD145B5696031C0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1714539404"/>
                    <w:placeholder>
                      <w:docPart w:val="F417A566D88441789E195B86C710DE85"/>
                    </w:placeholder>
                    <w:showingPlcHdr/>
                  </w:sdtPr>
                  <w:sdtEndPr/>
                  <w:sdtContent>
                    <w:r w:rsidR="00F218BD">
                      <w:rPr>
                        <w:rStyle w:val="Textedelespacerserv"/>
                        <w:sz w:val="19"/>
                        <w:szCs w:val="19"/>
                      </w:rPr>
                      <w:t>_________________________________________________________________________________________________</w:t>
                    </w:r>
                  </w:sdtContent>
                </w:sdt>
              </w:sdtContent>
            </w:sdt>
          </w:p>
        </w:tc>
      </w:tr>
      <w:tr w:rsidR="00223255" w:rsidRPr="002E23F4" w14:paraId="3D0E9EB6" w14:textId="77777777" w:rsidTr="00555D1C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567E47BB" w14:textId="77777777" w:rsidR="000821D4" w:rsidRDefault="00223255" w:rsidP="000821D4">
            <w:pPr>
              <w:spacing w:before="120" w:after="60"/>
              <w:rPr>
                <w:b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0821D4">
              <w:rPr>
                <w:b/>
                <w:sz w:val="19"/>
                <w:szCs w:val="19"/>
              </w:rPr>
              <w:t xml:space="preserve">Produit(s) de cure employé(s)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07"/>
              <w:gridCol w:w="4607"/>
            </w:tblGrid>
            <w:tr w:rsidR="000821D4" w14:paraId="4C920BAA" w14:textId="77777777" w:rsidTr="000821D4"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2AF58" w14:textId="77777777" w:rsidR="000821D4" w:rsidRDefault="000821D4" w:rsidP="000821D4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Désignation du produit de cure</w:t>
                  </w: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D97B7" w14:textId="77777777" w:rsidR="000821D4" w:rsidRDefault="000821D4" w:rsidP="000821D4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Grammage</w:t>
                  </w:r>
                </w:p>
              </w:tc>
            </w:tr>
            <w:tr w:rsidR="000821D4" w14:paraId="147F679B" w14:textId="77777777" w:rsidTr="000821D4"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65DD7" w14:textId="77777777" w:rsidR="000821D4" w:rsidRDefault="000821D4" w:rsidP="000821D4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AB5DB" w14:textId="77777777" w:rsidR="000821D4" w:rsidRDefault="000821D4" w:rsidP="000821D4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821D4" w14:paraId="1657FCB1" w14:textId="77777777" w:rsidTr="000821D4"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65F00" w14:textId="77777777" w:rsidR="000821D4" w:rsidRDefault="000821D4" w:rsidP="000821D4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7DF5" w14:textId="77777777" w:rsidR="000821D4" w:rsidRDefault="000821D4" w:rsidP="000821D4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821D4" w14:paraId="0B71C487" w14:textId="77777777" w:rsidTr="000821D4"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5E03A" w14:textId="77777777" w:rsidR="000821D4" w:rsidRDefault="000821D4" w:rsidP="000821D4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7E750" w14:textId="77777777" w:rsidR="000821D4" w:rsidRDefault="000821D4" w:rsidP="000821D4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097DD38" w14:textId="25D17E79" w:rsidR="00223255" w:rsidRPr="000821D4" w:rsidRDefault="00223255" w:rsidP="000821D4">
            <w:pPr>
              <w:spacing w:before="0"/>
              <w:rPr>
                <w:sz w:val="16"/>
                <w:szCs w:val="16"/>
              </w:rPr>
            </w:pPr>
          </w:p>
        </w:tc>
      </w:tr>
      <w:tr w:rsidR="00555D1C" w:rsidRPr="002E23F4" w14:paraId="462F629C" w14:textId="77777777" w:rsidTr="00555D1C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5BC4FD13" w14:textId="5F9F76EB" w:rsidR="00555D1C" w:rsidRPr="00F218BD" w:rsidRDefault="00555D1C" w:rsidP="00555D1C">
            <w:pPr>
              <w:spacing w:before="60" w:after="60"/>
              <w:rPr>
                <w:b/>
                <w:sz w:val="19"/>
                <w:szCs w:val="19"/>
              </w:rPr>
            </w:pPr>
            <w:r w:rsidRPr="00F218BD">
              <w:rPr>
                <w:rFonts w:ascii="Segoe UI Emoji" w:hAnsi="Segoe UI Emoji" w:cs="Segoe UI Emoji"/>
                <w:sz w:val="19"/>
                <w:szCs w:val="19"/>
              </w:rPr>
              <w:t>▪</w:t>
            </w:r>
            <w:r w:rsidRPr="00F218BD">
              <w:rPr>
                <w:sz w:val="19"/>
                <w:szCs w:val="19"/>
              </w:rPr>
              <w:t xml:space="preserve"> </w:t>
            </w:r>
            <w:r w:rsidRPr="00F218BD">
              <w:rPr>
                <w:b/>
                <w:sz w:val="19"/>
                <w:szCs w:val="19"/>
              </w:rPr>
              <w:t xml:space="preserve">Pour le traitement des fissures de la chape, la résine employée peut être : </w:t>
            </w:r>
          </w:p>
          <w:p w14:paraId="2804409C" w14:textId="7F1AD693" w:rsidR="00555D1C" w:rsidRPr="00F218BD" w:rsidRDefault="002C0941" w:rsidP="00555D1C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34326387"/>
                <w:placeholder>
                  <w:docPart w:val="20CA334CCBA248CFA64594650439873E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-1557397588"/>
                    <w:placeholder>
                      <w:docPart w:val="A3BF3C3B90504B048D853A299EBE0F21"/>
                    </w:placeholder>
                    <w:showingPlcHdr/>
                  </w:sdtPr>
                  <w:sdtEndPr/>
                  <w:sdtContent>
                    <w:r w:rsidR="00AA71A0" w:rsidRPr="00F218BD">
                      <w:rPr>
                        <w:rStyle w:val="Textedelespacerserv"/>
                        <w:sz w:val="19"/>
                        <w:szCs w:val="19"/>
                      </w:rPr>
                      <w:t>_________________________________________________________________________________________________</w:t>
                    </w:r>
                  </w:sdtContent>
                </w:sdt>
              </w:sdtContent>
            </w:sdt>
          </w:p>
        </w:tc>
      </w:tr>
      <w:tr w:rsidR="00223255" w:rsidRPr="002E23F4" w14:paraId="3941651E" w14:textId="77777777" w:rsidTr="00555D1C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140259F2" w14:textId="1BC8BD82" w:rsidR="00223255" w:rsidRPr="00F218BD" w:rsidRDefault="00555D1C" w:rsidP="00555D1C">
            <w:pPr>
              <w:spacing w:before="60" w:after="60"/>
              <w:rPr>
                <w:b/>
                <w:sz w:val="19"/>
                <w:szCs w:val="19"/>
              </w:rPr>
            </w:pPr>
            <w:r w:rsidRPr="00F218BD">
              <w:rPr>
                <w:rFonts w:ascii="Segoe UI Emoji" w:hAnsi="Segoe UI Emoji" w:cs="Segoe UI Emoji"/>
                <w:sz w:val="19"/>
                <w:szCs w:val="19"/>
              </w:rPr>
              <w:t>▪</w:t>
            </w:r>
            <w:r w:rsidRPr="00F218BD">
              <w:rPr>
                <w:sz w:val="19"/>
                <w:szCs w:val="19"/>
              </w:rPr>
              <w:t xml:space="preserve"> </w:t>
            </w:r>
            <w:r w:rsidRPr="00F218BD">
              <w:rPr>
                <w:b/>
                <w:sz w:val="19"/>
                <w:szCs w:val="19"/>
              </w:rPr>
              <w:t>Pour la mise en œuvre en adhérant, le primaire employé est :</w:t>
            </w:r>
            <w:r w:rsidR="00FF0DFB" w:rsidRPr="00F218BD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mallCaps/>
                  <w:sz w:val="19"/>
                  <w:szCs w:val="19"/>
                </w:rPr>
                <w:id w:val="-1673023194"/>
                <w:placeholder>
                  <w:docPart w:val="BB0F1FCC78194C239E0FB04D229A3437"/>
                </w:placeholder>
                <w:showingPlcHdr/>
              </w:sdtPr>
              <w:sdtEndPr/>
              <w:sdtContent>
                <w:r w:rsidR="00FF0DFB" w:rsidRPr="00F218BD">
                  <w:rPr>
                    <w:rStyle w:val="Textedelespacerserv"/>
                    <w:sz w:val="19"/>
                    <w:szCs w:val="19"/>
                  </w:rPr>
                  <w:t>_______</w:t>
                </w:r>
                <w:r w:rsidR="007E6D82" w:rsidRPr="00F218BD">
                  <w:rPr>
                    <w:rStyle w:val="Textedelespacerserv"/>
                    <w:sz w:val="19"/>
                    <w:szCs w:val="19"/>
                  </w:rPr>
                  <w:t>__________</w:t>
                </w:r>
                <w:r w:rsidR="00FF0DFB" w:rsidRPr="00F218BD">
                  <w:rPr>
                    <w:rStyle w:val="Textedelespacerserv"/>
                    <w:sz w:val="19"/>
                    <w:szCs w:val="19"/>
                  </w:rPr>
                  <w:t>__________________</w:t>
                </w:r>
              </w:sdtContent>
            </w:sdt>
          </w:p>
        </w:tc>
      </w:tr>
      <w:tr w:rsidR="008F7711" w:rsidRPr="008C5CF6" w14:paraId="7D47C5B9" w14:textId="77777777" w:rsidTr="008F7711">
        <w:trPr>
          <w:trHeight w:val="1204"/>
        </w:trPr>
        <w:tc>
          <w:tcPr>
            <w:tcW w:w="9440" w:type="dxa"/>
            <w:tcBorders>
              <w:left w:val="single" w:sz="12" w:space="0" w:color="8B6D4A"/>
              <w:bottom w:val="single" w:sz="12" w:space="0" w:color="8B6D4A"/>
              <w:right w:val="single" w:sz="12" w:space="0" w:color="8B6D4A"/>
            </w:tcBorders>
          </w:tcPr>
          <w:p w14:paraId="0924FF37" w14:textId="77777777" w:rsidR="008F7711" w:rsidRDefault="008F7711" w:rsidP="008F7711">
            <w:pPr>
              <w:spacing w:before="60" w:after="60"/>
              <w:rPr>
                <w:b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5D4365">
              <w:rPr>
                <w:b/>
              </w:rPr>
              <w:t>Autres appellations commerciales</w:t>
            </w:r>
            <w:r>
              <w:rPr>
                <w:b/>
              </w:rPr>
              <w:t xml:space="preserve">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07"/>
              <w:gridCol w:w="4607"/>
            </w:tblGrid>
            <w:tr w:rsidR="00975470" w14:paraId="39FCD473" w14:textId="77777777" w:rsidTr="00975470">
              <w:tc>
                <w:tcPr>
                  <w:tcW w:w="4607" w:type="dxa"/>
                </w:tcPr>
                <w:p w14:paraId="303A3974" w14:textId="40747E48" w:rsidR="00975470" w:rsidRPr="00C0368C" w:rsidRDefault="00975470" w:rsidP="00C0368C">
                  <w:pPr>
                    <w:spacing w:before="60" w:after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0368C">
                    <w:rPr>
                      <w:bCs/>
                      <w:sz w:val="18"/>
                      <w:szCs w:val="18"/>
                    </w:rPr>
                    <w:t xml:space="preserve">Appellation </w:t>
                  </w:r>
                </w:p>
              </w:tc>
              <w:tc>
                <w:tcPr>
                  <w:tcW w:w="4607" w:type="dxa"/>
                </w:tcPr>
                <w:p w14:paraId="525FA2FE" w14:textId="6A6F1D19" w:rsidR="00975470" w:rsidRPr="00C0368C" w:rsidRDefault="00975470" w:rsidP="00975470">
                  <w:pPr>
                    <w:spacing w:before="60" w:after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Formule comportant les fibres :</w:t>
                  </w:r>
                </w:p>
              </w:tc>
            </w:tr>
            <w:tr w:rsidR="00975470" w14:paraId="19AF7BD1" w14:textId="77777777" w:rsidTr="00975470">
              <w:tc>
                <w:tcPr>
                  <w:tcW w:w="4607" w:type="dxa"/>
                </w:tcPr>
                <w:p w14:paraId="336F0204" w14:textId="77777777" w:rsidR="00975470" w:rsidRPr="00C0368C" w:rsidRDefault="00975470" w:rsidP="00C0368C">
                  <w:pPr>
                    <w:spacing w:before="60" w:after="6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7" w:type="dxa"/>
                </w:tcPr>
                <w:p w14:paraId="4037045F" w14:textId="77777777" w:rsidR="00975470" w:rsidRPr="00C0368C" w:rsidRDefault="00975470" w:rsidP="00C0368C">
                  <w:pPr>
                    <w:spacing w:before="60" w:after="6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75470" w14:paraId="59032B04" w14:textId="77777777" w:rsidTr="00975470">
              <w:tc>
                <w:tcPr>
                  <w:tcW w:w="4607" w:type="dxa"/>
                </w:tcPr>
                <w:p w14:paraId="09121518" w14:textId="77777777" w:rsidR="00975470" w:rsidRPr="00C0368C" w:rsidRDefault="00975470" w:rsidP="00C0368C">
                  <w:pPr>
                    <w:spacing w:before="60" w:after="6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7" w:type="dxa"/>
                </w:tcPr>
                <w:p w14:paraId="7D8E5942" w14:textId="77777777" w:rsidR="00975470" w:rsidRPr="00C0368C" w:rsidRDefault="00975470" w:rsidP="00C0368C">
                  <w:pPr>
                    <w:spacing w:before="60" w:after="6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75470" w14:paraId="60DE59FC" w14:textId="77777777" w:rsidTr="00975470">
              <w:tc>
                <w:tcPr>
                  <w:tcW w:w="4607" w:type="dxa"/>
                </w:tcPr>
                <w:p w14:paraId="0C3EFD1C" w14:textId="4D2EF755" w:rsidR="00975470" w:rsidRPr="00C0368C" w:rsidRDefault="00975470" w:rsidP="00975470">
                  <w:pPr>
                    <w:spacing w:before="60" w:after="6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7" w:type="dxa"/>
                </w:tcPr>
                <w:p w14:paraId="565047C6" w14:textId="77777777" w:rsidR="00975470" w:rsidRPr="00C0368C" w:rsidRDefault="00975470" w:rsidP="00C0368C">
                  <w:pPr>
                    <w:spacing w:before="60" w:after="6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75470" w14:paraId="0376EC29" w14:textId="77777777" w:rsidTr="00975470">
              <w:tc>
                <w:tcPr>
                  <w:tcW w:w="4607" w:type="dxa"/>
                </w:tcPr>
                <w:p w14:paraId="026CD85F" w14:textId="77777777" w:rsidR="00975470" w:rsidRPr="00C0368C" w:rsidRDefault="00975470" w:rsidP="00C0368C">
                  <w:pPr>
                    <w:spacing w:before="60" w:after="6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7" w:type="dxa"/>
                </w:tcPr>
                <w:p w14:paraId="5CC81914" w14:textId="77777777" w:rsidR="00975470" w:rsidRPr="00C0368C" w:rsidRDefault="00975470" w:rsidP="00C0368C">
                  <w:pPr>
                    <w:spacing w:before="60" w:after="6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FB21120" w14:textId="02476CC9" w:rsidR="00D374FE" w:rsidRPr="008C5CF6" w:rsidRDefault="00D374FE" w:rsidP="008F77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C4F794" w14:textId="77777777" w:rsidR="00687F59" w:rsidRDefault="00687F59">
      <w:pPr>
        <w:spacing w:before="0" w:after="160" w:line="259" w:lineRule="auto"/>
        <w:jc w:val="left"/>
        <w:sectPr w:rsidR="00687F59" w:rsidSect="00975470">
          <w:headerReference w:type="default" r:id="rId10"/>
          <w:footerReference w:type="default" r:id="rId11"/>
          <w:pgSz w:w="11906" w:h="16838" w:code="9"/>
          <w:pgMar w:top="851" w:right="1077" w:bottom="851" w:left="1134" w:header="567" w:footer="454" w:gutter="0"/>
          <w:cols w:space="708"/>
          <w:docGrid w:linePitch="360"/>
        </w:sectPr>
      </w:pPr>
    </w:p>
    <w:p w14:paraId="40EC3BCF" w14:textId="423CF868" w:rsidR="00687F59" w:rsidRDefault="00687F59">
      <w:pPr>
        <w:spacing w:before="0" w:after="160" w:line="259" w:lineRule="auto"/>
        <w:jc w:val="left"/>
      </w:pPr>
    </w:p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380B11" w14:paraId="505AA957" w14:textId="77777777" w:rsidTr="00D374FE">
        <w:trPr>
          <w:trHeight w:val="535"/>
        </w:trPr>
        <w:tc>
          <w:tcPr>
            <w:tcW w:w="9665" w:type="dxa"/>
            <w:shd w:val="clear" w:color="auto" w:fill="auto"/>
          </w:tcPr>
          <w:p w14:paraId="7B1E316A" w14:textId="07F49F83" w:rsidR="00380B11" w:rsidRPr="0007645C" w:rsidRDefault="00BA1DEA" w:rsidP="00D374FE">
            <w:pPr>
              <w:spacing w:before="120"/>
              <w:jc w:val="left"/>
              <w:rPr>
                <w:b/>
                <w:color w:val="8B6D4A"/>
                <w:sz w:val="10"/>
                <w:szCs w:val="1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 xml:space="preserve">Partie </w:t>
            </w:r>
            <w:r>
              <w:rPr>
                <w:b/>
                <w:smallCaps/>
                <w:color w:val="8B6D4A"/>
                <w:sz w:val="20"/>
                <w:szCs w:val="20"/>
              </w:rPr>
              <w:t>2</w:t>
            </w:r>
            <w:r w:rsidRPr="002E23F4">
              <w:rPr>
                <w:b/>
                <w:smallCaps/>
                <w:color w:val="8B6D4A"/>
                <w:sz w:val="20"/>
                <w:szCs w:val="20"/>
              </w:rPr>
              <w:t> :</w:t>
            </w:r>
            <w:r>
              <w:rPr>
                <w:b/>
                <w:smallCaps/>
                <w:color w:val="8B6D4A"/>
                <w:sz w:val="20"/>
                <w:szCs w:val="20"/>
              </w:rPr>
              <w:t xml:space="preserve"> Matières Premières</w:t>
            </w:r>
          </w:p>
        </w:tc>
      </w:tr>
      <w:tr w:rsidR="00FB2EFD" w:rsidRPr="001330F0" w14:paraId="79174B42" w14:textId="77777777" w:rsidTr="00D374FE">
        <w:tc>
          <w:tcPr>
            <w:tcW w:w="9665" w:type="dxa"/>
            <w:vAlign w:val="center"/>
          </w:tcPr>
          <w:p w14:paraId="74E918AA" w14:textId="43CE827B" w:rsidR="00FB2EFD" w:rsidRDefault="00FB2EFD" w:rsidP="005B602F">
            <w:pPr>
              <w:pStyle w:val="Paragraphedeliste"/>
              <w:numPr>
                <w:ilvl w:val="0"/>
                <w:numId w:val="25"/>
              </w:numPr>
              <w:spacing w:before="120" w:after="60"/>
              <w:ind w:left="714" w:hanging="357"/>
              <w:contextualSpacing w:val="0"/>
            </w:pPr>
            <w:r>
              <w:t>Granulats</w:t>
            </w:r>
            <w:r w:rsidR="005B602F">
              <w:t xml:space="preserve"> 1</w:t>
            </w:r>
            <w:r>
              <w:t> :</w:t>
            </w:r>
          </w:p>
          <w:p w14:paraId="2D6423F3" w14:textId="54996231" w:rsidR="00FB2EFD" w:rsidRDefault="00FB2EFD" w:rsidP="00F426E5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Classe granulaire : </w:t>
            </w:r>
            <w:sdt>
              <w:sdtPr>
                <w:id w:val="-1653673364"/>
                <w:placeholder>
                  <w:docPart w:val="A4C566E3B6D446698BB372D6F08DF198"/>
                </w:placeholder>
              </w:sdtPr>
              <w:sdtEndPr/>
              <w:sdtContent>
                <w:r w:rsidR="009B2D24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094281746"/>
                    <w:placeholder>
                      <w:docPart w:val="5B9D6E04759A4045A10BA4BE3387641D"/>
                    </w:placeholder>
                    <w:showingPlcHdr/>
                  </w:sdtPr>
                  <w:sdtEndPr/>
                  <w:sdtContent>
                    <w:r w:rsidR="009B2D24">
                      <w:rPr>
                        <w:rStyle w:val="Textedelespacerserv"/>
                      </w:rPr>
                      <w:t>_____________________________________________</w:t>
                    </w:r>
                  </w:sdtContent>
                </w:sdt>
                <w:r w:rsidR="009B2D24">
                  <w:t xml:space="preserve"> </w:t>
                </w:r>
              </w:sdtContent>
            </w:sdt>
          </w:p>
          <w:p w14:paraId="75C3F438" w14:textId="6348AC1A" w:rsidR="00FB2EFD" w:rsidRDefault="00FB2EFD" w:rsidP="00F426E5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Nature / Type : </w:t>
            </w:r>
            <w:sdt>
              <w:sdtPr>
                <w:id w:val="1972477902"/>
                <w:placeholder>
                  <w:docPart w:val="BB7203FC5FF34EAF93F64E4D4F50381B"/>
                </w:placeholder>
              </w:sdtPr>
              <w:sdtEndPr/>
              <w:sdtContent>
                <w:r w:rsidR="009B2D24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56807208"/>
                    <w:placeholder>
                      <w:docPart w:val="8449BB85173E43CEAAB39B49B8862075"/>
                    </w:placeholder>
                    <w:showingPlcHdr/>
                  </w:sdtPr>
                  <w:sdtEndPr/>
                  <w:sdtContent>
                    <w:r w:rsidR="009B2D24">
                      <w:rPr>
                        <w:rStyle w:val="Textedelespacerserv"/>
                      </w:rPr>
                      <w:t>___________________</w:t>
                    </w:r>
                    <w:r w:rsidR="00F3566B">
                      <w:rPr>
                        <w:rStyle w:val="Textedelespacerserv"/>
                      </w:rPr>
                      <w:t>____</w:t>
                    </w:r>
                    <w:r w:rsidR="009B2D24">
                      <w:rPr>
                        <w:rStyle w:val="Textedelespacerserv"/>
                      </w:rPr>
                      <w:t>_________________________</w:t>
                    </w:r>
                  </w:sdtContent>
                </w:sdt>
                <w:r w:rsidR="009B2D24">
                  <w:t xml:space="preserve"> </w:t>
                </w:r>
              </w:sdtContent>
            </w:sdt>
          </w:p>
          <w:p w14:paraId="797D0B77" w14:textId="2029866A" w:rsidR="00FB2EFD" w:rsidRDefault="00FB2EFD" w:rsidP="00F426E5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Provenance : </w:t>
            </w:r>
            <w:sdt>
              <w:sdtPr>
                <w:id w:val="350237939"/>
                <w:placeholder>
                  <w:docPart w:val="58125992D8D64CF6A83C5D5FEF8A7496"/>
                </w:placeholder>
              </w:sdtPr>
              <w:sdtEndPr/>
              <w:sdtContent>
                <w:r w:rsidR="009B2D24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167294006"/>
                    <w:placeholder>
                      <w:docPart w:val="7BB4120D57314F7BA792EDC64F91E202"/>
                    </w:placeholder>
                    <w:showingPlcHdr/>
                  </w:sdtPr>
                  <w:sdtEndPr/>
                  <w:sdtContent>
                    <w:r w:rsidR="009B2D24">
                      <w:rPr>
                        <w:rStyle w:val="Textedelespacerserv"/>
                      </w:rPr>
                      <w:t>________________</w:t>
                    </w:r>
                    <w:r w:rsidR="00F3566B">
                      <w:rPr>
                        <w:rStyle w:val="Textedelespacerserv"/>
                      </w:rPr>
                      <w:t>_____</w:t>
                    </w:r>
                    <w:r w:rsidR="009B2D24">
                      <w:rPr>
                        <w:rStyle w:val="Textedelespacerserv"/>
                      </w:rPr>
                      <w:t>_____________________________</w:t>
                    </w:r>
                  </w:sdtContent>
                </w:sdt>
                <w:r w:rsidR="009B2D24">
                  <w:t xml:space="preserve"> </w:t>
                </w:r>
              </w:sdtContent>
            </w:sdt>
          </w:p>
          <w:p w14:paraId="4D2DCFA3" w14:textId="15F214AE" w:rsidR="00FB2EFD" w:rsidRDefault="00FB2EFD" w:rsidP="00F426E5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Stockage : </w:t>
            </w:r>
            <w:sdt>
              <w:sdtPr>
                <w:id w:val="-1377155811"/>
                <w:placeholder>
                  <w:docPart w:val="D02B492B3D2F454897AD6A5E0BC54837"/>
                </w:placeholder>
              </w:sdtPr>
              <w:sdtEndPr/>
              <w:sdtContent>
                <w:r w:rsidR="009B2D24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033686075"/>
                    <w:placeholder>
                      <w:docPart w:val="31C2766C0CBF44279335D4B508CF6BFA"/>
                    </w:placeholder>
                    <w:showingPlcHdr/>
                  </w:sdtPr>
                  <w:sdtEndPr/>
                  <w:sdtContent>
                    <w:r w:rsidR="009B2D24">
                      <w:rPr>
                        <w:rStyle w:val="Textedelespacerserv"/>
                      </w:rPr>
                      <w:t>_______</w:t>
                    </w:r>
                    <w:r w:rsidR="00F3566B">
                      <w:rPr>
                        <w:rStyle w:val="Textedelespacerserv"/>
                      </w:rPr>
                      <w:t>_______</w:t>
                    </w:r>
                    <w:r w:rsidR="009B2D24">
                      <w:rPr>
                        <w:rStyle w:val="Textedelespacerserv"/>
                      </w:rPr>
                      <w:t>______________________________________</w:t>
                    </w:r>
                  </w:sdtContent>
                </w:sdt>
                <w:r w:rsidR="009B2D24">
                  <w:t xml:space="preserve"> </w:t>
                </w:r>
              </w:sdtContent>
            </w:sdt>
          </w:p>
          <w:p w14:paraId="39BE499A" w14:textId="4B579FD5" w:rsidR="005B602F" w:rsidRDefault="005B602F" w:rsidP="005B602F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</w:pPr>
            <w:r>
              <w:t>Granulats 2 :</w:t>
            </w:r>
          </w:p>
          <w:p w14:paraId="541A7ABA" w14:textId="77777777" w:rsidR="005B602F" w:rsidRDefault="005B602F" w:rsidP="005B602F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Classe granulaire : </w:t>
            </w:r>
            <w:sdt>
              <w:sdtPr>
                <w:id w:val="-283343658"/>
                <w:placeholder>
                  <w:docPart w:val="1AA176AE71EE476EA9E0D97454171A9C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560366439"/>
                    <w:placeholder>
                      <w:docPart w:val="CED3F450E5D64595969DB74498CCCA64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16E30CFC" w14:textId="77777777" w:rsidR="005B602F" w:rsidRDefault="005B602F" w:rsidP="005B602F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Nature / Type : </w:t>
            </w:r>
            <w:sdt>
              <w:sdtPr>
                <w:id w:val="-1342854432"/>
                <w:placeholder>
                  <w:docPart w:val="823DA7A5E61542538DA3D0AD31E7550C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1371758703"/>
                    <w:placeholder>
                      <w:docPart w:val="DFAA42E4CCEB4FBEAE3A97C404A53F51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1F75EA1A" w14:textId="77777777" w:rsidR="005B602F" w:rsidRDefault="005B602F" w:rsidP="005B602F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Provenance : </w:t>
            </w:r>
            <w:sdt>
              <w:sdtPr>
                <w:id w:val="-509613103"/>
                <w:placeholder>
                  <w:docPart w:val="FF6AD9C24FFA4052A88AA21CE7CF52F9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727886456"/>
                    <w:placeholder>
                      <w:docPart w:val="4BF76D8D039A4383902BF654084174E7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09A2B706" w14:textId="77777777" w:rsidR="005B602F" w:rsidRDefault="005B602F" w:rsidP="005B602F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Stockage : </w:t>
            </w:r>
            <w:sdt>
              <w:sdtPr>
                <w:id w:val="652799667"/>
                <w:placeholder>
                  <w:docPart w:val="FE875FF688814709A17F1071D020E0AF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1548676657"/>
                    <w:placeholder>
                      <w:docPart w:val="46B4B6A9B4364FF7912F7CB739383F46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____________________________________________________</w:t>
                    </w:r>
                  </w:sdtContent>
                </w:sdt>
                <w:r>
                  <w:t xml:space="preserve"> </w:t>
                </w:r>
              </w:sdtContent>
            </w:sdt>
          </w:p>
          <w:p w14:paraId="71838058" w14:textId="77777777" w:rsidR="00FB2EFD" w:rsidRDefault="00FB2EFD" w:rsidP="00F426E5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</w:pPr>
            <w:r>
              <w:t xml:space="preserve">Liant </w:t>
            </w:r>
            <w:r w:rsidRPr="00BD17DD">
              <w:t>:</w:t>
            </w:r>
          </w:p>
          <w:p w14:paraId="62D68520" w14:textId="09FCC7E2" w:rsidR="00942139" w:rsidRDefault="00942139" w:rsidP="00F426E5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>Type / Nature</w:t>
            </w:r>
            <w:r w:rsidR="008B5876">
              <w:t xml:space="preserve"> / Classe</w:t>
            </w:r>
            <w:r>
              <w:t xml:space="preserve"> : 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566795972"/>
                <w:placeholder>
                  <w:docPart w:val="9BE132CE3C28458DBE2087FF0FBABDA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</w:t>
                </w:r>
              </w:sdtContent>
            </w:sdt>
          </w:p>
          <w:p w14:paraId="5CDFB1E5" w14:textId="46310D42" w:rsidR="00FB2EFD" w:rsidRDefault="00C61DD0" w:rsidP="00F426E5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>Mode d’a</w:t>
            </w:r>
            <w:r w:rsidR="00FB2EFD">
              <w:t xml:space="preserve">pprovisionnement </w:t>
            </w:r>
            <w:sdt>
              <w:sdtPr>
                <w:id w:val="-1100176289"/>
                <w:placeholder>
                  <w:docPart w:val="C9CFD6E79AB140A79DC192CA2BC32793"/>
                </w:placeholder>
              </w:sdtPr>
              <w:sdtEndPr/>
              <w:sdtContent>
                <w:r w:rsidR="009B2D24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842897712"/>
                    <w:placeholder>
                      <w:docPart w:val="E8A728A373514A44BFB2FF5C4D2F2CAC"/>
                    </w:placeholder>
                    <w:showingPlcHdr/>
                  </w:sdtPr>
                  <w:sdtEndPr/>
                  <w:sdtContent>
                    <w:r w:rsidR="009B2D24">
                      <w:rPr>
                        <w:rStyle w:val="Textedelespacerserv"/>
                      </w:rPr>
                      <w:t>__________</w:t>
                    </w:r>
                    <w:r w:rsidR="003141CE">
                      <w:rPr>
                        <w:rStyle w:val="Textedelespacerserv"/>
                      </w:rPr>
                      <w:t>_</w:t>
                    </w:r>
                    <w:r w:rsidR="009B2D24">
                      <w:rPr>
                        <w:rStyle w:val="Textedelespacerserv"/>
                      </w:rPr>
                      <w:t>_________________________</w:t>
                    </w:r>
                  </w:sdtContent>
                </w:sdt>
                <w:r w:rsidR="009B2D24">
                  <w:t xml:space="preserve"> </w:t>
                </w:r>
              </w:sdtContent>
            </w:sdt>
          </w:p>
          <w:p w14:paraId="0CB876D6" w14:textId="4D4759D0" w:rsidR="00FB2EFD" w:rsidRDefault="00A32CA7" w:rsidP="00F426E5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>Fournisseur</w:t>
            </w:r>
            <w:r w:rsidR="00FB2EFD">
              <w:t xml:space="preserve"> : </w:t>
            </w:r>
            <w:sdt>
              <w:sdtPr>
                <w:id w:val="973645645"/>
                <w:placeholder>
                  <w:docPart w:val="7BF15719F9BC4F379044DFA323085A61"/>
                </w:placeholder>
              </w:sdtPr>
              <w:sdtEndPr/>
              <w:sdtContent>
                <w:r w:rsidR="009B2D24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2104174736"/>
                    <w:placeholder>
                      <w:docPart w:val="9C9CF91A5D7D48749A46712539EAA499"/>
                    </w:placeholder>
                    <w:showingPlcHdr/>
                  </w:sdtPr>
                  <w:sdtEndPr/>
                  <w:sdtContent>
                    <w:r w:rsidR="009B2D24">
                      <w:rPr>
                        <w:rStyle w:val="Textedelespacerserv"/>
                      </w:rPr>
                      <w:t>________________________</w:t>
                    </w:r>
                    <w:r w:rsidR="003141CE">
                      <w:rPr>
                        <w:rStyle w:val="Textedelespacerserv"/>
                      </w:rPr>
                      <w:t>_____</w:t>
                    </w:r>
                    <w:r w:rsidR="009B2D24">
                      <w:rPr>
                        <w:rStyle w:val="Textedelespacerserv"/>
                      </w:rPr>
                      <w:t>_____________________</w:t>
                    </w:r>
                  </w:sdtContent>
                </w:sdt>
                <w:r w:rsidR="009B2D24">
                  <w:t xml:space="preserve"> </w:t>
                </w:r>
              </w:sdtContent>
            </w:sdt>
          </w:p>
          <w:p w14:paraId="55BEEACC" w14:textId="1E59FB72" w:rsidR="00A32CA7" w:rsidRPr="00A32CA7" w:rsidRDefault="00A32CA7" w:rsidP="00F426E5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Site(s) de production : 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813993004"/>
                <w:placeholder>
                  <w:docPart w:val="AA4257DE0B7042579FB5F3E366F9FF7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</w:t>
                </w:r>
              </w:sdtContent>
            </w:sdt>
          </w:p>
          <w:p w14:paraId="4FEB9183" w14:textId="77777777" w:rsidR="00EE5EBB" w:rsidRDefault="00EE5EBB" w:rsidP="00F426E5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>Pour liant sulfate de calcium :</w:t>
            </w:r>
          </w:p>
          <w:p w14:paraId="2A0CD825" w14:textId="64B5E5B3" w:rsidR="00A32CA7" w:rsidRDefault="00F62CA9" w:rsidP="00F426E5">
            <w:pPr>
              <w:spacing w:before="60" w:after="60"/>
              <w:ind w:left="1418"/>
            </w:pPr>
            <w:r w:rsidRPr="00F62CA9">
              <w:t xml:space="preserve">Classe CAB </w:t>
            </w:r>
            <w:sdt>
              <w:sdtPr>
                <w:id w:val="557511474"/>
                <w:placeholder>
                  <w:docPart w:val="31799402BA534774A997B13252EC56D7"/>
                </w:placeholder>
                <w:showingPlcHdr/>
              </w:sdtPr>
              <w:sdtEndPr/>
              <w:sdtContent>
                <w:r w:rsidRPr="00F62CA9">
                  <w:t>_____</w:t>
                </w:r>
              </w:sdtContent>
            </w:sdt>
            <w:r w:rsidRPr="00F62CA9">
              <w:t xml:space="preserve"> (selon norme EN 13454-1) – pH : </w:t>
            </w:r>
            <w:sdt>
              <w:sdtPr>
                <w:id w:val="961618416"/>
                <w:placeholder>
                  <w:docPart w:val="A6EB93840E9649CFB0D1DEB92C1E8DE2"/>
                </w:placeholder>
                <w:showingPlcHdr/>
              </w:sdtPr>
              <w:sdtEndPr/>
              <w:sdtContent>
                <w:r w:rsidRPr="00F62CA9">
                  <w:t>_____</w:t>
                </w:r>
              </w:sdtContent>
            </w:sdt>
            <w:r w:rsidR="00EE5EBB" w:rsidRPr="00F62CA9">
              <w:t xml:space="preserve"> – </w:t>
            </w:r>
            <w:r w:rsidR="00EE5EBB">
              <w:rPr>
                <w:bCs/>
                <w:sz w:val="19"/>
                <w:szCs w:val="19"/>
              </w:rPr>
              <w:t xml:space="preserve">Couleur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045509318"/>
                <w:placeholder>
                  <w:docPart w:val="6DCC819B7AEB4BAC9F887046284A4C94"/>
                </w:placeholder>
                <w:showingPlcHdr/>
              </w:sdtPr>
              <w:sdtEndPr/>
              <w:sdtContent>
                <w:r w:rsidR="00EE5EBB">
                  <w:rPr>
                    <w:rStyle w:val="Textedelespacerserv"/>
                  </w:rPr>
                  <w:t>____________</w:t>
                </w:r>
              </w:sdtContent>
            </w:sdt>
          </w:p>
          <w:p w14:paraId="1BB39EA6" w14:textId="77777777" w:rsidR="00FB2EFD" w:rsidRDefault="00FB2EFD" w:rsidP="00F426E5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</w:pPr>
            <w:r>
              <w:t xml:space="preserve">Eau </w:t>
            </w:r>
            <w:r w:rsidRPr="00BD17DD">
              <w:t>:</w:t>
            </w:r>
          </w:p>
          <w:p w14:paraId="54DA14E7" w14:textId="4F636B3D" w:rsidR="00FB2EFD" w:rsidRDefault="00FB2EFD" w:rsidP="00F426E5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</w:pPr>
            <w:r>
              <w:t xml:space="preserve">Nature : </w:t>
            </w:r>
            <w:sdt>
              <w:sdtPr>
                <w:id w:val="-2043820361"/>
                <w:placeholder>
                  <w:docPart w:val="DE3ECD2E0D794FB09E93D2BC8EC945B8"/>
                </w:placeholder>
              </w:sdtPr>
              <w:sdtEndPr/>
              <w:sdtContent>
                <w:r w:rsidR="009B2D24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1022399816"/>
                    <w:placeholder>
                      <w:docPart w:val="97521F2C858B4784AB93E5AA040F9A00"/>
                    </w:placeholder>
                    <w:showingPlcHdr/>
                  </w:sdtPr>
                  <w:sdtEndPr/>
                  <w:sdtContent>
                    <w:r w:rsidR="009B2D24">
                      <w:rPr>
                        <w:rStyle w:val="Textedelespacerserv"/>
                      </w:rPr>
                      <w:t>_______________</w:t>
                    </w:r>
                    <w:r w:rsidR="003141CE">
                      <w:rPr>
                        <w:rStyle w:val="Textedelespacerserv"/>
                      </w:rPr>
                      <w:t>_______</w:t>
                    </w:r>
                    <w:r w:rsidR="009B2D24">
                      <w:rPr>
                        <w:rStyle w:val="Textedelespacerserv"/>
                      </w:rPr>
                      <w:t>______________________________</w:t>
                    </w:r>
                  </w:sdtContent>
                </w:sdt>
                <w:r w:rsidR="009B2D24">
                  <w:t xml:space="preserve"> </w:t>
                </w:r>
              </w:sdtContent>
            </w:sdt>
          </w:p>
          <w:p w14:paraId="34317217" w14:textId="77777777" w:rsidR="002009A2" w:rsidRDefault="002009A2" w:rsidP="002009A2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</w:pPr>
            <w:r w:rsidRPr="002009A2">
              <w:t>Adjuvants :</w:t>
            </w:r>
          </w:p>
          <w:tbl>
            <w:tblPr>
              <w:tblStyle w:val="Grilledutableau"/>
              <w:tblW w:w="0" w:type="auto"/>
              <w:tblInd w:w="714" w:type="dxa"/>
              <w:tblLook w:val="04A0" w:firstRow="1" w:lastRow="0" w:firstColumn="1" w:lastColumn="0" w:noHBand="0" w:noVBand="1"/>
            </w:tblPr>
            <w:tblGrid>
              <w:gridCol w:w="323"/>
              <w:gridCol w:w="2041"/>
              <w:gridCol w:w="2041"/>
              <w:gridCol w:w="2041"/>
              <w:gridCol w:w="2041"/>
            </w:tblGrid>
            <w:tr w:rsidR="008A2842" w14:paraId="795A112C" w14:textId="77777777" w:rsidTr="0087092E">
              <w:tc>
                <w:tcPr>
                  <w:tcW w:w="284" w:type="dxa"/>
                </w:tcPr>
                <w:p w14:paraId="6C93B1B1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7914C1D1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Type</w:t>
                  </w:r>
                </w:p>
              </w:tc>
              <w:tc>
                <w:tcPr>
                  <w:tcW w:w="2041" w:type="dxa"/>
                </w:tcPr>
                <w:p w14:paraId="2C5C6C22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Nom</w:t>
                  </w:r>
                </w:p>
              </w:tc>
              <w:tc>
                <w:tcPr>
                  <w:tcW w:w="2041" w:type="dxa"/>
                </w:tcPr>
                <w:p w14:paraId="70AD1BE8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Fournisseur</w:t>
                  </w:r>
                </w:p>
              </w:tc>
              <w:tc>
                <w:tcPr>
                  <w:tcW w:w="2041" w:type="dxa"/>
                </w:tcPr>
                <w:p w14:paraId="3C147F07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Stockage</w:t>
                  </w:r>
                </w:p>
              </w:tc>
            </w:tr>
            <w:tr w:rsidR="008A2842" w14:paraId="32D7519E" w14:textId="77777777" w:rsidTr="0087092E">
              <w:tc>
                <w:tcPr>
                  <w:tcW w:w="284" w:type="dxa"/>
                </w:tcPr>
                <w:p w14:paraId="0F51B8D4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041" w:type="dxa"/>
                </w:tcPr>
                <w:p w14:paraId="4D2C4999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37104F58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07C0B7DE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075A6B69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8A2842" w14:paraId="5A93EBF3" w14:textId="77777777" w:rsidTr="0087092E">
              <w:tc>
                <w:tcPr>
                  <w:tcW w:w="284" w:type="dxa"/>
                </w:tcPr>
                <w:p w14:paraId="0962F644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041" w:type="dxa"/>
                </w:tcPr>
                <w:p w14:paraId="348E3657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4EC784D1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573F1E44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2B78F677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8A2842" w14:paraId="60FFE4D3" w14:textId="77777777" w:rsidTr="0087092E">
              <w:tc>
                <w:tcPr>
                  <w:tcW w:w="284" w:type="dxa"/>
                </w:tcPr>
                <w:p w14:paraId="77CFB65F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041" w:type="dxa"/>
                </w:tcPr>
                <w:p w14:paraId="76944655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315B1368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0E043F3F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53FB0BC8" w14:textId="77777777" w:rsidR="008A2842" w:rsidRDefault="008A2842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6C1054" w14:paraId="64F2089D" w14:textId="77777777" w:rsidTr="0087092E">
              <w:tc>
                <w:tcPr>
                  <w:tcW w:w="284" w:type="dxa"/>
                </w:tcPr>
                <w:p w14:paraId="31E9EC09" w14:textId="344148BA" w:rsidR="006C1054" w:rsidRDefault="006C1054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041" w:type="dxa"/>
                </w:tcPr>
                <w:p w14:paraId="7610D0E9" w14:textId="77777777" w:rsidR="006C1054" w:rsidRDefault="006C1054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7E2B6AF5" w14:textId="77777777" w:rsidR="006C1054" w:rsidRDefault="006C1054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62B343FE" w14:textId="77777777" w:rsidR="006C1054" w:rsidRDefault="006C1054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12446562" w14:textId="77777777" w:rsidR="006C1054" w:rsidRDefault="006C1054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6C1054" w14:paraId="2C49C078" w14:textId="77777777" w:rsidTr="0087092E">
              <w:tc>
                <w:tcPr>
                  <w:tcW w:w="284" w:type="dxa"/>
                </w:tcPr>
                <w:p w14:paraId="513FFD69" w14:textId="478FCB4E" w:rsidR="006C1054" w:rsidRDefault="006C1054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2041" w:type="dxa"/>
                </w:tcPr>
                <w:p w14:paraId="1EE9874E" w14:textId="77777777" w:rsidR="006C1054" w:rsidRDefault="006C1054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7FF86CDC" w14:textId="77777777" w:rsidR="006C1054" w:rsidRDefault="006C1054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78753698" w14:textId="77777777" w:rsidR="006C1054" w:rsidRDefault="006C1054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41" w:type="dxa"/>
                </w:tcPr>
                <w:p w14:paraId="43BC5D07" w14:textId="77777777" w:rsidR="006C1054" w:rsidRDefault="006C1054" w:rsidP="006C1054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14:paraId="7A50D9E1" w14:textId="77777777" w:rsidR="002009A2" w:rsidRPr="002009A2" w:rsidRDefault="002009A2" w:rsidP="002009A2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</w:pPr>
            <w:r w:rsidRPr="002009A2">
              <w:t>Filler :</w:t>
            </w:r>
          </w:p>
          <w:p w14:paraId="1CEEFF94" w14:textId="77777777" w:rsidR="000103B3" w:rsidRPr="000103B3" w:rsidRDefault="000103B3" w:rsidP="000103B3">
            <w:pPr>
              <w:pStyle w:val="Paragraphedeliste"/>
              <w:numPr>
                <w:ilvl w:val="0"/>
                <w:numId w:val="32"/>
              </w:numPr>
              <w:rPr>
                <w:sz w:val="19"/>
                <w:szCs w:val="19"/>
              </w:rPr>
            </w:pPr>
            <w:r w:rsidRPr="000103B3">
              <w:rPr>
                <w:szCs w:val="21"/>
              </w:rPr>
              <w:t>Désignation :</w:t>
            </w:r>
            <w:r w:rsidRPr="000103B3">
              <w:rPr>
                <w:sz w:val="19"/>
                <w:szCs w:val="19"/>
              </w:rPr>
              <w:t xml:space="preserve">  ___________________________________________________________ </w:t>
            </w:r>
          </w:p>
          <w:p w14:paraId="0AC37E2F" w14:textId="263E88FF" w:rsidR="002009A2" w:rsidRDefault="001C461B" w:rsidP="002009A2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sz w:val="19"/>
                <w:szCs w:val="19"/>
              </w:rPr>
            </w:pPr>
            <w:r>
              <w:rPr>
                <w:szCs w:val="21"/>
              </w:rPr>
              <w:t>Conditio</w:t>
            </w:r>
            <w:r w:rsidR="002009A2" w:rsidRPr="000103B3">
              <w:rPr>
                <w:szCs w:val="21"/>
              </w:rPr>
              <w:t>nnement :</w:t>
            </w:r>
            <w:r w:rsidR="002009A2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267050317"/>
                <w:placeholder>
                  <w:docPart w:val="E378A845D7FE4BC9A5A4DD9F4D41ADE3"/>
                </w:placeholder>
              </w:sdtPr>
              <w:sdtEndPr/>
              <w:sdtContent>
                <w:r w:rsidR="002009A2">
                  <w:rPr>
                    <w:b/>
                    <w:smallCaps/>
                    <w:sz w:val="19"/>
                    <w:szCs w:val="19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-481612913"/>
                    <w:placeholder>
                      <w:docPart w:val="B1F22FABF90B4E81B68854EF7878F6DA"/>
                    </w:placeholder>
                    <w:showingPlcHdr/>
                  </w:sdtPr>
                  <w:sdtEndPr/>
                  <w:sdtContent>
                    <w:r w:rsidR="002009A2">
                      <w:rPr>
                        <w:rStyle w:val="Textedelespacerserv"/>
                        <w:smallCaps/>
                        <w:sz w:val="19"/>
                        <w:szCs w:val="19"/>
                      </w:rPr>
                      <w:t>____________________________________________________</w:t>
                    </w:r>
                  </w:sdtContent>
                </w:sdt>
                <w:r w:rsidR="002009A2">
                  <w:rPr>
                    <w:sz w:val="19"/>
                    <w:szCs w:val="19"/>
                  </w:rPr>
                  <w:t xml:space="preserve"> </w:t>
                </w:r>
              </w:sdtContent>
            </w:sdt>
          </w:p>
          <w:p w14:paraId="08CC84DA" w14:textId="77777777" w:rsidR="002009A2" w:rsidRDefault="002009A2" w:rsidP="002009A2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sz w:val="19"/>
                <w:szCs w:val="19"/>
              </w:rPr>
            </w:pPr>
            <w:r w:rsidRPr="000103B3">
              <w:rPr>
                <w:szCs w:val="21"/>
              </w:rPr>
              <w:t>Provenance 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608570669"/>
                <w:placeholder>
                  <w:docPart w:val="5EAB4F78C96D420F96620B26056BDD97"/>
                </w:placeholder>
              </w:sdtPr>
              <w:sdtEndPr/>
              <w:sdtContent>
                <w:r>
                  <w:rPr>
                    <w:b/>
                    <w:smallCaps/>
                    <w:sz w:val="19"/>
                    <w:szCs w:val="19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-1069812646"/>
                    <w:placeholder>
                      <w:docPart w:val="F7B96C950B6C43B9BE780BFC73EE6368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smallCaps/>
                        <w:sz w:val="19"/>
                        <w:szCs w:val="19"/>
                      </w:rPr>
                      <w:t>____________________</w:t>
                    </w:r>
                    <w:r>
                      <w:rPr>
                        <w:rStyle w:val="Textedelespacerserv"/>
                        <w:smallCaps/>
                      </w:rPr>
                      <w:t>______</w:t>
                    </w:r>
                    <w:r>
                      <w:rPr>
                        <w:rStyle w:val="Textedelespacerserv"/>
                        <w:smallCaps/>
                        <w:sz w:val="19"/>
                        <w:szCs w:val="19"/>
                      </w:rPr>
                      <w:t>__________________________________</w:t>
                    </w:r>
                  </w:sdtContent>
                </w:sdt>
                <w:r>
                  <w:rPr>
                    <w:sz w:val="19"/>
                    <w:szCs w:val="19"/>
                  </w:rPr>
                  <w:t xml:space="preserve"> </w:t>
                </w:r>
              </w:sdtContent>
            </w:sdt>
          </w:p>
          <w:p w14:paraId="1E8540E5" w14:textId="77777777" w:rsidR="00FB2EFD" w:rsidRPr="00A86BCA" w:rsidRDefault="00FB2EFD" w:rsidP="00D374FE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8898B1" w14:textId="3E3D78DC" w:rsidR="00FB2EFD" w:rsidRDefault="00FB2EFD">
      <w:pPr>
        <w:spacing w:before="0" w:after="160" w:line="259" w:lineRule="auto"/>
        <w:jc w:val="left"/>
      </w:pPr>
    </w:p>
    <w:p w14:paraId="57526783" w14:textId="77777777" w:rsidR="00FB2EFD" w:rsidRDefault="00FB2EFD">
      <w:pPr>
        <w:spacing w:before="0" w:after="160" w:line="259" w:lineRule="auto"/>
        <w:jc w:val="left"/>
      </w:pPr>
      <w:r>
        <w:br w:type="page"/>
      </w:r>
    </w:p>
    <w:p w14:paraId="6325DA88" w14:textId="77777777" w:rsidR="00C749E9" w:rsidRDefault="00C749E9">
      <w:pPr>
        <w:spacing w:before="0" w:after="160" w:line="259" w:lineRule="auto"/>
        <w:jc w:val="left"/>
      </w:pPr>
    </w:p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07645C" w14:paraId="0ED04F73" w14:textId="77777777" w:rsidTr="0007645C">
        <w:trPr>
          <w:trHeight w:val="535"/>
        </w:trPr>
        <w:tc>
          <w:tcPr>
            <w:tcW w:w="9665" w:type="dxa"/>
            <w:shd w:val="clear" w:color="auto" w:fill="auto"/>
          </w:tcPr>
          <w:p w14:paraId="3CAE8926" w14:textId="61604D56" w:rsidR="0007645C" w:rsidRPr="0007645C" w:rsidRDefault="0007645C" w:rsidP="0007645C">
            <w:pPr>
              <w:spacing w:before="120"/>
              <w:jc w:val="left"/>
              <w:rPr>
                <w:b/>
                <w:color w:val="8B6D4A"/>
                <w:sz w:val="10"/>
                <w:szCs w:val="1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 xml:space="preserve">Partie </w:t>
            </w:r>
            <w:r w:rsidR="00FF251E">
              <w:rPr>
                <w:b/>
                <w:smallCaps/>
                <w:color w:val="8B6D4A"/>
                <w:sz w:val="20"/>
                <w:szCs w:val="20"/>
              </w:rPr>
              <w:t>3</w:t>
            </w:r>
            <w:r w:rsidRPr="002E23F4">
              <w:rPr>
                <w:b/>
                <w:smallCaps/>
                <w:color w:val="8B6D4A"/>
                <w:sz w:val="20"/>
                <w:szCs w:val="20"/>
              </w:rPr>
              <w:t> :</w:t>
            </w:r>
            <w:r>
              <w:rPr>
                <w:b/>
                <w:smallCaps/>
                <w:color w:val="8B6D4A"/>
                <w:sz w:val="20"/>
                <w:szCs w:val="20"/>
              </w:rPr>
              <w:t xml:space="preserve"> </w:t>
            </w:r>
            <w:r w:rsidR="00381266">
              <w:rPr>
                <w:b/>
                <w:smallCaps/>
                <w:color w:val="8B6D4A"/>
                <w:sz w:val="20"/>
                <w:szCs w:val="20"/>
              </w:rPr>
              <w:t xml:space="preserve"> </w:t>
            </w:r>
            <w:r w:rsidR="00381266">
              <w:rPr>
                <w:b/>
                <w:caps/>
                <w:color w:val="8B6D4A"/>
                <w:sz w:val="20"/>
                <w:szCs w:val="20"/>
              </w:rPr>
              <w:t xml:space="preserve"> R</w:t>
            </w:r>
            <w:r w:rsidR="00381266" w:rsidRPr="00381266">
              <w:rPr>
                <w:b/>
                <w:smallCaps/>
                <w:color w:val="8B6D4A"/>
                <w:sz w:val="20"/>
                <w:szCs w:val="20"/>
              </w:rPr>
              <w:t>EGISTRE DE SUIVI</w:t>
            </w:r>
            <w:r w:rsidR="00381266">
              <w:rPr>
                <w:b/>
                <w:caps/>
                <w:color w:val="8B6D4A"/>
                <w:sz w:val="20"/>
                <w:szCs w:val="20"/>
              </w:rPr>
              <w:t xml:space="preserve"> </w:t>
            </w:r>
            <w:r w:rsidR="00E87950">
              <w:rPr>
                <w:b/>
                <w:smallCaps/>
                <w:color w:val="8B6D4A"/>
                <w:sz w:val="20"/>
                <w:szCs w:val="20"/>
              </w:rPr>
              <w:t>(</w:t>
            </w:r>
            <w:r w:rsidR="00E87950" w:rsidRPr="002402D9">
              <w:rPr>
                <w:b/>
                <w:color w:val="8B6D4A"/>
                <w:sz w:val="20"/>
                <w:szCs w:val="20"/>
              </w:rPr>
              <w:t xml:space="preserve">si </w:t>
            </w:r>
            <w:r w:rsidR="002402D9" w:rsidRPr="002402D9">
              <w:rPr>
                <w:b/>
                <w:color w:val="8B6D4A"/>
                <w:sz w:val="20"/>
                <w:szCs w:val="20"/>
              </w:rPr>
              <w:t>produit visé par DTA</w:t>
            </w:r>
            <w:r w:rsidR="002402D9">
              <w:rPr>
                <w:b/>
                <w:smallCaps/>
                <w:color w:val="8B6D4A"/>
                <w:sz w:val="20"/>
                <w:szCs w:val="20"/>
              </w:rPr>
              <w:t>)</w:t>
            </w:r>
            <w:r>
              <w:rPr>
                <w:b/>
                <w:smallCaps/>
                <w:color w:val="8B6D4A"/>
                <w:sz w:val="20"/>
                <w:szCs w:val="20"/>
              </w:rPr>
              <w:t xml:space="preserve"> </w:t>
            </w:r>
            <w:r w:rsidRPr="007C5571">
              <w:rPr>
                <w:b/>
                <w:color w:val="8B6D4A"/>
                <w:sz w:val="10"/>
                <w:szCs w:val="10"/>
              </w:rPr>
              <w:t xml:space="preserve"> </w:t>
            </w:r>
          </w:p>
        </w:tc>
      </w:tr>
      <w:tr w:rsidR="0007645C" w14:paraId="126A860B" w14:textId="77777777" w:rsidTr="00D374FE">
        <w:tc>
          <w:tcPr>
            <w:tcW w:w="9665" w:type="dxa"/>
            <w:tcBorders>
              <w:bottom w:val="single" w:sz="12" w:space="0" w:color="8B6D4A"/>
            </w:tcBorders>
          </w:tcPr>
          <w:p w14:paraId="5DF9D961" w14:textId="44F51ABA" w:rsidR="00713861" w:rsidRDefault="00713861" w:rsidP="00713861">
            <w:pPr>
              <w:spacing w:after="24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Registre de suivi </w:t>
            </w:r>
          </w:p>
          <w:tbl>
            <w:tblPr>
              <w:tblStyle w:val="Grilledutableau"/>
              <w:tblW w:w="10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7797"/>
            </w:tblGrid>
            <w:tr w:rsidR="00BC136A" w:rsidRPr="009B7439" w14:paraId="055AB7A2" w14:textId="77777777" w:rsidTr="00BC136A">
              <w:trPr>
                <w:trHeight w:val="884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14:paraId="1C7C794A" w14:textId="77777777" w:rsidR="00BC136A" w:rsidRPr="009B7439" w:rsidRDefault="00BC136A" w:rsidP="006C1054">
                  <w:pPr>
                    <w:framePr w:hSpace="141" w:wrap="around" w:vAnchor="page" w:hAnchor="margin" w:y="1916"/>
                    <w:spacing w:before="120" w:after="120"/>
                    <w:ind w:left="142"/>
                  </w:pPr>
                  <w:r w:rsidRPr="009B7439">
                    <w:t>Informatique :</w:t>
                  </w:r>
                </w:p>
              </w:tc>
              <w:tc>
                <w:tcPr>
                  <w:tcW w:w="7797" w:type="dxa"/>
                  <w:vAlign w:val="center"/>
                </w:tcPr>
                <w:p w14:paraId="6E45C31A" w14:textId="1F6C6875" w:rsidR="00BC136A" w:rsidRPr="009B7439" w:rsidRDefault="002C0941" w:rsidP="006C1054">
                  <w:pPr>
                    <w:framePr w:hSpace="141" w:wrap="around" w:vAnchor="page" w:hAnchor="margin" w:y="1916"/>
                    <w:spacing w:before="120" w:after="120"/>
                    <w:ind w:left="142"/>
                  </w:pPr>
                  <w:sdt>
                    <w:sdtPr>
                      <w:rPr>
                        <w:sz w:val="19"/>
                        <w:szCs w:val="19"/>
                      </w:rPr>
                      <w:id w:val="-550225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9CA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C49CA">
                    <w:rPr>
                      <w:sz w:val="19"/>
                      <w:szCs w:val="19"/>
                    </w:rPr>
                    <w:t xml:space="preserve"> </w:t>
                  </w:r>
                  <w:r w:rsidR="00BC136A" w:rsidRPr="009B7439">
                    <w:t xml:space="preserve"> Oui</w:t>
                  </w:r>
                  <w:r w:rsidR="00BC136A" w:rsidRPr="009B7439">
                    <w:rPr>
                      <w:sz w:val="32"/>
                      <w:szCs w:val="32"/>
                    </w:rPr>
                    <w:t xml:space="preserve"> </w:t>
                  </w:r>
                  <w:r w:rsidR="00BC136A" w:rsidRPr="009B7439">
                    <w:rPr>
                      <w:sz w:val="32"/>
                      <w:szCs w:val="32"/>
                    </w:rPr>
                    <w:tab/>
                  </w:r>
                  <w:r w:rsidR="000C49CA">
                    <w:rPr>
                      <w:sz w:val="19"/>
                      <w:szCs w:val="19"/>
                    </w:rPr>
                    <w:t xml:space="preserve"> </w:t>
                  </w:r>
                  <w:sdt>
                    <w:sdtPr>
                      <w:rPr>
                        <w:sz w:val="19"/>
                        <w:szCs w:val="19"/>
                      </w:rPr>
                      <w:id w:val="2054818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9CA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C49CA">
                    <w:rPr>
                      <w:sz w:val="19"/>
                      <w:szCs w:val="19"/>
                    </w:rPr>
                    <w:t xml:space="preserve"> </w:t>
                  </w:r>
                  <w:r w:rsidR="00BC136A" w:rsidRPr="009B7439">
                    <w:t xml:space="preserve"> Non</w:t>
                  </w:r>
                </w:p>
              </w:tc>
            </w:tr>
          </w:tbl>
          <w:p w14:paraId="5E342B35" w14:textId="73C94392" w:rsidR="0007645C" w:rsidRPr="00CF0E2B" w:rsidRDefault="0007645C" w:rsidP="00713861">
            <w:pPr>
              <w:spacing w:after="240"/>
              <w:rPr>
                <w:b/>
                <w:smallCaps/>
                <w:sz w:val="20"/>
                <w:szCs w:val="20"/>
              </w:rPr>
            </w:pPr>
          </w:p>
        </w:tc>
      </w:tr>
      <w:tr w:rsidR="00997A17" w14:paraId="5411BA18" w14:textId="77777777" w:rsidTr="003E4F5D">
        <w:trPr>
          <w:trHeight w:val="535"/>
        </w:trPr>
        <w:tc>
          <w:tcPr>
            <w:tcW w:w="9665" w:type="dxa"/>
            <w:shd w:val="clear" w:color="auto" w:fill="auto"/>
          </w:tcPr>
          <w:p w14:paraId="3988E6F9" w14:textId="0494C6A4" w:rsidR="00997A17" w:rsidRPr="002E23F4" w:rsidRDefault="00997A17" w:rsidP="00997A17">
            <w:pPr>
              <w:spacing w:before="12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 w:rsidRPr="00736DA8">
              <w:rPr>
                <w:b/>
                <w:color w:val="8B6D4A"/>
                <w:sz w:val="20"/>
                <w:szCs w:val="20"/>
              </w:rPr>
              <w:t>B / DOCUMENTS A FOURNIR</w:t>
            </w:r>
          </w:p>
        </w:tc>
      </w:tr>
      <w:tr w:rsidR="00997A17" w14:paraId="7811BBD0" w14:textId="77777777" w:rsidTr="003E4F5D">
        <w:trPr>
          <w:trHeight w:val="535"/>
        </w:trPr>
        <w:tc>
          <w:tcPr>
            <w:tcW w:w="9665" w:type="dxa"/>
            <w:shd w:val="clear" w:color="auto" w:fill="auto"/>
          </w:tcPr>
          <w:p w14:paraId="7CD0F9F2" w14:textId="5A954097" w:rsidR="00997A17" w:rsidRPr="002E23F4" w:rsidRDefault="00997A17" w:rsidP="00997A17">
            <w:pPr>
              <w:spacing w:before="12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 w:rsidRPr="00140BBA">
              <w:rPr>
                <w:sz w:val="18"/>
                <w:szCs w:val="18"/>
              </w:rPr>
              <w:t>Le fabricant fournira à l’appui de sa demande</w:t>
            </w:r>
            <w:r>
              <w:t> :</w:t>
            </w:r>
          </w:p>
        </w:tc>
      </w:tr>
      <w:tr w:rsidR="00997A17" w14:paraId="2D119D32" w14:textId="77777777" w:rsidTr="003E4F5D">
        <w:trPr>
          <w:trHeight w:val="535"/>
        </w:trPr>
        <w:tc>
          <w:tcPr>
            <w:tcW w:w="9665" w:type="dxa"/>
            <w:shd w:val="clear" w:color="auto" w:fill="auto"/>
          </w:tcPr>
          <w:p w14:paraId="4FD1575E" w14:textId="2ADBD7D8" w:rsidR="00997A17" w:rsidRPr="00750C04" w:rsidRDefault="00997A17" w:rsidP="00750C04">
            <w:pPr>
              <w:pStyle w:val="Paragraphedeliste"/>
              <w:numPr>
                <w:ilvl w:val="0"/>
                <w:numId w:val="33"/>
              </w:numPr>
              <w:spacing w:before="120"/>
              <w:ind w:left="442" w:hanging="283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 w:rsidRPr="00750C04">
              <w:rPr>
                <w:b/>
                <w:sz w:val="19"/>
                <w:szCs w:val="19"/>
              </w:rPr>
              <w:t>Les résultats des essais effectués dans son propre laboratoire</w:t>
            </w:r>
            <w:r w:rsidRPr="00750C04">
              <w:rPr>
                <w:sz w:val="19"/>
                <w:szCs w:val="19"/>
              </w:rPr>
              <w:t>.</w:t>
            </w:r>
          </w:p>
        </w:tc>
      </w:tr>
      <w:tr w:rsidR="00997A17" w14:paraId="20B9CB60" w14:textId="77777777" w:rsidTr="003E4F5D">
        <w:trPr>
          <w:trHeight w:val="535"/>
        </w:trPr>
        <w:tc>
          <w:tcPr>
            <w:tcW w:w="9665" w:type="dxa"/>
            <w:shd w:val="clear" w:color="auto" w:fill="auto"/>
          </w:tcPr>
          <w:p w14:paraId="1A54C0FE" w14:textId="77777777" w:rsidR="00997A17" w:rsidRPr="00750C04" w:rsidRDefault="00997A17" w:rsidP="00750C04">
            <w:pPr>
              <w:pStyle w:val="Paragraphedeliste"/>
              <w:numPr>
                <w:ilvl w:val="0"/>
                <w:numId w:val="33"/>
              </w:numPr>
              <w:spacing w:before="120"/>
              <w:ind w:left="442" w:hanging="283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 w:rsidRPr="00750C04">
              <w:rPr>
                <w:sz w:val="19"/>
                <w:szCs w:val="19"/>
              </w:rPr>
              <w:t xml:space="preserve">La preuve de la mise en place effective du contrôle interne par la transmission </w:t>
            </w:r>
            <w:r w:rsidRPr="00750C04">
              <w:rPr>
                <w:b/>
                <w:sz w:val="19"/>
                <w:szCs w:val="19"/>
              </w:rPr>
              <w:t>d’une copie des résultats de contrôles concernant au moins deux fabrications sur une période de deux mois</w:t>
            </w:r>
            <w:r w:rsidRPr="00750C04">
              <w:rPr>
                <w:sz w:val="19"/>
                <w:szCs w:val="19"/>
              </w:rPr>
              <w:t>, avant présentation au Comité Particulier d’Application.</w:t>
            </w:r>
          </w:p>
          <w:p w14:paraId="0E59A91F" w14:textId="066CE333" w:rsidR="00750C04" w:rsidRPr="00750C04" w:rsidRDefault="00750C04" w:rsidP="00750C04">
            <w:pPr>
              <w:pStyle w:val="Paragraphedeliste"/>
              <w:spacing w:before="120"/>
              <w:ind w:left="442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</w:p>
        </w:tc>
      </w:tr>
      <w:tr w:rsidR="00997A17" w14:paraId="184CB9F4" w14:textId="77777777" w:rsidTr="003E4F5D">
        <w:trPr>
          <w:trHeight w:val="535"/>
        </w:trPr>
        <w:tc>
          <w:tcPr>
            <w:tcW w:w="9665" w:type="dxa"/>
            <w:shd w:val="clear" w:color="auto" w:fill="auto"/>
          </w:tcPr>
          <w:p w14:paraId="0AFC741A" w14:textId="77777777" w:rsidR="00997A17" w:rsidRPr="00750C04" w:rsidRDefault="00997A17" w:rsidP="00750C04">
            <w:pPr>
              <w:pStyle w:val="Paragraphedeliste"/>
              <w:numPr>
                <w:ilvl w:val="0"/>
                <w:numId w:val="33"/>
              </w:numPr>
              <w:spacing w:before="120"/>
              <w:ind w:left="442" w:hanging="283"/>
              <w:jc w:val="left"/>
              <w:rPr>
                <w:sz w:val="19"/>
                <w:szCs w:val="19"/>
              </w:rPr>
            </w:pPr>
            <w:r w:rsidRPr="00750C04">
              <w:rPr>
                <w:sz w:val="19"/>
                <w:szCs w:val="19"/>
              </w:rPr>
              <w:t>Les documents complémentaires suivants :</w:t>
            </w:r>
          </w:p>
          <w:p w14:paraId="11FECFF5" w14:textId="77777777" w:rsidR="00997A17" w:rsidRPr="00750C04" w:rsidRDefault="00997A17" w:rsidP="00997A17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</w:p>
          <w:p w14:paraId="777C9A8E" w14:textId="0CF21DAD" w:rsidR="00997A17" w:rsidRPr="00750C04" w:rsidRDefault="00997A17" w:rsidP="00957B73">
            <w:pPr>
              <w:pStyle w:val="Pucerglement3"/>
              <w:numPr>
                <w:ilvl w:val="0"/>
                <w:numId w:val="0"/>
              </w:numPr>
              <w:spacing w:after="0"/>
              <w:ind w:left="726" w:hanging="142"/>
              <w:rPr>
                <w:rFonts w:ascii="Roboto" w:hAnsi="Roboto"/>
                <w:sz w:val="19"/>
                <w:szCs w:val="19"/>
              </w:rPr>
            </w:pPr>
            <w:r w:rsidRPr="00750C04">
              <w:rPr>
                <w:rFonts w:ascii="Segoe UI Emoji" w:hAnsi="Segoe UI Emoji" w:cs="Segoe UI Emoji"/>
                <w:sz w:val="19"/>
                <w:szCs w:val="19"/>
              </w:rPr>
              <w:t>▪</w:t>
            </w:r>
            <w:r w:rsidRPr="00750C04">
              <w:rPr>
                <w:rFonts w:ascii="Roboto" w:hAnsi="Roboto"/>
                <w:sz w:val="19"/>
                <w:szCs w:val="19"/>
              </w:rPr>
              <w:t xml:space="preserve"> Déclaration de</w:t>
            </w:r>
            <w:r w:rsidR="0055432D">
              <w:rPr>
                <w:rFonts w:ascii="Roboto" w:hAnsi="Roboto"/>
                <w:sz w:val="19"/>
                <w:szCs w:val="19"/>
              </w:rPr>
              <w:t>s</w:t>
            </w:r>
            <w:r w:rsidRPr="00750C04">
              <w:rPr>
                <w:rFonts w:ascii="Roboto" w:hAnsi="Roboto"/>
                <w:sz w:val="19"/>
                <w:szCs w:val="19"/>
              </w:rPr>
              <w:t xml:space="preserve"> performances </w:t>
            </w:r>
            <w:r w:rsidRPr="00750C04">
              <w:rPr>
                <w:rFonts w:ascii="Roboto" w:hAnsi="Roboto"/>
                <w:b/>
                <w:sz w:val="19"/>
                <w:szCs w:val="19"/>
              </w:rPr>
              <w:t>(D</w:t>
            </w:r>
            <w:r w:rsidR="0055432D">
              <w:rPr>
                <w:rFonts w:ascii="Roboto" w:hAnsi="Roboto"/>
                <w:b/>
                <w:sz w:val="19"/>
                <w:szCs w:val="19"/>
              </w:rPr>
              <w:t>d</w:t>
            </w:r>
            <w:r w:rsidRPr="00750C04">
              <w:rPr>
                <w:rFonts w:ascii="Roboto" w:hAnsi="Roboto"/>
                <w:b/>
                <w:sz w:val="19"/>
                <w:szCs w:val="19"/>
              </w:rPr>
              <w:t>P)</w:t>
            </w:r>
            <w:r w:rsidRPr="00750C04">
              <w:rPr>
                <w:rFonts w:ascii="Roboto" w:hAnsi="Roboto"/>
                <w:sz w:val="19"/>
                <w:szCs w:val="19"/>
              </w:rPr>
              <w:t>,</w:t>
            </w:r>
          </w:p>
          <w:p w14:paraId="02422E67" w14:textId="77777777" w:rsidR="00997A17" w:rsidRPr="00750C04" w:rsidRDefault="00997A17" w:rsidP="00957B73">
            <w:pPr>
              <w:pStyle w:val="Pucerglement3"/>
              <w:numPr>
                <w:ilvl w:val="0"/>
                <w:numId w:val="0"/>
              </w:numPr>
              <w:spacing w:after="0"/>
              <w:ind w:left="726" w:hanging="142"/>
              <w:rPr>
                <w:rFonts w:ascii="Roboto" w:hAnsi="Roboto"/>
                <w:sz w:val="19"/>
                <w:szCs w:val="19"/>
              </w:rPr>
            </w:pPr>
          </w:p>
          <w:p w14:paraId="3FFADFCA" w14:textId="77777777" w:rsidR="00997A17" w:rsidRDefault="00997A17" w:rsidP="00957B73">
            <w:pPr>
              <w:pStyle w:val="Pucerglement3"/>
              <w:numPr>
                <w:ilvl w:val="0"/>
                <w:numId w:val="0"/>
              </w:numPr>
              <w:spacing w:after="0"/>
              <w:ind w:left="726" w:hanging="142"/>
              <w:rPr>
                <w:rFonts w:ascii="Roboto" w:hAnsi="Roboto"/>
                <w:sz w:val="19"/>
                <w:szCs w:val="19"/>
              </w:rPr>
            </w:pPr>
            <w:r w:rsidRPr="00750C04">
              <w:rPr>
                <w:rFonts w:ascii="Segoe UI Emoji" w:hAnsi="Segoe UI Emoji" w:cs="Segoe UI Emoji"/>
                <w:sz w:val="19"/>
                <w:szCs w:val="19"/>
              </w:rPr>
              <w:t>▪</w:t>
            </w:r>
            <w:r w:rsidRPr="00750C04">
              <w:rPr>
                <w:rFonts w:ascii="Roboto" w:hAnsi="Roboto"/>
                <w:sz w:val="19"/>
                <w:szCs w:val="19"/>
              </w:rPr>
              <w:t xml:space="preserve"> </w:t>
            </w:r>
            <w:r w:rsidRPr="00750C04">
              <w:rPr>
                <w:rFonts w:ascii="Roboto" w:hAnsi="Roboto"/>
                <w:b/>
                <w:sz w:val="19"/>
                <w:szCs w:val="19"/>
              </w:rPr>
              <w:t>Fiche technique mentionnant l’étiquetage sanitaire du produit</w:t>
            </w:r>
            <w:r w:rsidRPr="00750C04">
              <w:rPr>
                <w:rFonts w:ascii="Roboto" w:hAnsi="Roboto"/>
                <w:sz w:val="19"/>
                <w:szCs w:val="19"/>
              </w:rPr>
              <w:t>,</w:t>
            </w:r>
          </w:p>
          <w:p w14:paraId="527B471F" w14:textId="77777777" w:rsidR="0022549D" w:rsidRDefault="0022549D" w:rsidP="00997A17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</w:p>
          <w:p w14:paraId="7C1DF7B1" w14:textId="035BE3F9" w:rsidR="0022549D" w:rsidRPr="00957B73" w:rsidRDefault="0022549D" w:rsidP="00957B73">
            <w:pPr>
              <w:pStyle w:val="Pucerglement3"/>
              <w:numPr>
                <w:ilvl w:val="0"/>
                <w:numId w:val="34"/>
              </w:numPr>
              <w:spacing w:after="0"/>
              <w:ind w:left="726" w:hanging="142"/>
              <w:rPr>
                <w:rFonts w:ascii="Roboto" w:hAnsi="Roboto"/>
                <w:sz w:val="19"/>
                <w:szCs w:val="19"/>
              </w:rPr>
            </w:pPr>
            <w:r w:rsidRPr="00957B73">
              <w:rPr>
                <w:rFonts w:ascii="Roboto" w:hAnsi="Roboto"/>
                <w:b/>
                <w:bCs/>
                <w:sz w:val="19"/>
                <w:szCs w:val="19"/>
              </w:rPr>
              <w:t>Fiche Protocole opératoire d’essais,</w:t>
            </w:r>
          </w:p>
          <w:p w14:paraId="2FBDE095" w14:textId="77777777" w:rsidR="0022549D" w:rsidRPr="00957B73" w:rsidRDefault="0022549D" w:rsidP="00957B73">
            <w:pPr>
              <w:pStyle w:val="Pucerglement3"/>
              <w:numPr>
                <w:ilvl w:val="0"/>
                <w:numId w:val="0"/>
              </w:numPr>
              <w:spacing w:after="0"/>
              <w:ind w:left="726" w:hanging="142"/>
              <w:rPr>
                <w:rFonts w:ascii="Roboto" w:hAnsi="Roboto"/>
                <w:sz w:val="19"/>
                <w:szCs w:val="19"/>
              </w:rPr>
            </w:pPr>
          </w:p>
          <w:p w14:paraId="75B28796" w14:textId="1276E26F" w:rsidR="0022549D" w:rsidRPr="00750C04" w:rsidRDefault="00957B73" w:rsidP="00957B73">
            <w:pPr>
              <w:pStyle w:val="Pucerglement3"/>
              <w:numPr>
                <w:ilvl w:val="0"/>
                <w:numId w:val="34"/>
              </w:numPr>
              <w:spacing w:after="0"/>
              <w:ind w:left="726" w:hanging="142"/>
              <w:rPr>
                <w:rFonts w:ascii="Roboto" w:hAnsi="Roboto"/>
                <w:sz w:val="19"/>
                <w:szCs w:val="19"/>
              </w:rPr>
            </w:pPr>
            <w:r w:rsidRPr="00957B73">
              <w:rPr>
                <w:rFonts w:ascii="Roboto" w:hAnsi="Roboto"/>
                <w:b/>
                <w:bCs/>
                <w:sz w:val="19"/>
                <w:szCs w:val="19"/>
              </w:rPr>
              <w:t>Liste non exhaustive de références chantier</w:t>
            </w:r>
            <w:r w:rsidR="0055432D">
              <w:rPr>
                <w:rFonts w:ascii="Roboto" w:hAnsi="Roboto"/>
                <w:b/>
                <w:bCs/>
                <w:sz w:val="19"/>
                <w:szCs w:val="19"/>
              </w:rPr>
              <w:t>s</w:t>
            </w:r>
            <w:r>
              <w:rPr>
                <w:b/>
                <w:bCs/>
                <w:sz w:val="19"/>
                <w:szCs w:val="19"/>
              </w:rPr>
              <w:t>.</w:t>
            </w:r>
          </w:p>
          <w:p w14:paraId="401C49EC" w14:textId="77777777" w:rsidR="00997A17" w:rsidRPr="002E23F4" w:rsidRDefault="00997A17" w:rsidP="00997A17">
            <w:pPr>
              <w:spacing w:before="12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</w:p>
        </w:tc>
      </w:tr>
    </w:tbl>
    <w:p w14:paraId="783FAA2A" w14:textId="77777777" w:rsidR="00A3052C" w:rsidRDefault="00A3052C">
      <w:pPr>
        <w:spacing w:before="0" w:after="160" w:line="259" w:lineRule="auto"/>
        <w:jc w:val="left"/>
      </w:pPr>
    </w:p>
    <w:p w14:paraId="0DCFC47B" w14:textId="77777777" w:rsidR="00A3052C" w:rsidRDefault="00A3052C">
      <w:pPr>
        <w:spacing w:before="0" w:after="160" w:line="259" w:lineRule="auto"/>
        <w:jc w:val="left"/>
      </w:pPr>
    </w:p>
    <w:p w14:paraId="0D5FC7C4" w14:textId="77777777" w:rsidR="00A3052C" w:rsidRDefault="00A3052C">
      <w:pPr>
        <w:spacing w:before="0" w:after="160" w:line="259" w:lineRule="auto"/>
        <w:jc w:val="left"/>
      </w:pPr>
    </w:p>
    <w:p w14:paraId="6944D658" w14:textId="77777777" w:rsidR="00A3052C" w:rsidRDefault="00A3052C">
      <w:pPr>
        <w:spacing w:before="0" w:after="160" w:line="259" w:lineRule="auto"/>
        <w:jc w:val="left"/>
      </w:pPr>
    </w:p>
    <w:p w14:paraId="768504E6" w14:textId="77777777" w:rsidR="00A3052C" w:rsidRDefault="00A3052C">
      <w:pPr>
        <w:spacing w:before="0" w:after="160" w:line="259" w:lineRule="auto"/>
        <w:jc w:val="left"/>
      </w:pPr>
    </w:p>
    <w:p w14:paraId="45090823" w14:textId="77777777" w:rsidR="00A3052C" w:rsidRDefault="00A3052C">
      <w:pPr>
        <w:spacing w:before="0" w:after="160" w:line="259" w:lineRule="auto"/>
        <w:jc w:val="left"/>
      </w:pPr>
    </w:p>
    <w:p w14:paraId="78B6E892" w14:textId="77777777" w:rsidR="00A3052C" w:rsidRDefault="00A3052C">
      <w:pPr>
        <w:spacing w:before="0" w:after="160" w:line="259" w:lineRule="auto"/>
        <w:jc w:val="left"/>
      </w:pPr>
    </w:p>
    <w:tbl>
      <w:tblPr>
        <w:tblStyle w:val="Grilledutableau"/>
        <w:tblW w:w="9685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22"/>
        <w:gridCol w:w="7563"/>
      </w:tblGrid>
      <w:tr w:rsidR="00A3052C" w14:paraId="2BA5DC8B" w14:textId="77777777" w:rsidTr="00977DBC">
        <w:tc>
          <w:tcPr>
            <w:tcW w:w="2122" w:type="dxa"/>
          </w:tcPr>
          <w:p w14:paraId="015B995A" w14:textId="77777777" w:rsidR="00A3052C" w:rsidRPr="000D3729" w:rsidRDefault="00A3052C" w:rsidP="00977DB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563" w:type="dxa"/>
          </w:tcPr>
          <w:p w14:paraId="3216B18B" w14:textId="77777777" w:rsidR="00A3052C" w:rsidRPr="000D3729" w:rsidRDefault="00A3052C" w:rsidP="00977DBC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 et Signature</w:t>
            </w:r>
          </w:p>
        </w:tc>
      </w:tr>
      <w:tr w:rsidR="00A3052C" w14:paraId="1251F427" w14:textId="77777777" w:rsidTr="00977DBC">
        <w:sdt>
          <w:sdtPr>
            <w:rPr>
              <w:sz w:val="19"/>
              <w:szCs w:val="19"/>
            </w:rPr>
            <w:id w:val="1745137602"/>
            <w:placeholder>
              <w:docPart w:val="9117DF4110C44E5DA38393731CA4EB2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150A8492" w14:textId="77777777" w:rsidR="00A3052C" w:rsidRPr="000D3729" w:rsidRDefault="00A3052C" w:rsidP="00977DBC">
                <w:pPr>
                  <w:spacing w:before="120" w:after="120"/>
                  <w:rPr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563" w:type="dxa"/>
          </w:tcPr>
          <w:p w14:paraId="4F8C9C7C" w14:textId="77777777" w:rsidR="00A3052C" w:rsidRDefault="00A3052C" w:rsidP="00977DBC">
            <w:pPr>
              <w:spacing w:before="120" w:after="120"/>
              <w:rPr>
                <w:sz w:val="19"/>
                <w:szCs w:val="19"/>
              </w:rPr>
            </w:pPr>
          </w:p>
          <w:p w14:paraId="605C0F28" w14:textId="77777777" w:rsidR="00A3052C" w:rsidRDefault="00A3052C" w:rsidP="00977DBC">
            <w:pPr>
              <w:spacing w:before="120" w:after="120"/>
              <w:rPr>
                <w:sz w:val="19"/>
                <w:szCs w:val="19"/>
              </w:rPr>
            </w:pPr>
          </w:p>
          <w:p w14:paraId="46BE6C6A" w14:textId="77777777" w:rsidR="00A3052C" w:rsidRPr="000D3729" w:rsidRDefault="00A3052C" w:rsidP="00977DBC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21A965C0" w14:textId="77777777" w:rsidR="00CC4FD3" w:rsidRDefault="00CC4FD3" w:rsidP="00A3052C">
      <w:pPr>
        <w:spacing w:before="0" w:after="160" w:line="259" w:lineRule="auto"/>
        <w:jc w:val="left"/>
      </w:pPr>
    </w:p>
    <w:sectPr w:rsidR="00CC4FD3" w:rsidSect="00140BBA">
      <w:headerReference w:type="default" r:id="rId12"/>
      <w:pgSz w:w="11906" w:h="16838" w:code="9"/>
      <w:pgMar w:top="851" w:right="107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8A8F" w14:textId="77777777" w:rsidR="002C0941" w:rsidRDefault="002C0941" w:rsidP="000D3729">
      <w:pPr>
        <w:spacing w:before="0" w:line="240" w:lineRule="auto"/>
      </w:pPr>
      <w:r>
        <w:separator/>
      </w:r>
    </w:p>
  </w:endnote>
  <w:endnote w:type="continuationSeparator" w:id="0">
    <w:p w14:paraId="0BB33D09" w14:textId="77777777" w:rsidR="002C0941" w:rsidRDefault="002C0941" w:rsidP="000D3729">
      <w:pPr>
        <w:spacing w:before="0" w:line="240" w:lineRule="auto"/>
      </w:pPr>
      <w:r>
        <w:continuationSeparator/>
      </w:r>
    </w:p>
  </w:endnote>
  <w:endnote w:type="continuationNotice" w:id="1">
    <w:p w14:paraId="0E0038D8" w14:textId="77777777" w:rsidR="002C0941" w:rsidRDefault="002C094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E000" w14:textId="6F63788F" w:rsidR="00D374FE" w:rsidRPr="00975470" w:rsidRDefault="00D374FE" w:rsidP="00975470">
    <w:pPr>
      <w:rPr>
        <w:i/>
        <w:sz w:val="14"/>
        <w:szCs w:val="14"/>
      </w:rPr>
    </w:pPr>
    <w:r w:rsidRPr="00C56A2F">
      <w:rPr>
        <w:i/>
        <w:sz w:val="14"/>
      </w:rPr>
      <w:t>Fiche Type 4</w:t>
    </w:r>
    <w:r w:rsidR="008C009A">
      <w:rPr>
        <w:i/>
        <w:sz w:val="14"/>
      </w:rPr>
      <w:t>C</w:t>
    </w:r>
    <w:r>
      <w:rPr>
        <w:i/>
        <w:sz w:val="14"/>
      </w:rPr>
      <w:t xml:space="preserve"> </w:t>
    </w:r>
    <w:r w:rsidRPr="00C56A2F">
      <w:rPr>
        <w:i/>
        <w:sz w:val="14"/>
      </w:rPr>
      <w:t>QB</w:t>
    </w:r>
    <w:r>
      <w:rPr>
        <w:i/>
        <w:sz w:val="14"/>
      </w:rPr>
      <w:t>46_</w:t>
    </w:r>
    <w:r>
      <w:rPr>
        <w:i/>
        <w:sz w:val="14"/>
        <w:szCs w:val="14"/>
      </w:rPr>
      <w:t>DSR_O_CERT_REV00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7C71" w14:textId="77777777" w:rsidR="002C0941" w:rsidRDefault="002C0941" w:rsidP="000D3729">
      <w:pPr>
        <w:spacing w:before="0" w:line="240" w:lineRule="auto"/>
      </w:pPr>
      <w:r>
        <w:separator/>
      </w:r>
    </w:p>
  </w:footnote>
  <w:footnote w:type="continuationSeparator" w:id="0">
    <w:p w14:paraId="50599D02" w14:textId="77777777" w:rsidR="002C0941" w:rsidRDefault="002C0941" w:rsidP="000D3729">
      <w:pPr>
        <w:spacing w:before="0" w:line="240" w:lineRule="auto"/>
      </w:pPr>
      <w:r>
        <w:continuationSeparator/>
      </w:r>
    </w:p>
  </w:footnote>
  <w:footnote w:type="continuationNotice" w:id="1">
    <w:p w14:paraId="4553F987" w14:textId="77777777" w:rsidR="002C0941" w:rsidRDefault="002C094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B6C5" w14:textId="2D72731C" w:rsidR="00D374FE" w:rsidRPr="002E7D85" w:rsidRDefault="00D374FE" w:rsidP="00F06771">
    <w:pPr>
      <w:spacing w:line="240" w:lineRule="auto"/>
      <w:ind w:left="2552"/>
      <w:rPr>
        <w:rFonts w:eastAsia="Calibri" w:cs="Arial"/>
        <w:noProof/>
        <w:color w:val="8B6D4A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A145C36" wp14:editId="6FAFB32B">
          <wp:simplePos x="0" y="0"/>
          <wp:positionH relativeFrom="column">
            <wp:posOffset>5499064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58240" behindDoc="1" locked="0" layoutInCell="1" allowOverlap="1" wp14:anchorId="1070516A" wp14:editId="3FF00AE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38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D85">
      <w:rPr>
        <w:b/>
        <w:bCs/>
        <w:color w:val="222221"/>
      </w:rPr>
      <w:t>DIRECTION SOLS</w:t>
    </w:r>
    <w:r>
      <w:rPr>
        <w:b/>
        <w:bCs/>
        <w:color w:val="222221"/>
      </w:rPr>
      <w:t xml:space="preserve"> ET REVETEMENTS</w:t>
    </w:r>
    <w:r>
      <w:rPr>
        <w:rFonts w:eastAsia="Calibri" w:cs="Arial"/>
        <w:noProof/>
        <w:color w:val="8B6D4A"/>
      </w:rPr>
      <w:tab/>
    </w:r>
  </w:p>
  <w:p w14:paraId="1F376A4D" w14:textId="77777777" w:rsidR="00D374FE" w:rsidRPr="002E7D85" w:rsidRDefault="00D374FE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rFonts w:ascii="Wingdings 2" w:eastAsia="Wingdings 2" w:hAnsi="Wingdings 2" w:cs="Wingdings 2"/>
        <w:bCs/>
        <w:color w:val="222221"/>
        <w:sz w:val="18"/>
        <w:szCs w:val="18"/>
      </w:rPr>
      <w:t>'</w:t>
    </w:r>
    <w:r w:rsidRPr="002E7D85">
      <w:rPr>
        <w:bCs/>
        <w:color w:val="222221"/>
        <w:sz w:val="18"/>
        <w:szCs w:val="18"/>
      </w:rPr>
      <w:t xml:space="preserve"> : 01 61 44 81 38</w:t>
    </w:r>
  </w:p>
  <w:p w14:paraId="253B0F07" w14:textId="7ACDF12D" w:rsidR="00D374FE" w:rsidRPr="001E2BA2" w:rsidRDefault="00D374FE" w:rsidP="001E2B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B35" w14:textId="0993368C" w:rsidR="00D374FE" w:rsidRPr="002E7D85" w:rsidRDefault="00D374FE" w:rsidP="00450855">
    <w:pPr>
      <w:spacing w:line="240" w:lineRule="auto"/>
      <w:ind w:left="2552"/>
      <w:rPr>
        <w:b/>
        <w:bCs/>
        <w:color w:val="222221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1DD1A67A" wp14:editId="28C27A97">
          <wp:simplePos x="0" y="0"/>
          <wp:positionH relativeFrom="column">
            <wp:posOffset>8938955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58242" behindDoc="1" locked="0" layoutInCell="1" allowOverlap="1" wp14:anchorId="1B8155A5" wp14:editId="4BBF51D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4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771">
      <w:rPr>
        <w:b/>
        <w:bCs/>
        <w:color w:val="222221"/>
      </w:rPr>
      <w:t xml:space="preserve"> </w:t>
    </w:r>
    <w:r w:rsidRPr="002E7D85">
      <w:rPr>
        <w:b/>
        <w:bCs/>
        <w:color w:val="222221"/>
      </w:rPr>
      <w:t>DIRECTION SOLS</w:t>
    </w:r>
    <w:r>
      <w:rPr>
        <w:b/>
        <w:bCs/>
        <w:color w:val="222221"/>
      </w:rPr>
      <w:t xml:space="preserve"> ET REVETEMENTS</w:t>
    </w:r>
  </w:p>
  <w:p w14:paraId="40989442" w14:textId="77777777" w:rsidR="00D374FE" w:rsidRPr="002E7D85" w:rsidRDefault="00D374FE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rFonts w:ascii="Wingdings 2" w:eastAsia="Wingdings 2" w:hAnsi="Wingdings 2" w:cs="Wingdings 2"/>
        <w:bCs/>
        <w:color w:val="222221"/>
        <w:sz w:val="18"/>
        <w:szCs w:val="18"/>
      </w:rPr>
      <w:t>'</w:t>
    </w:r>
    <w:r w:rsidRPr="002E7D85">
      <w:rPr>
        <w:bCs/>
        <w:color w:val="222221"/>
        <w:sz w:val="18"/>
        <w:szCs w:val="18"/>
      </w:rPr>
      <w:t xml:space="preserve"> : 01 61 44 81 38</w:t>
    </w:r>
  </w:p>
  <w:p w14:paraId="387C90F4" w14:textId="77777777" w:rsidR="00D374FE" w:rsidRPr="001E2BA2" w:rsidRDefault="00D374FE" w:rsidP="001E2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1F4"/>
    <w:multiLevelType w:val="hybridMultilevel"/>
    <w:tmpl w:val="A03A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4C69"/>
    <w:multiLevelType w:val="hybridMultilevel"/>
    <w:tmpl w:val="49944150"/>
    <w:lvl w:ilvl="0" w:tplc="CE0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599"/>
    <w:multiLevelType w:val="hybridMultilevel"/>
    <w:tmpl w:val="30C092C6"/>
    <w:lvl w:ilvl="0" w:tplc="96C0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B2B"/>
    <w:multiLevelType w:val="hybridMultilevel"/>
    <w:tmpl w:val="CA2EF43C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79D3FA3"/>
    <w:multiLevelType w:val="hybridMultilevel"/>
    <w:tmpl w:val="26945344"/>
    <w:lvl w:ilvl="0" w:tplc="E7507D0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CE4DAC"/>
    <w:multiLevelType w:val="hybridMultilevel"/>
    <w:tmpl w:val="20F6DD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A2F44"/>
    <w:multiLevelType w:val="hybridMultilevel"/>
    <w:tmpl w:val="66B25532"/>
    <w:lvl w:ilvl="0" w:tplc="8E5CD1C4">
      <w:start w:val="5"/>
      <w:numFmt w:val="bullet"/>
      <w:pStyle w:val="Pucerglement"/>
      <w:lvlText w:val="-"/>
      <w:lvlJc w:val="left"/>
      <w:pPr>
        <w:tabs>
          <w:tab w:val="num" w:pos="1077"/>
        </w:tabs>
        <w:ind w:left="1077" w:hanging="226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16C0D0E"/>
    <w:multiLevelType w:val="hybridMultilevel"/>
    <w:tmpl w:val="FD12303E"/>
    <w:lvl w:ilvl="0" w:tplc="040C000D">
      <w:start w:val="1"/>
      <w:numFmt w:val="bullet"/>
      <w:lvlText w:val="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659"/>
    <w:multiLevelType w:val="hybridMultilevel"/>
    <w:tmpl w:val="841E143C"/>
    <w:lvl w:ilvl="0" w:tplc="1F626B56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1CDE"/>
    <w:multiLevelType w:val="hybridMultilevel"/>
    <w:tmpl w:val="A080E9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25F60"/>
    <w:multiLevelType w:val="hybridMultilevel"/>
    <w:tmpl w:val="41A8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94FD5"/>
    <w:multiLevelType w:val="multilevel"/>
    <w:tmpl w:val="C8829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9C42CC1"/>
    <w:multiLevelType w:val="hybridMultilevel"/>
    <w:tmpl w:val="4DAAEC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7169F2"/>
    <w:multiLevelType w:val="hybridMultilevel"/>
    <w:tmpl w:val="02B2B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315D1"/>
    <w:multiLevelType w:val="hybridMultilevel"/>
    <w:tmpl w:val="510EF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F07F8"/>
    <w:multiLevelType w:val="hybridMultilevel"/>
    <w:tmpl w:val="30360E42"/>
    <w:lvl w:ilvl="0" w:tplc="3D425B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41670"/>
    <w:multiLevelType w:val="hybridMultilevel"/>
    <w:tmpl w:val="A2621AFE"/>
    <w:lvl w:ilvl="0" w:tplc="198C5E16">
      <w:start w:val="2"/>
      <w:numFmt w:val="bullet"/>
      <w:pStyle w:val="Pucerglement3"/>
      <w:lvlText w:val="-"/>
      <w:lvlJc w:val="left"/>
      <w:pPr>
        <w:tabs>
          <w:tab w:val="num" w:pos="1644"/>
        </w:tabs>
        <w:ind w:left="1644" w:hanging="283"/>
      </w:pPr>
      <w:rPr>
        <w:rFonts w:ascii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57B0"/>
    <w:multiLevelType w:val="hybridMultilevel"/>
    <w:tmpl w:val="68C851DC"/>
    <w:lvl w:ilvl="0" w:tplc="DF2AE164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387B"/>
    <w:multiLevelType w:val="hybridMultilevel"/>
    <w:tmpl w:val="2C843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7D81"/>
    <w:multiLevelType w:val="hybridMultilevel"/>
    <w:tmpl w:val="27403422"/>
    <w:lvl w:ilvl="0" w:tplc="040C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0" w15:restartNumberingAfterBreak="0">
    <w:nsid w:val="52A426B2"/>
    <w:multiLevelType w:val="hybridMultilevel"/>
    <w:tmpl w:val="22D82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A984526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F64CAE"/>
    <w:multiLevelType w:val="hybridMultilevel"/>
    <w:tmpl w:val="3F02B9CE"/>
    <w:lvl w:ilvl="0" w:tplc="EAA2F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435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C024F2"/>
    <w:multiLevelType w:val="hybridMultilevel"/>
    <w:tmpl w:val="F9DE434E"/>
    <w:lvl w:ilvl="0" w:tplc="106C59B6">
      <w:start w:val="2"/>
      <w:numFmt w:val="bullet"/>
      <w:pStyle w:val="Pucerglement2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  <w:sz w:val="20"/>
      </w:rPr>
    </w:lvl>
    <w:lvl w:ilvl="1" w:tplc="912A7D74">
      <w:start w:val="2"/>
      <w:numFmt w:val="bullet"/>
      <w:pStyle w:val="Pucerglement2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376CFC"/>
    <w:multiLevelType w:val="hybridMultilevel"/>
    <w:tmpl w:val="86C6D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D2BF4"/>
    <w:multiLevelType w:val="hybridMultilevel"/>
    <w:tmpl w:val="2980A008"/>
    <w:lvl w:ilvl="0" w:tplc="CE7020B8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46020"/>
    <w:multiLevelType w:val="hybridMultilevel"/>
    <w:tmpl w:val="D19CCAF0"/>
    <w:lvl w:ilvl="0" w:tplc="1F626B56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C87DB6"/>
    <w:multiLevelType w:val="hybridMultilevel"/>
    <w:tmpl w:val="59800732"/>
    <w:lvl w:ilvl="0" w:tplc="8E5CD1C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D15EC"/>
    <w:multiLevelType w:val="hybridMultilevel"/>
    <w:tmpl w:val="CF94FFB0"/>
    <w:lvl w:ilvl="0" w:tplc="559A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C07"/>
    <w:multiLevelType w:val="hybridMultilevel"/>
    <w:tmpl w:val="BE0437C8"/>
    <w:lvl w:ilvl="0" w:tplc="44168CE0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3"/>
  </w:num>
  <w:num w:numId="4">
    <w:abstractNumId w:val="6"/>
  </w:num>
  <w:num w:numId="5">
    <w:abstractNumId w:val="24"/>
  </w:num>
  <w:num w:numId="6">
    <w:abstractNumId w:val="16"/>
  </w:num>
  <w:num w:numId="7">
    <w:abstractNumId w:val="3"/>
  </w:num>
  <w:num w:numId="8">
    <w:abstractNumId w:val="7"/>
  </w:num>
  <w:num w:numId="9">
    <w:abstractNumId w:val="20"/>
  </w:num>
  <w:num w:numId="10">
    <w:abstractNumId w:val="11"/>
  </w:num>
  <w:num w:numId="11">
    <w:abstractNumId w:val="4"/>
  </w:num>
  <w:num w:numId="12">
    <w:abstractNumId w:val="8"/>
  </w:num>
  <w:num w:numId="13">
    <w:abstractNumId w:val="17"/>
  </w:num>
  <w:num w:numId="14">
    <w:abstractNumId w:val="31"/>
  </w:num>
  <w:num w:numId="15">
    <w:abstractNumId w:val="14"/>
  </w:num>
  <w:num w:numId="16">
    <w:abstractNumId w:val="27"/>
  </w:num>
  <w:num w:numId="17">
    <w:abstractNumId w:val="15"/>
  </w:num>
  <w:num w:numId="18">
    <w:abstractNumId w:val="22"/>
  </w:num>
  <w:num w:numId="19">
    <w:abstractNumId w:val="30"/>
  </w:num>
  <w:num w:numId="20">
    <w:abstractNumId w:val="2"/>
  </w:num>
  <w:num w:numId="21">
    <w:abstractNumId w:val="10"/>
  </w:num>
  <w:num w:numId="22">
    <w:abstractNumId w:val="25"/>
  </w:num>
  <w:num w:numId="23">
    <w:abstractNumId w:val="18"/>
  </w:num>
  <w:num w:numId="24">
    <w:abstractNumId w:val="13"/>
  </w:num>
  <w:num w:numId="25">
    <w:abstractNumId w:val="29"/>
  </w:num>
  <w:num w:numId="26">
    <w:abstractNumId w:val="5"/>
  </w:num>
  <w:num w:numId="27">
    <w:abstractNumId w:val="12"/>
  </w:num>
  <w:num w:numId="28">
    <w:abstractNumId w:val="0"/>
  </w:num>
  <w:num w:numId="29">
    <w:abstractNumId w:val="1"/>
  </w:num>
  <w:num w:numId="30">
    <w:abstractNumId w:val="9"/>
  </w:num>
  <w:num w:numId="31">
    <w:abstractNumId w:val="29"/>
  </w:num>
  <w:num w:numId="32">
    <w:abstractNumId w:val="5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0"/>
    <w:rsid w:val="0001031B"/>
    <w:rsid w:val="000103B3"/>
    <w:rsid w:val="000204D7"/>
    <w:rsid w:val="00034D4D"/>
    <w:rsid w:val="00050B93"/>
    <w:rsid w:val="000671A3"/>
    <w:rsid w:val="0007645C"/>
    <w:rsid w:val="000821D4"/>
    <w:rsid w:val="0008324B"/>
    <w:rsid w:val="000C49CA"/>
    <w:rsid w:val="000D3729"/>
    <w:rsid w:val="000E0494"/>
    <w:rsid w:val="000E3D07"/>
    <w:rsid w:val="000E7045"/>
    <w:rsid w:val="000F61F0"/>
    <w:rsid w:val="000F6E92"/>
    <w:rsid w:val="00105180"/>
    <w:rsid w:val="001306C1"/>
    <w:rsid w:val="001330F0"/>
    <w:rsid w:val="00140BBA"/>
    <w:rsid w:val="001604B5"/>
    <w:rsid w:val="00172713"/>
    <w:rsid w:val="00191037"/>
    <w:rsid w:val="001B16B3"/>
    <w:rsid w:val="001B4837"/>
    <w:rsid w:val="001C461B"/>
    <w:rsid w:val="001C4880"/>
    <w:rsid w:val="001E2BA2"/>
    <w:rsid w:val="001E758F"/>
    <w:rsid w:val="001F423F"/>
    <w:rsid w:val="002009A2"/>
    <w:rsid w:val="0022067D"/>
    <w:rsid w:val="002231A3"/>
    <w:rsid w:val="00223255"/>
    <w:rsid w:val="0022549D"/>
    <w:rsid w:val="002313B2"/>
    <w:rsid w:val="002402D9"/>
    <w:rsid w:val="00246782"/>
    <w:rsid w:val="0029465B"/>
    <w:rsid w:val="0029699E"/>
    <w:rsid w:val="002A1587"/>
    <w:rsid w:val="002A165E"/>
    <w:rsid w:val="002A4C67"/>
    <w:rsid w:val="002A5A0F"/>
    <w:rsid w:val="002B5C57"/>
    <w:rsid w:val="002C0941"/>
    <w:rsid w:val="002D45D8"/>
    <w:rsid w:val="002E23F4"/>
    <w:rsid w:val="002E663A"/>
    <w:rsid w:val="002E7A4B"/>
    <w:rsid w:val="003059EB"/>
    <w:rsid w:val="0030753C"/>
    <w:rsid w:val="0031218B"/>
    <w:rsid w:val="00312E11"/>
    <w:rsid w:val="003141CE"/>
    <w:rsid w:val="003248DA"/>
    <w:rsid w:val="00334326"/>
    <w:rsid w:val="00336293"/>
    <w:rsid w:val="00362392"/>
    <w:rsid w:val="003720B3"/>
    <w:rsid w:val="00372A59"/>
    <w:rsid w:val="00380B11"/>
    <w:rsid w:val="00381266"/>
    <w:rsid w:val="00381B51"/>
    <w:rsid w:val="003B69C6"/>
    <w:rsid w:val="003D19A3"/>
    <w:rsid w:val="003D661F"/>
    <w:rsid w:val="003E03AB"/>
    <w:rsid w:val="003E56FA"/>
    <w:rsid w:val="00413E9E"/>
    <w:rsid w:val="0042541D"/>
    <w:rsid w:val="00443BD2"/>
    <w:rsid w:val="00450855"/>
    <w:rsid w:val="004638E1"/>
    <w:rsid w:val="004708E7"/>
    <w:rsid w:val="004812EB"/>
    <w:rsid w:val="00487DDE"/>
    <w:rsid w:val="0049030E"/>
    <w:rsid w:val="00491DAF"/>
    <w:rsid w:val="004C6D45"/>
    <w:rsid w:val="004E1498"/>
    <w:rsid w:val="004F601F"/>
    <w:rsid w:val="00502E4C"/>
    <w:rsid w:val="005070E1"/>
    <w:rsid w:val="00512BCD"/>
    <w:rsid w:val="0053077D"/>
    <w:rsid w:val="00530BEA"/>
    <w:rsid w:val="005414C8"/>
    <w:rsid w:val="0055432D"/>
    <w:rsid w:val="00555D1C"/>
    <w:rsid w:val="005637EC"/>
    <w:rsid w:val="00564DA8"/>
    <w:rsid w:val="005707E4"/>
    <w:rsid w:val="0058019A"/>
    <w:rsid w:val="005B602F"/>
    <w:rsid w:val="005B7571"/>
    <w:rsid w:val="005D4365"/>
    <w:rsid w:val="005F4E2D"/>
    <w:rsid w:val="00604F69"/>
    <w:rsid w:val="00612A67"/>
    <w:rsid w:val="00615C47"/>
    <w:rsid w:val="0061763D"/>
    <w:rsid w:val="0062442B"/>
    <w:rsid w:val="0063533D"/>
    <w:rsid w:val="006402A3"/>
    <w:rsid w:val="00647D1D"/>
    <w:rsid w:val="00657346"/>
    <w:rsid w:val="006623D6"/>
    <w:rsid w:val="00663792"/>
    <w:rsid w:val="00672B3A"/>
    <w:rsid w:val="00687F59"/>
    <w:rsid w:val="006A773C"/>
    <w:rsid w:val="006A7AA6"/>
    <w:rsid w:val="006C1054"/>
    <w:rsid w:val="006D0D7F"/>
    <w:rsid w:val="006E262E"/>
    <w:rsid w:val="006F4B19"/>
    <w:rsid w:val="007037D1"/>
    <w:rsid w:val="00707BD3"/>
    <w:rsid w:val="00710BDC"/>
    <w:rsid w:val="007129A8"/>
    <w:rsid w:val="00713861"/>
    <w:rsid w:val="00724B8C"/>
    <w:rsid w:val="00731317"/>
    <w:rsid w:val="0073151C"/>
    <w:rsid w:val="00736DA8"/>
    <w:rsid w:val="00743CBB"/>
    <w:rsid w:val="00750C04"/>
    <w:rsid w:val="00766A73"/>
    <w:rsid w:val="00782E11"/>
    <w:rsid w:val="00792ACD"/>
    <w:rsid w:val="007A50AF"/>
    <w:rsid w:val="007A7569"/>
    <w:rsid w:val="007B0082"/>
    <w:rsid w:val="007B4C0E"/>
    <w:rsid w:val="007C22A6"/>
    <w:rsid w:val="007C5571"/>
    <w:rsid w:val="007E6D82"/>
    <w:rsid w:val="00801FBD"/>
    <w:rsid w:val="00817713"/>
    <w:rsid w:val="008355B4"/>
    <w:rsid w:val="008363BB"/>
    <w:rsid w:val="00845B60"/>
    <w:rsid w:val="008518F6"/>
    <w:rsid w:val="00863421"/>
    <w:rsid w:val="008743DE"/>
    <w:rsid w:val="008766E0"/>
    <w:rsid w:val="008873C6"/>
    <w:rsid w:val="008A1937"/>
    <w:rsid w:val="008A26C8"/>
    <w:rsid w:val="008A2842"/>
    <w:rsid w:val="008A39BC"/>
    <w:rsid w:val="008B5876"/>
    <w:rsid w:val="008C009A"/>
    <w:rsid w:val="008C336A"/>
    <w:rsid w:val="008C48AD"/>
    <w:rsid w:val="008C5CF6"/>
    <w:rsid w:val="008D7073"/>
    <w:rsid w:val="008D7DC3"/>
    <w:rsid w:val="008F0109"/>
    <w:rsid w:val="008F7711"/>
    <w:rsid w:val="00900C41"/>
    <w:rsid w:val="00906CB2"/>
    <w:rsid w:val="00911950"/>
    <w:rsid w:val="009217E5"/>
    <w:rsid w:val="00942139"/>
    <w:rsid w:val="0095386A"/>
    <w:rsid w:val="00957B73"/>
    <w:rsid w:val="00975470"/>
    <w:rsid w:val="00997A17"/>
    <w:rsid w:val="009B03B5"/>
    <w:rsid w:val="009B2D24"/>
    <w:rsid w:val="009B66ED"/>
    <w:rsid w:val="009B7365"/>
    <w:rsid w:val="009D204D"/>
    <w:rsid w:val="009D2BE0"/>
    <w:rsid w:val="009E721A"/>
    <w:rsid w:val="009F0711"/>
    <w:rsid w:val="009F4AEB"/>
    <w:rsid w:val="00A13A3B"/>
    <w:rsid w:val="00A21DFF"/>
    <w:rsid w:val="00A3052C"/>
    <w:rsid w:val="00A32CA7"/>
    <w:rsid w:val="00A41838"/>
    <w:rsid w:val="00A421A3"/>
    <w:rsid w:val="00A43B94"/>
    <w:rsid w:val="00A45F40"/>
    <w:rsid w:val="00A675B7"/>
    <w:rsid w:val="00A741F6"/>
    <w:rsid w:val="00A86BCA"/>
    <w:rsid w:val="00A87E2C"/>
    <w:rsid w:val="00A96898"/>
    <w:rsid w:val="00AA3C50"/>
    <w:rsid w:val="00AA44D2"/>
    <w:rsid w:val="00AA716C"/>
    <w:rsid w:val="00AA71A0"/>
    <w:rsid w:val="00AC1B5C"/>
    <w:rsid w:val="00AC60A3"/>
    <w:rsid w:val="00AC6137"/>
    <w:rsid w:val="00AE1C2A"/>
    <w:rsid w:val="00B01637"/>
    <w:rsid w:val="00B37831"/>
    <w:rsid w:val="00B46084"/>
    <w:rsid w:val="00B61294"/>
    <w:rsid w:val="00B61E39"/>
    <w:rsid w:val="00B737AA"/>
    <w:rsid w:val="00B80747"/>
    <w:rsid w:val="00B92366"/>
    <w:rsid w:val="00BA1DEA"/>
    <w:rsid w:val="00BB5273"/>
    <w:rsid w:val="00BC01E0"/>
    <w:rsid w:val="00BC136A"/>
    <w:rsid w:val="00BC1412"/>
    <w:rsid w:val="00BC14E4"/>
    <w:rsid w:val="00BD0677"/>
    <w:rsid w:val="00BD17DD"/>
    <w:rsid w:val="00BD79BB"/>
    <w:rsid w:val="00BE7840"/>
    <w:rsid w:val="00C0368C"/>
    <w:rsid w:val="00C04E9B"/>
    <w:rsid w:val="00C25F80"/>
    <w:rsid w:val="00C30939"/>
    <w:rsid w:val="00C339CF"/>
    <w:rsid w:val="00C53319"/>
    <w:rsid w:val="00C56A2F"/>
    <w:rsid w:val="00C570D9"/>
    <w:rsid w:val="00C61DD0"/>
    <w:rsid w:val="00C749E9"/>
    <w:rsid w:val="00CB6148"/>
    <w:rsid w:val="00CC2017"/>
    <w:rsid w:val="00CC218A"/>
    <w:rsid w:val="00CC3918"/>
    <w:rsid w:val="00CC4FD3"/>
    <w:rsid w:val="00CC574B"/>
    <w:rsid w:val="00CE20F4"/>
    <w:rsid w:val="00CF0E2B"/>
    <w:rsid w:val="00CF2A94"/>
    <w:rsid w:val="00D10611"/>
    <w:rsid w:val="00D374FE"/>
    <w:rsid w:val="00D43CAB"/>
    <w:rsid w:val="00D45775"/>
    <w:rsid w:val="00D50941"/>
    <w:rsid w:val="00D5281A"/>
    <w:rsid w:val="00D5304A"/>
    <w:rsid w:val="00D57718"/>
    <w:rsid w:val="00D82C1A"/>
    <w:rsid w:val="00D951CC"/>
    <w:rsid w:val="00D962D5"/>
    <w:rsid w:val="00DA0BEF"/>
    <w:rsid w:val="00DA5D57"/>
    <w:rsid w:val="00DC2501"/>
    <w:rsid w:val="00DD1323"/>
    <w:rsid w:val="00E32741"/>
    <w:rsid w:val="00E429A1"/>
    <w:rsid w:val="00E441F3"/>
    <w:rsid w:val="00E47F1C"/>
    <w:rsid w:val="00E611B7"/>
    <w:rsid w:val="00E725A8"/>
    <w:rsid w:val="00E822F8"/>
    <w:rsid w:val="00E84405"/>
    <w:rsid w:val="00E87950"/>
    <w:rsid w:val="00E96156"/>
    <w:rsid w:val="00EE5EBB"/>
    <w:rsid w:val="00EF1731"/>
    <w:rsid w:val="00EF2C61"/>
    <w:rsid w:val="00F06771"/>
    <w:rsid w:val="00F218BD"/>
    <w:rsid w:val="00F3099F"/>
    <w:rsid w:val="00F332C4"/>
    <w:rsid w:val="00F348FF"/>
    <w:rsid w:val="00F3566B"/>
    <w:rsid w:val="00F37689"/>
    <w:rsid w:val="00F402AD"/>
    <w:rsid w:val="00F426E5"/>
    <w:rsid w:val="00F44F1B"/>
    <w:rsid w:val="00F544CB"/>
    <w:rsid w:val="00F62CA9"/>
    <w:rsid w:val="00FA6323"/>
    <w:rsid w:val="00FB05AB"/>
    <w:rsid w:val="00FB2EFD"/>
    <w:rsid w:val="00FB4AA0"/>
    <w:rsid w:val="00FB62FD"/>
    <w:rsid w:val="00FC6311"/>
    <w:rsid w:val="00FE05E4"/>
    <w:rsid w:val="00FE3D0B"/>
    <w:rsid w:val="00FF0DF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0CAA"/>
  <w15:chartTrackingRefBased/>
  <w15:docId w15:val="{D3C9E2C5-0E58-4E94-AAD9-EBD17DB9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A3052C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2">
    <w:name w:val="heading 2"/>
    <w:basedOn w:val="Normal"/>
    <w:next w:val="Normal"/>
    <w:link w:val="Titre2Car"/>
    <w:qFormat/>
    <w:rsid w:val="00FE05E4"/>
    <w:pPr>
      <w:keepNext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E05E4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05E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05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rglement">
    <w:name w:val="Puce règlement"/>
    <w:basedOn w:val="Normal"/>
    <w:rsid w:val="00B46084"/>
    <w:pPr>
      <w:numPr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rglement2">
    <w:name w:val="Puce règlement 2"/>
    <w:basedOn w:val="Pucerglement"/>
    <w:rsid w:val="00B46084"/>
    <w:pPr>
      <w:numPr>
        <w:ilvl w:val="1"/>
        <w:numId w:val="5"/>
      </w:numPr>
      <w:tabs>
        <w:tab w:val="clear" w:pos="2291"/>
        <w:tab w:val="num" w:pos="1361"/>
      </w:tabs>
      <w:ind w:left="1361" w:hanging="227"/>
    </w:pPr>
  </w:style>
  <w:style w:type="paragraph" w:customStyle="1" w:styleId="Pucerglement3">
    <w:name w:val="Puce règlement 3"/>
    <w:basedOn w:val="Normal"/>
    <w:rsid w:val="00B46084"/>
    <w:pPr>
      <w:numPr>
        <w:numId w:val="6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6084"/>
    <w:pPr>
      <w:ind w:left="720"/>
      <w:contextualSpacing/>
    </w:pPr>
  </w:style>
  <w:style w:type="paragraph" w:styleId="Rvision">
    <w:name w:val="Revision"/>
    <w:hidden/>
    <w:uiPriority w:val="99"/>
    <w:semiHidden/>
    <w:rsid w:val="00D50941"/>
    <w:pPr>
      <w:spacing w:after="0" w:line="240" w:lineRule="auto"/>
    </w:pPr>
    <w:rPr>
      <w:rFonts w:ascii="Roboto" w:hAnsi="Robo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29"/>
    <w:rPr>
      <w:rFonts w:ascii="Roboto" w:hAnsi="Roboto"/>
      <w:sz w:val="21"/>
    </w:rPr>
  </w:style>
  <w:style w:type="table" w:styleId="Grilledutableau">
    <w:name w:val="Table Grid"/>
    <w:basedOn w:val="TableauNormal"/>
    <w:uiPriority w:val="39"/>
    <w:rsid w:val="00A4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30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C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CF6"/>
    <w:rPr>
      <w:rFonts w:ascii="Roboto" w:hAnsi="Robo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CF6"/>
    <w:rPr>
      <w:rFonts w:ascii="Roboto" w:hAnsi="Roboto"/>
      <w:b/>
      <w:bCs/>
      <w:sz w:val="20"/>
      <w:szCs w:val="20"/>
    </w:rPr>
  </w:style>
  <w:style w:type="character" w:styleId="Lienhypertexte">
    <w:name w:val="Hyperlink"/>
    <w:uiPriority w:val="99"/>
    <w:unhideWhenUsed/>
    <w:rsid w:val="0045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9333546C04129800B4F4B188A0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3D955-784B-4396-8D57-46CB6049D7BD}"/>
      </w:docPartPr>
      <w:docPartBody>
        <w:p w:rsidR="009D406B" w:rsidRDefault="004615B4" w:rsidP="004615B4">
          <w:pPr>
            <w:pStyle w:val="94D9333546C04129800B4F4B188A07E0"/>
          </w:pPr>
          <w:r>
            <w:rPr>
              <w:rStyle w:val="Textedelespacerserv"/>
            </w:rPr>
            <w:t>_____________________________________________________________________</w:t>
          </w:r>
        </w:p>
      </w:docPartBody>
    </w:docPart>
    <w:docPart>
      <w:docPartPr>
        <w:name w:val="7E979329E3284649B689F6E69D54D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A369-1265-4881-A424-F2A1ECFE5825}"/>
      </w:docPartPr>
      <w:docPartBody>
        <w:p w:rsidR="009D406B" w:rsidRDefault="00EB449B" w:rsidP="00EB449B">
          <w:pPr>
            <w:pStyle w:val="7E979329E3284649B689F6E69D54DBB9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4EFBC8A934D84C36AC3A8E1493BA3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DAAA8-C774-4770-91E1-E20D5A32C286}"/>
      </w:docPartPr>
      <w:docPartBody>
        <w:p w:rsidR="009D406B" w:rsidRDefault="00EB449B" w:rsidP="00EB449B">
          <w:pPr>
            <w:pStyle w:val="4EFBC8A934D84C36AC3A8E1493BA379B"/>
          </w:pPr>
          <w:r>
            <w:rPr>
              <w:rStyle w:val="Textedelespacerserv"/>
            </w:rPr>
            <w:t>_______________________________________________________</w:t>
          </w:r>
        </w:p>
      </w:docPartBody>
    </w:docPart>
    <w:docPart>
      <w:docPartPr>
        <w:name w:val="70DB75394B7E4FC4826C24BDEA732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56DE4-B525-4D17-B7B8-AD1FF9BA795A}"/>
      </w:docPartPr>
      <w:docPartBody>
        <w:p w:rsidR="004A4996" w:rsidRDefault="004615B4" w:rsidP="004615B4">
          <w:pPr>
            <w:pStyle w:val="70DB75394B7E4FC4826C24BDEA732CDD"/>
          </w:pPr>
          <w:r>
            <w:rPr>
              <w:rStyle w:val="Textedelespacerserv"/>
            </w:rPr>
            <w:t>________________________________________________________________________</w:t>
          </w:r>
        </w:p>
      </w:docPartBody>
    </w:docPart>
    <w:docPart>
      <w:docPartPr>
        <w:name w:val="227B19742888445BA9DF9177B7523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1DBE7-0010-4FD9-9969-414C3795B4D4}"/>
      </w:docPartPr>
      <w:docPartBody>
        <w:p w:rsidR="004A4996" w:rsidRDefault="004615B4" w:rsidP="004615B4">
          <w:pPr>
            <w:pStyle w:val="227B19742888445BA9DF9177B7523F73"/>
          </w:pPr>
          <w:r>
            <w:rPr>
              <w:rStyle w:val="Textedelespacerserv"/>
            </w:rPr>
            <w:t>________________________________________________________________________________</w:t>
          </w:r>
        </w:p>
      </w:docPartBody>
    </w:docPart>
    <w:docPart>
      <w:docPartPr>
        <w:name w:val="D141F03AC57340D3B08AA2D85B57E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C8805-D552-4956-9E4B-328D737893B4}"/>
      </w:docPartPr>
      <w:docPartBody>
        <w:p w:rsidR="004A4996" w:rsidRDefault="004615B4" w:rsidP="004615B4">
          <w:pPr>
            <w:pStyle w:val="D141F03AC57340D3B08AA2D85B57EA20"/>
          </w:pPr>
          <w:r>
            <w:rPr>
              <w:rStyle w:val="Textedelespacerserv"/>
            </w:rPr>
            <w:t>__________________________________________________________________________</w:t>
          </w:r>
        </w:p>
      </w:docPartBody>
    </w:docPart>
    <w:docPart>
      <w:docPartPr>
        <w:name w:val="6DBBE20604444720A4D5DBB929530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044AE-7372-4B94-A9BE-992166A6609C}"/>
      </w:docPartPr>
      <w:docPartBody>
        <w:p w:rsidR="004A4996" w:rsidRDefault="004615B4" w:rsidP="004615B4">
          <w:pPr>
            <w:pStyle w:val="6DBBE20604444720A4D5DBB929530757"/>
          </w:pPr>
          <w:r>
            <w:rPr>
              <w:rStyle w:val="Textedelespacerserv"/>
            </w:rPr>
            <w:t>___________________________________________________________________________________</w:t>
          </w:r>
        </w:p>
      </w:docPartBody>
    </w:docPart>
    <w:docPart>
      <w:docPartPr>
        <w:name w:val="255B047780FA4B2A9EA6C7A2BDA8C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C6FA4-0EE8-4393-9DD4-EA3637B485F8}"/>
      </w:docPartPr>
      <w:docPartBody>
        <w:p w:rsidR="004E34D9" w:rsidRDefault="00F916BA" w:rsidP="00F916BA">
          <w:pPr>
            <w:pStyle w:val="255B047780FA4B2A9EA6C7A2BDA8C30741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D8B90F69CD42D58951092150A21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8BE9A-08A2-4843-A348-8C9B5F6E095D}"/>
      </w:docPartPr>
      <w:docPartBody>
        <w:p w:rsidR="004E34D9" w:rsidRDefault="00F916BA" w:rsidP="00F916BA">
          <w:pPr>
            <w:pStyle w:val="4DD8B90F69CD42D58951092150A2135E41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00702CE4704BE5BF091C76BA0CF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F3EEE-58A4-4ED0-8A5B-CDA45E98161C}"/>
      </w:docPartPr>
      <w:docPartBody>
        <w:p w:rsidR="004E34D9" w:rsidRDefault="00F916BA" w:rsidP="00F916BA">
          <w:pPr>
            <w:pStyle w:val="B200702CE4704BE5BF091C76BA0CF9A341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CA334CCBA248CFA645946504398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F0CFB-B823-487A-B8B1-50D21459E009}"/>
      </w:docPartPr>
      <w:docPartBody>
        <w:p w:rsidR="004E34D9" w:rsidRDefault="00F916BA" w:rsidP="00F916BA">
          <w:pPr>
            <w:pStyle w:val="20CA334CCBA248CFA64594650439873E41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C566E3B6D446698BB372D6F08DF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A44CA-6DF3-4B1C-BD15-025A60255C31}"/>
      </w:docPartPr>
      <w:docPartBody>
        <w:p w:rsidR="004E34D9" w:rsidRDefault="00F916BA" w:rsidP="00F916BA">
          <w:pPr>
            <w:pStyle w:val="A4C566E3B6D446698BB372D6F08DF19850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7203FC5FF34EAF93F64E4D4F503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68D3C-E2E0-4CE5-8CCB-5F61BDD37E7F}"/>
      </w:docPartPr>
      <w:docPartBody>
        <w:p w:rsidR="004E34D9" w:rsidRDefault="00F916BA" w:rsidP="00F916BA">
          <w:pPr>
            <w:pStyle w:val="BB7203FC5FF34EAF93F64E4D4F50381B50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125992D8D64CF6A83C5D5FEF8A7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9F21D-7F91-4D63-A879-FAE38879390D}"/>
      </w:docPartPr>
      <w:docPartBody>
        <w:p w:rsidR="004E34D9" w:rsidRDefault="00F916BA" w:rsidP="00F916BA">
          <w:pPr>
            <w:pStyle w:val="58125992D8D64CF6A83C5D5FEF8A749650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2B492B3D2F454897AD6A5E0BC54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88ED1-CE7A-4E5F-8F7D-F39ED0CFFC1A}"/>
      </w:docPartPr>
      <w:docPartBody>
        <w:p w:rsidR="004E34D9" w:rsidRDefault="00F916BA" w:rsidP="00F916BA">
          <w:pPr>
            <w:pStyle w:val="D02B492B3D2F454897AD6A5E0BC5483750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CFD6E79AB140A79DC192CA2BC32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E773C-601E-4BA2-A048-ADB94C0036DA}"/>
      </w:docPartPr>
      <w:docPartBody>
        <w:p w:rsidR="004E34D9" w:rsidRDefault="00F916BA" w:rsidP="00F916BA">
          <w:pPr>
            <w:pStyle w:val="C9CFD6E79AB140A79DC192CA2BC3279350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F15719F9BC4F379044DFA323085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061D1-B721-444C-8999-CB49A348C7F4}"/>
      </w:docPartPr>
      <w:docPartBody>
        <w:p w:rsidR="004E34D9" w:rsidRDefault="00F916BA" w:rsidP="00F916BA">
          <w:pPr>
            <w:pStyle w:val="7BF15719F9BC4F379044DFA323085A6150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3ECD2E0D794FB09E93D2BC8EC94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78B21-1321-4A76-827D-F7672968CB07}"/>
      </w:docPartPr>
      <w:docPartBody>
        <w:p w:rsidR="004E34D9" w:rsidRDefault="00F916BA" w:rsidP="00F916BA">
          <w:pPr>
            <w:pStyle w:val="DE3ECD2E0D794FB09E93D2BC8EC945B850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331C58D577455F8F56D314BF87B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46897-0E5E-49BD-9EFF-23517923D916}"/>
      </w:docPartPr>
      <w:docPartBody>
        <w:p w:rsidR="00F916BA" w:rsidRDefault="00F916BA" w:rsidP="00F916BA">
          <w:pPr>
            <w:pStyle w:val="21331C58D577455F8F56D314BF87BDC3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434A0E0CEC144265AF8D7ECDF470F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0CED7-8330-4903-B991-61E1F9802268}"/>
      </w:docPartPr>
      <w:docPartBody>
        <w:p w:rsidR="00F916BA" w:rsidRDefault="004615B4" w:rsidP="004615B4">
          <w:pPr>
            <w:pStyle w:val="434A0E0CEC144265AF8D7ECDF470F378"/>
          </w:pPr>
          <w:r>
            <w:rPr>
              <w:rStyle w:val="Textedelespacerserv"/>
              <w:sz w:val="18"/>
              <w:szCs w:val="18"/>
            </w:rPr>
            <w:t>__________________________________________________________________________</w:t>
          </w:r>
        </w:p>
      </w:docPartBody>
    </w:docPart>
    <w:docPart>
      <w:docPartPr>
        <w:name w:val="76F71459C55241FFA9DE052B782E0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6E189-A0CB-4C53-A033-B4F1033FDF1A}"/>
      </w:docPartPr>
      <w:docPartBody>
        <w:p w:rsidR="00F916BA" w:rsidRDefault="004615B4" w:rsidP="004615B4">
          <w:pPr>
            <w:pStyle w:val="76F71459C55241FFA9DE052B782E0544"/>
          </w:pPr>
          <w:r>
            <w:rPr>
              <w:rStyle w:val="Textedelespacerserv"/>
            </w:rPr>
            <w:t>_____</w:t>
          </w:r>
        </w:p>
      </w:docPartBody>
    </w:docPart>
    <w:docPart>
      <w:docPartPr>
        <w:name w:val="CE4842DDD4584645BB77643CB917E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EE2C-B32D-41FE-9D03-A64DD93A114A}"/>
      </w:docPartPr>
      <w:docPartBody>
        <w:p w:rsidR="00F916BA" w:rsidRDefault="004615B4" w:rsidP="004615B4">
          <w:pPr>
            <w:pStyle w:val="CE4842DDD4584645BB77643CB917EB49"/>
          </w:pPr>
          <w:r>
            <w:rPr>
              <w:rStyle w:val="Textedelespacerserv"/>
            </w:rPr>
            <w:t>_____</w:t>
          </w:r>
        </w:p>
      </w:docPartBody>
    </w:docPart>
    <w:docPart>
      <w:docPartPr>
        <w:name w:val="062CD4E8E5A14C51A1FDE066CC6C9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50E0D-367C-4421-A9B2-8C18A9BF5BCC}"/>
      </w:docPartPr>
      <w:docPartBody>
        <w:p w:rsidR="00F916BA" w:rsidRDefault="004615B4" w:rsidP="004615B4">
          <w:pPr>
            <w:pStyle w:val="062CD4E8E5A14C51A1FDE066CC6C9716"/>
          </w:pPr>
          <w:r w:rsidRPr="00512BCD">
            <w:rPr>
              <w:bCs/>
              <w:sz w:val="19"/>
              <w:szCs w:val="19"/>
            </w:rPr>
            <w:t>__</w:t>
          </w:r>
          <w:r>
            <w:rPr>
              <w:bCs/>
              <w:sz w:val="19"/>
              <w:szCs w:val="19"/>
            </w:rPr>
            <w:t>___</w:t>
          </w:r>
          <w:r w:rsidRPr="00512BCD">
            <w:rPr>
              <w:bCs/>
              <w:sz w:val="19"/>
              <w:szCs w:val="19"/>
            </w:rPr>
            <w:t>___</w:t>
          </w:r>
        </w:p>
      </w:docPartBody>
    </w:docPart>
    <w:docPart>
      <w:docPartPr>
        <w:name w:val="A5E7AA63D4C745C392CDF98341B13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0406B-48CA-4EB4-9C84-FA8FA8CD11C4}"/>
      </w:docPartPr>
      <w:docPartBody>
        <w:p w:rsidR="00F916BA" w:rsidRDefault="004615B4" w:rsidP="004615B4">
          <w:pPr>
            <w:pStyle w:val="A5E7AA63D4C745C392CDF98341B134AF"/>
          </w:pPr>
          <w:r w:rsidRPr="00512BCD">
            <w:rPr>
              <w:bCs/>
              <w:sz w:val="19"/>
              <w:szCs w:val="19"/>
            </w:rPr>
            <w:t>__</w:t>
          </w:r>
          <w:r>
            <w:rPr>
              <w:bCs/>
              <w:sz w:val="19"/>
              <w:szCs w:val="19"/>
            </w:rPr>
            <w:t>___</w:t>
          </w:r>
          <w:r w:rsidRPr="00512BCD">
            <w:rPr>
              <w:bCs/>
              <w:sz w:val="19"/>
              <w:szCs w:val="19"/>
            </w:rPr>
            <w:t>___</w:t>
          </w:r>
        </w:p>
      </w:docPartBody>
    </w:docPart>
    <w:docPart>
      <w:docPartPr>
        <w:name w:val="4E18CE0FC7634774A975ED9C83FC6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FAB84-5248-4055-842C-A34EDC20B525}"/>
      </w:docPartPr>
      <w:docPartBody>
        <w:p w:rsidR="00F916BA" w:rsidRDefault="004615B4" w:rsidP="004615B4">
          <w:pPr>
            <w:pStyle w:val="4E18CE0FC7634774A975ED9C83FC6B4D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76655B33F47643F3A25900FC06ACD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850EF-3D68-4B00-830B-0777D081F51D}"/>
      </w:docPartPr>
      <w:docPartBody>
        <w:p w:rsidR="00F916BA" w:rsidRDefault="004615B4" w:rsidP="004615B4">
          <w:pPr>
            <w:pStyle w:val="76655B33F47643F3A25900FC06ACDF1D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A376C83FA868400185D7F10D07704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58236-800F-4A60-B192-93954C3E75BA}"/>
      </w:docPartPr>
      <w:docPartBody>
        <w:p w:rsidR="00F916BA" w:rsidRDefault="004615B4" w:rsidP="004615B4">
          <w:pPr>
            <w:pStyle w:val="A376C83FA868400185D7F10D07704C57"/>
          </w:pPr>
          <w:r>
            <w:rPr>
              <w:rStyle w:val="Textedelespacerserv"/>
            </w:rPr>
            <w:t>__________________________________________________</w:t>
          </w:r>
        </w:p>
      </w:docPartBody>
    </w:docPart>
    <w:docPart>
      <w:docPartPr>
        <w:name w:val="A3BF3C3B90504B048D853A299EBE0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1397F-B025-4E99-BF50-8EFBF005D2B6}"/>
      </w:docPartPr>
      <w:docPartBody>
        <w:p w:rsidR="00F916BA" w:rsidRDefault="004615B4" w:rsidP="004615B4">
          <w:pPr>
            <w:pStyle w:val="A3BF3C3B90504B048D853A299EBE0F21"/>
          </w:pPr>
          <w:r w:rsidRPr="00F218BD">
            <w:rPr>
              <w:rStyle w:val="Textedelespacerserv"/>
              <w:sz w:val="19"/>
              <w:szCs w:val="19"/>
            </w:rPr>
            <w:t>_________________________________________________________________________________________________</w:t>
          </w:r>
        </w:p>
      </w:docPartBody>
    </w:docPart>
    <w:docPart>
      <w:docPartPr>
        <w:name w:val="BB0F1FCC78194C239E0FB04D229A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93529-9A46-4E16-92B1-CE8B1BA091CB}"/>
      </w:docPartPr>
      <w:docPartBody>
        <w:p w:rsidR="00F916BA" w:rsidRDefault="004615B4" w:rsidP="004615B4">
          <w:pPr>
            <w:pStyle w:val="BB0F1FCC78194C239E0FB04D229A3437"/>
          </w:pPr>
          <w:r w:rsidRPr="00F218BD">
            <w:rPr>
              <w:rStyle w:val="Textedelespacerserv"/>
              <w:sz w:val="19"/>
              <w:szCs w:val="19"/>
            </w:rPr>
            <w:t>___________________________________</w:t>
          </w:r>
        </w:p>
      </w:docPartBody>
    </w:docPart>
    <w:docPart>
      <w:docPartPr>
        <w:name w:val="5B9D6E04759A4045A10BA4BE33876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08FF0-9041-47EB-B5FF-6BECB084D21A}"/>
      </w:docPartPr>
      <w:docPartBody>
        <w:p w:rsidR="00F916BA" w:rsidRDefault="004615B4" w:rsidP="004615B4">
          <w:pPr>
            <w:pStyle w:val="5B9D6E04759A4045A10BA4BE3387641D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8449BB85173E43CEAAB39B49B8862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5C5AF-07DB-4B2B-A493-5566B5C38040}"/>
      </w:docPartPr>
      <w:docPartBody>
        <w:p w:rsidR="00F916BA" w:rsidRDefault="004615B4" w:rsidP="004615B4">
          <w:pPr>
            <w:pStyle w:val="8449BB85173E43CEAAB39B49B8862075"/>
          </w:pPr>
          <w:r>
            <w:rPr>
              <w:rStyle w:val="Textedelespacerserv"/>
            </w:rPr>
            <w:t>________________________________________________</w:t>
          </w:r>
        </w:p>
      </w:docPartBody>
    </w:docPart>
    <w:docPart>
      <w:docPartPr>
        <w:name w:val="7BB4120D57314F7BA792EDC64F91E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2AB8E-AA76-4B31-B4E4-E4C049249C77}"/>
      </w:docPartPr>
      <w:docPartBody>
        <w:p w:rsidR="00F916BA" w:rsidRDefault="004615B4" w:rsidP="004615B4">
          <w:pPr>
            <w:pStyle w:val="7BB4120D57314F7BA792EDC64F91E202"/>
          </w:pPr>
          <w:r>
            <w:rPr>
              <w:rStyle w:val="Textedelespacerserv"/>
            </w:rPr>
            <w:t>__________________________________________________</w:t>
          </w:r>
        </w:p>
      </w:docPartBody>
    </w:docPart>
    <w:docPart>
      <w:docPartPr>
        <w:name w:val="31C2766C0CBF44279335D4B508CF6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99936-53BA-45FA-A148-DBD6129EA028}"/>
      </w:docPartPr>
      <w:docPartBody>
        <w:p w:rsidR="00F916BA" w:rsidRDefault="004615B4" w:rsidP="004615B4">
          <w:pPr>
            <w:pStyle w:val="31C2766C0CBF44279335D4B508CF6BFA"/>
          </w:pPr>
          <w:r>
            <w:rPr>
              <w:rStyle w:val="Textedelespacerserv"/>
            </w:rPr>
            <w:t>____________________________________________________</w:t>
          </w:r>
        </w:p>
      </w:docPartBody>
    </w:docPart>
    <w:docPart>
      <w:docPartPr>
        <w:name w:val="E8A728A373514A44BFB2FF5C4D2F2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D4A5A-CD0F-4255-A057-C4EC7301072F}"/>
      </w:docPartPr>
      <w:docPartBody>
        <w:p w:rsidR="00F916BA" w:rsidRDefault="004615B4" w:rsidP="004615B4">
          <w:pPr>
            <w:pStyle w:val="E8A728A373514A44BFB2FF5C4D2F2CAC"/>
          </w:pPr>
          <w:r>
            <w:rPr>
              <w:rStyle w:val="Textedelespacerserv"/>
            </w:rPr>
            <w:t>____________________________________</w:t>
          </w:r>
        </w:p>
      </w:docPartBody>
    </w:docPart>
    <w:docPart>
      <w:docPartPr>
        <w:name w:val="9C9CF91A5D7D48749A46712539EAA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CF176-A915-4C84-8343-A17F3EA3A1D8}"/>
      </w:docPartPr>
      <w:docPartBody>
        <w:p w:rsidR="00F916BA" w:rsidRDefault="004615B4" w:rsidP="004615B4">
          <w:pPr>
            <w:pStyle w:val="9C9CF91A5D7D48749A46712539EAA499"/>
          </w:pPr>
          <w:r>
            <w:rPr>
              <w:rStyle w:val="Textedelespacerserv"/>
            </w:rPr>
            <w:t>__________________________________________________</w:t>
          </w:r>
        </w:p>
      </w:docPartBody>
    </w:docPart>
    <w:docPart>
      <w:docPartPr>
        <w:name w:val="97521F2C858B4784AB93E5AA040F9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6D97D-6A0D-453B-8E87-254B1FA41C1D}"/>
      </w:docPartPr>
      <w:docPartBody>
        <w:p w:rsidR="00F916BA" w:rsidRDefault="004615B4" w:rsidP="004615B4">
          <w:pPr>
            <w:pStyle w:val="97521F2C858B4784AB93E5AA040F9A00"/>
          </w:pPr>
          <w:r>
            <w:rPr>
              <w:rStyle w:val="Textedelespacerserv"/>
            </w:rPr>
            <w:t>____________________________________________________</w:t>
          </w:r>
        </w:p>
      </w:docPartBody>
    </w:docPart>
    <w:docPart>
      <w:docPartPr>
        <w:name w:val="AA4257DE0B7042579FB5F3E366F9F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449C8-9318-44C1-B18B-239D5CFCA962}"/>
      </w:docPartPr>
      <w:docPartBody>
        <w:p w:rsidR="00F916BA" w:rsidRDefault="004615B4" w:rsidP="004615B4">
          <w:pPr>
            <w:pStyle w:val="AA4257DE0B7042579FB5F3E366F9FF72"/>
          </w:pPr>
          <w:r>
            <w:rPr>
              <w:rStyle w:val="Textedelespacerserv"/>
            </w:rPr>
            <w:t>_________________________________________</w:t>
          </w:r>
        </w:p>
      </w:docPartBody>
    </w:docPart>
    <w:docPart>
      <w:docPartPr>
        <w:name w:val="31799402BA534774A997B13252EC5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5EBE0-8151-4C4A-B2B0-4D80727E12CC}"/>
      </w:docPartPr>
      <w:docPartBody>
        <w:p w:rsidR="00F916BA" w:rsidRDefault="004615B4" w:rsidP="00F916BA">
          <w:pPr>
            <w:pStyle w:val="31799402BA534774A997B13252EC56D7"/>
          </w:pPr>
          <w:r w:rsidRPr="00F62CA9">
            <w:t>_____</w:t>
          </w:r>
        </w:p>
      </w:docPartBody>
    </w:docPart>
    <w:docPart>
      <w:docPartPr>
        <w:name w:val="A6EB93840E9649CFB0D1DEB92C1E8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7D105-07F2-4428-9405-B81AA224AFF7}"/>
      </w:docPartPr>
      <w:docPartBody>
        <w:p w:rsidR="00F916BA" w:rsidRDefault="004615B4" w:rsidP="00F916BA">
          <w:pPr>
            <w:pStyle w:val="A6EB93840E9649CFB0D1DEB92C1E8DE2"/>
          </w:pPr>
          <w:r w:rsidRPr="00F62CA9">
            <w:t>_____</w:t>
          </w:r>
        </w:p>
      </w:docPartBody>
    </w:docPart>
    <w:docPart>
      <w:docPartPr>
        <w:name w:val="6DCC819B7AEB4BAC9F887046284A4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C3956-C6EA-4748-A704-67AF51ED014C}"/>
      </w:docPartPr>
      <w:docPartBody>
        <w:p w:rsidR="00F916BA" w:rsidRDefault="004615B4" w:rsidP="004615B4">
          <w:pPr>
            <w:pStyle w:val="6DCC819B7AEB4BAC9F887046284A4C94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C65374506B2A4F898BB8DBC41CC08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40A83-3C0C-4B4F-ACB4-F8A33BE841C3}"/>
      </w:docPartPr>
      <w:docPartBody>
        <w:p w:rsidR="00FD2D97" w:rsidRDefault="006F07E8" w:rsidP="006F07E8">
          <w:pPr>
            <w:pStyle w:val="C65374506B2A4F898BB8DBC41CC08248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429CBFC5176F4B7C85F0EB14DD222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F4F8C-03F3-4B5B-AE62-F84E49C48D92}"/>
      </w:docPartPr>
      <w:docPartBody>
        <w:p w:rsidR="00FD2D97" w:rsidRDefault="004615B4" w:rsidP="004615B4">
          <w:pPr>
            <w:pStyle w:val="429CBFC5176F4B7C85F0EB14DD222858"/>
          </w:pPr>
          <w:r>
            <w:rPr>
              <w:rStyle w:val="Textedelespacerserv"/>
              <w:smallCaps/>
              <w:sz w:val="19"/>
              <w:szCs w:val="19"/>
            </w:rPr>
            <w:t>_________________________________________________________________________________________________</w:t>
          </w:r>
        </w:p>
      </w:docPartBody>
    </w:docPart>
    <w:docPart>
      <w:docPartPr>
        <w:name w:val="0BB9289233D944A1AAD145B569603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DF16E-32AC-4648-8B40-0D547AB75BF6}"/>
      </w:docPartPr>
      <w:docPartBody>
        <w:p w:rsidR="00FD2D97" w:rsidRDefault="006F07E8" w:rsidP="006F07E8">
          <w:pPr>
            <w:pStyle w:val="0BB9289233D944A1AAD145B5696031C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17A566D88441789E195B86C710D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0E543-FDD2-40CD-B9B2-27C61CE2AC95}"/>
      </w:docPartPr>
      <w:docPartBody>
        <w:p w:rsidR="00FD2D97" w:rsidRDefault="004615B4" w:rsidP="004615B4">
          <w:pPr>
            <w:pStyle w:val="F417A566D88441789E195B86C710DE85"/>
          </w:pPr>
          <w:r>
            <w:rPr>
              <w:rStyle w:val="Textedelespacerserv"/>
              <w:sz w:val="19"/>
              <w:szCs w:val="19"/>
            </w:rPr>
            <w:t>_________________________________________________________________________________________________</w:t>
          </w:r>
        </w:p>
      </w:docPartBody>
    </w:docPart>
    <w:docPart>
      <w:docPartPr>
        <w:name w:val="9BE132CE3C28458DBE2087FF0FBAB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FE0BB-9BF4-41FA-B219-D8EF07C47F74}"/>
      </w:docPartPr>
      <w:docPartBody>
        <w:p w:rsidR="00FD2D97" w:rsidRDefault="004615B4" w:rsidP="004615B4">
          <w:pPr>
            <w:pStyle w:val="9BE132CE3C28458DBE2087FF0FBABDA5"/>
          </w:pPr>
          <w:r>
            <w:rPr>
              <w:rStyle w:val="Textedelespacerserv"/>
            </w:rPr>
            <w:t>________________________________________________</w:t>
          </w:r>
        </w:p>
      </w:docPartBody>
    </w:docPart>
    <w:docPart>
      <w:docPartPr>
        <w:name w:val="E378A845D7FE4BC9A5A4DD9F4D41A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19DC9-3625-4E5A-B406-BEFA70B3ED64}"/>
      </w:docPartPr>
      <w:docPartBody>
        <w:p w:rsidR="00FD2D97" w:rsidRDefault="006F07E8" w:rsidP="006F07E8">
          <w:pPr>
            <w:pStyle w:val="E378A845D7FE4BC9A5A4DD9F4D41ADE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F22FABF90B4E81B68854EF7878F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6E9BD-6304-44D0-8A01-5DBD4596AE40}"/>
      </w:docPartPr>
      <w:docPartBody>
        <w:p w:rsidR="00FD2D97" w:rsidRDefault="004615B4" w:rsidP="004615B4">
          <w:pPr>
            <w:pStyle w:val="B1F22FABF90B4E81B68854EF7878F6DA"/>
          </w:pPr>
          <w:r>
            <w:rPr>
              <w:rStyle w:val="Textedelespacerserv"/>
              <w:smallCaps/>
              <w:sz w:val="19"/>
              <w:szCs w:val="19"/>
            </w:rPr>
            <w:t>____________________________________________________</w:t>
          </w:r>
        </w:p>
      </w:docPartBody>
    </w:docPart>
    <w:docPart>
      <w:docPartPr>
        <w:name w:val="5EAB4F78C96D420F96620B26056BD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74385-8178-4DAB-AE57-ECCD12EA9699}"/>
      </w:docPartPr>
      <w:docPartBody>
        <w:p w:rsidR="00FD2D97" w:rsidRDefault="006F07E8" w:rsidP="006F07E8">
          <w:pPr>
            <w:pStyle w:val="5EAB4F78C96D420F96620B26056BDD9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B96C950B6C43B9BE780BFC73EE6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EB769-1325-4A07-B918-DE7B6F6FB5AE}"/>
      </w:docPartPr>
      <w:docPartBody>
        <w:p w:rsidR="00FD2D97" w:rsidRDefault="004615B4" w:rsidP="004615B4">
          <w:pPr>
            <w:pStyle w:val="F7B96C950B6C43B9BE780BFC73EE6368"/>
          </w:pPr>
          <w:r>
            <w:rPr>
              <w:rStyle w:val="Textedelespacerserv"/>
              <w:smallCaps/>
              <w:sz w:val="19"/>
              <w:szCs w:val="19"/>
            </w:rPr>
            <w:t>____________________</w:t>
          </w:r>
          <w:r>
            <w:rPr>
              <w:rStyle w:val="Textedelespacerserv"/>
              <w:smallCaps/>
            </w:rPr>
            <w:t>______</w:t>
          </w:r>
          <w:r>
            <w:rPr>
              <w:rStyle w:val="Textedelespacerserv"/>
              <w:smallCaps/>
              <w:sz w:val="19"/>
              <w:szCs w:val="19"/>
            </w:rPr>
            <w:t>__________________________________</w:t>
          </w:r>
        </w:p>
      </w:docPartBody>
    </w:docPart>
    <w:docPart>
      <w:docPartPr>
        <w:name w:val="9117DF4110C44E5DA38393731CA4E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C6B7C-EC88-4182-959D-0B20933FE00F}"/>
      </w:docPartPr>
      <w:docPartBody>
        <w:p w:rsidR="00FD2D97" w:rsidRDefault="004615B4" w:rsidP="004615B4">
          <w:pPr>
            <w:pStyle w:val="9117DF4110C44E5DA38393731CA4EB21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1FBDAEE77AD4DF5AD19F0B71A787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735BC-6C40-4504-8913-E2268146C43D}"/>
      </w:docPartPr>
      <w:docPartBody>
        <w:p w:rsidR="004615B4" w:rsidRDefault="004615B4" w:rsidP="004615B4">
          <w:pPr>
            <w:pStyle w:val="81FBDAEE77AD4DF5AD19F0B71A7872A4"/>
          </w:pPr>
          <w:r>
            <w:rPr>
              <w:rStyle w:val="Textedelespacerserv"/>
            </w:rPr>
            <w:t>__________________________________________________________________________________________________</w:t>
          </w:r>
        </w:p>
      </w:docPartBody>
    </w:docPart>
    <w:docPart>
      <w:docPartPr>
        <w:name w:val="1AA176AE71EE476EA9E0D97454171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893BE-9AB7-48EC-A0DD-2BF1D97A72E1}"/>
      </w:docPartPr>
      <w:docPartBody>
        <w:p w:rsidR="00482AC7" w:rsidRDefault="0095080B" w:rsidP="0095080B">
          <w:pPr>
            <w:pStyle w:val="1AA176AE71EE476EA9E0D97454171A9C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D3F450E5D64595969DB74498CCC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EFE41-CB5D-477E-A445-B6F5318EB548}"/>
      </w:docPartPr>
      <w:docPartBody>
        <w:p w:rsidR="00482AC7" w:rsidRDefault="0095080B" w:rsidP="0095080B">
          <w:pPr>
            <w:pStyle w:val="CED3F450E5D64595969DB74498CCCA64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823DA7A5E61542538DA3D0AD31E75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28EC2-D18E-43B6-ACBA-04C3C3B60C05}"/>
      </w:docPartPr>
      <w:docPartBody>
        <w:p w:rsidR="00482AC7" w:rsidRDefault="0095080B" w:rsidP="0095080B">
          <w:pPr>
            <w:pStyle w:val="823DA7A5E61542538DA3D0AD31E7550C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AA42E4CCEB4FBEAE3A97C404A53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5F3AC-AB73-4015-BF5F-03E0D9E896A8}"/>
      </w:docPartPr>
      <w:docPartBody>
        <w:p w:rsidR="00482AC7" w:rsidRDefault="0095080B" w:rsidP="0095080B">
          <w:pPr>
            <w:pStyle w:val="DFAA42E4CCEB4FBEAE3A97C404A53F51"/>
          </w:pPr>
          <w:r>
            <w:rPr>
              <w:rStyle w:val="Textedelespacerserv"/>
            </w:rPr>
            <w:t>________________________________________________</w:t>
          </w:r>
        </w:p>
      </w:docPartBody>
    </w:docPart>
    <w:docPart>
      <w:docPartPr>
        <w:name w:val="FF6AD9C24FFA4052A88AA21CE7CF5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5AC07-7ADE-44E8-83A8-83035C701D3D}"/>
      </w:docPartPr>
      <w:docPartBody>
        <w:p w:rsidR="00482AC7" w:rsidRDefault="0095080B" w:rsidP="0095080B">
          <w:pPr>
            <w:pStyle w:val="FF6AD9C24FFA4052A88AA21CE7CF52F9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F76D8D039A4383902BF65408417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2B109-B207-4878-8FDD-60CF6EF4FE96}"/>
      </w:docPartPr>
      <w:docPartBody>
        <w:p w:rsidR="00482AC7" w:rsidRDefault="0095080B" w:rsidP="0095080B">
          <w:pPr>
            <w:pStyle w:val="4BF76D8D039A4383902BF654084174E7"/>
          </w:pPr>
          <w:r>
            <w:rPr>
              <w:rStyle w:val="Textedelespacerserv"/>
            </w:rPr>
            <w:t>__________________________________________________</w:t>
          </w:r>
        </w:p>
      </w:docPartBody>
    </w:docPart>
    <w:docPart>
      <w:docPartPr>
        <w:name w:val="FE875FF688814709A17F1071D020E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7BA93-AE0C-4387-91DC-B386BBB15BBE}"/>
      </w:docPartPr>
      <w:docPartBody>
        <w:p w:rsidR="00482AC7" w:rsidRDefault="0095080B" w:rsidP="0095080B">
          <w:pPr>
            <w:pStyle w:val="FE875FF688814709A17F1071D020E0AF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B4B6A9B4364FF7912F7CB739383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343E9-1E5F-4849-B8AB-B6B5A9B8C04C}"/>
      </w:docPartPr>
      <w:docPartBody>
        <w:p w:rsidR="00482AC7" w:rsidRDefault="0095080B" w:rsidP="0095080B">
          <w:pPr>
            <w:pStyle w:val="46B4B6A9B4364FF7912F7CB739383F46"/>
          </w:pPr>
          <w:r>
            <w:rPr>
              <w:rStyle w:val="Textedelespacerserv"/>
            </w:rPr>
            <w:t>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D"/>
    <w:rsid w:val="000D7CAD"/>
    <w:rsid w:val="000E0FAD"/>
    <w:rsid w:val="004615B4"/>
    <w:rsid w:val="00482AC7"/>
    <w:rsid w:val="004839A9"/>
    <w:rsid w:val="004A4996"/>
    <w:rsid w:val="004E34D9"/>
    <w:rsid w:val="0059789D"/>
    <w:rsid w:val="005F63BD"/>
    <w:rsid w:val="006F07E8"/>
    <w:rsid w:val="00707043"/>
    <w:rsid w:val="008C65BF"/>
    <w:rsid w:val="00901AD9"/>
    <w:rsid w:val="0095080B"/>
    <w:rsid w:val="009D406B"/>
    <w:rsid w:val="00AD79A8"/>
    <w:rsid w:val="00B13F2A"/>
    <w:rsid w:val="00D96254"/>
    <w:rsid w:val="00EB449B"/>
    <w:rsid w:val="00EC33C7"/>
    <w:rsid w:val="00F336E5"/>
    <w:rsid w:val="00F916BA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080B"/>
    <w:rPr>
      <w:color w:val="808080"/>
    </w:rPr>
  </w:style>
  <w:style w:type="paragraph" w:customStyle="1" w:styleId="64CF738A13554E41A683CD10B57C7187">
    <w:name w:val="64CF738A13554E41A683CD10B57C7187"/>
    <w:rsid w:val="004615B4"/>
  </w:style>
  <w:style w:type="paragraph" w:customStyle="1" w:styleId="9F0F84644BB249AAB1BB594D3BFFA313">
    <w:name w:val="9F0F84644BB249AAB1BB594D3BFFA313"/>
    <w:rsid w:val="004615B4"/>
  </w:style>
  <w:style w:type="paragraph" w:customStyle="1" w:styleId="7E979329E3284649B689F6E69D54DBB9">
    <w:name w:val="7E979329E3284649B689F6E69D54DBB9"/>
    <w:rsid w:val="00EB449B"/>
  </w:style>
  <w:style w:type="paragraph" w:customStyle="1" w:styleId="4EFBC8A934D84C36AC3A8E1493BA379B">
    <w:name w:val="4EFBC8A934D84C36AC3A8E1493BA379B"/>
    <w:rsid w:val="00EB449B"/>
  </w:style>
  <w:style w:type="paragraph" w:customStyle="1" w:styleId="94D9333546C04129800B4F4B188A07E0">
    <w:name w:val="94D9333546C04129800B4F4B188A07E0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1331C58D577455F8F56D314BF87BDC3">
    <w:name w:val="21331C58D577455F8F56D314BF87BDC3"/>
    <w:rsid w:val="00F916BA"/>
  </w:style>
  <w:style w:type="paragraph" w:customStyle="1" w:styleId="255B047780FA4B2A9EA6C7A2BDA8C30741">
    <w:name w:val="255B047780FA4B2A9EA6C7A2BDA8C30741"/>
    <w:rsid w:val="00F916B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DD8B90F69CD42D58951092150A2135E41">
    <w:name w:val="4DD8B90F69CD42D58951092150A2135E41"/>
    <w:rsid w:val="00F916B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B200702CE4704BE5BF091C76BA0CF9A341">
    <w:name w:val="B200702CE4704BE5BF091C76BA0CF9A341"/>
    <w:rsid w:val="00F916B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27B19742888445BA9DF9177B7523F73">
    <w:name w:val="227B19742888445BA9DF9177B7523F73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0CA334CCBA248CFA64594650439873E41">
    <w:name w:val="20CA334CCBA248CFA64594650439873E41"/>
    <w:rsid w:val="00F916B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0DB75394B7E4FC4826C24BDEA732CDD">
    <w:name w:val="70DB75394B7E4FC4826C24BDEA732CDD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D141F03AC57340D3B08AA2D85B57EA20">
    <w:name w:val="D141F03AC57340D3B08AA2D85B57EA20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6DBBE20604444720A4D5DBB929530757">
    <w:name w:val="6DBBE20604444720A4D5DBB929530757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34A0E0CEC144265AF8D7ECDF470F378">
    <w:name w:val="434A0E0CEC144265AF8D7ECDF470F378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4C566E3B6D446698BB372D6F08DF19850">
    <w:name w:val="A4C566E3B6D446698BB372D6F08DF19850"/>
    <w:rsid w:val="00F916BA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BB7203FC5FF34EAF93F64E4D4F50381B50">
    <w:name w:val="BB7203FC5FF34EAF93F64E4D4F50381B50"/>
    <w:rsid w:val="00F916BA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8125992D8D64CF6A83C5D5FEF8A749650">
    <w:name w:val="58125992D8D64CF6A83C5D5FEF8A749650"/>
    <w:rsid w:val="00F916BA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D02B492B3D2F454897AD6A5E0BC5483750">
    <w:name w:val="D02B492B3D2F454897AD6A5E0BC5483750"/>
    <w:rsid w:val="00F916BA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C9CFD6E79AB140A79DC192CA2BC3279350">
    <w:name w:val="C9CFD6E79AB140A79DC192CA2BC3279350"/>
    <w:rsid w:val="00F916BA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BF15719F9BC4F379044DFA323085A6150">
    <w:name w:val="7BF15719F9BC4F379044DFA323085A6150"/>
    <w:rsid w:val="00F916BA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DE3ECD2E0D794FB09E93D2BC8EC945B850">
    <w:name w:val="DE3ECD2E0D794FB09E93D2BC8EC945B850"/>
    <w:rsid w:val="00F916BA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1FBDAEE77AD4DF5AD19F0B71A7872A4">
    <w:name w:val="81FBDAEE77AD4DF5AD19F0B71A7872A4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6F71459C55241FFA9DE052B782E0544">
    <w:name w:val="76F71459C55241FFA9DE052B782E0544"/>
    <w:rsid w:val="004615B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842DDD4584645BB77643CB917EB49">
    <w:name w:val="CE4842DDD4584645BB77643CB917EB49"/>
    <w:rsid w:val="004615B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CD4E8E5A14C51A1FDE066CC6C9716">
    <w:name w:val="062CD4E8E5A14C51A1FDE066CC6C9716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1799402BA534774A997B13252EC56D7">
    <w:name w:val="31799402BA534774A997B13252EC56D7"/>
    <w:rsid w:val="00F916BA"/>
  </w:style>
  <w:style w:type="paragraph" w:customStyle="1" w:styleId="A6EB93840E9649CFB0D1DEB92C1E8DE2">
    <w:name w:val="A6EB93840E9649CFB0D1DEB92C1E8DE2"/>
    <w:rsid w:val="00F916BA"/>
  </w:style>
  <w:style w:type="paragraph" w:customStyle="1" w:styleId="A5E7AA63D4C745C392CDF98341B134AF">
    <w:name w:val="A5E7AA63D4C745C392CDF98341B134AF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E18CE0FC7634774A975ED9C83FC6B4D">
    <w:name w:val="4E18CE0FC7634774A975ED9C83FC6B4D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6655B33F47643F3A25900FC06ACDF1D">
    <w:name w:val="76655B33F47643F3A25900FC06ACDF1D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376C83FA868400185D7F10D07704C57">
    <w:name w:val="A376C83FA868400185D7F10D07704C57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29CBFC5176F4B7C85F0EB14DD222858">
    <w:name w:val="429CBFC5176F4B7C85F0EB14DD222858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F417A566D88441789E195B86C710DE85">
    <w:name w:val="F417A566D88441789E195B86C710DE85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3BF3C3B90504B048D853A299EBE0F21">
    <w:name w:val="A3BF3C3B90504B048D853A299EBE0F21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BB0F1FCC78194C239E0FB04D229A3437">
    <w:name w:val="BB0F1FCC78194C239E0FB04D229A3437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B9D6E04759A4045A10BA4BE3387641D">
    <w:name w:val="5B9D6E04759A4045A10BA4BE3387641D"/>
    <w:rsid w:val="004615B4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449BB85173E43CEAAB39B49B8862075">
    <w:name w:val="8449BB85173E43CEAAB39B49B8862075"/>
    <w:rsid w:val="004615B4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BB4120D57314F7BA792EDC64F91E202">
    <w:name w:val="7BB4120D57314F7BA792EDC64F91E202"/>
    <w:rsid w:val="004615B4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1C2766C0CBF44279335D4B508CF6BFA">
    <w:name w:val="31C2766C0CBF44279335D4B508CF6BFA"/>
    <w:rsid w:val="004615B4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BE132CE3C28458DBE2087FF0FBABDA5">
    <w:name w:val="9BE132CE3C28458DBE2087FF0FBABDA5"/>
    <w:rsid w:val="004615B4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E8A728A373514A44BFB2FF5C4D2F2CAC">
    <w:name w:val="E8A728A373514A44BFB2FF5C4D2F2CAC"/>
    <w:rsid w:val="004615B4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C9CF91A5D7D48749A46712539EAA499">
    <w:name w:val="9C9CF91A5D7D48749A46712539EAA499"/>
    <w:rsid w:val="004615B4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A4257DE0B7042579FB5F3E366F9FF72">
    <w:name w:val="AA4257DE0B7042579FB5F3E366F9FF72"/>
    <w:rsid w:val="004615B4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6DCC819B7AEB4BAC9F887046284A4C94">
    <w:name w:val="6DCC819B7AEB4BAC9F887046284A4C94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7521F2C858B4784AB93E5AA040F9A00">
    <w:name w:val="97521F2C858B4784AB93E5AA040F9A00"/>
    <w:rsid w:val="004615B4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B1F22FABF90B4E81B68854EF7878F6DA">
    <w:name w:val="B1F22FABF90B4E81B68854EF7878F6DA"/>
    <w:rsid w:val="004615B4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F7B96C950B6C43B9BE780BFC73EE6368">
    <w:name w:val="F7B96C950B6C43B9BE780BFC73EE6368"/>
    <w:rsid w:val="004615B4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117DF4110C44E5DA38393731CA4EB21">
    <w:name w:val="9117DF4110C44E5DA38393731CA4EB21"/>
    <w:rsid w:val="004615B4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C65374506B2A4F898BB8DBC41CC08248">
    <w:name w:val="C65374506B2A4F898BB8DBC41CC08248"/>
    <w:rsid w:val="006F07E8"/>
  </w:style>
  <w:style w:type="paragraph" w:customStyle="1" w:styleId="0BB9289233D944A1AAD145B5696031C0">
    <w:name w:val="0BB9289233D944A1AAD145B5696031C0"/>
    <w:rsid w:val="006F07E8"/>
  </w:style>
  <w:style w:type="paragraph" w:customStyle="1" w:styleId="E378A845D7FE4BC9A5A4DD9F4D41ADE3">
    <w:name w:val="E378A845D7FE4BC9A5A4DD9F4D41ADE3"/>
    <w:rsid w:val="006F07E8"/>
  </w:style>
  <w:style w:type="paragraph" w:customStyle="1" w:styleId="5EAB4F78C96D420F96620B26056BDD97">
    <w:name w:val="5EAB4F78C96D420F96620B26056BDD97"/>
    <w:rsid w:val="006F07E8"/>
  </w:style>
  <w:style w:type="paragraph" w:customStyle="1" w:styleId="94D9333546C04129800B4F4B188A07E01">
    <w:name w:val="94D9333546C04129800B4F4B188A07E0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27B19742888445BA9DF9177B7523F731">
    <w:name w:val="227B19742888445BA9DF9177B7523F73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0DB75394B7E4FC4826C24BDEA732CDD1">
    <w:name w:val="70DB75394B7E4FC4826C24BDEA732CDD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D141F03AC57340D3B08AA2D85B57EA201">
    <w:name w:val="D141F03AC57340D3B08AA2D85B57EA20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6DBBE20604444720A4D5DBB9295307571">
    <w:name w:val="6DBBE20604444720A4D5DBB929530757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34A0E0CEC144265AF8D7ECDF470F3781">
    <w:name w:val="434A0E0CEC144265AF8D7ECDF470F378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1FBDAEE77AD4DF5AD19F0B71A7872A41">
    <w:name w:val="81FBDAEE77AD4DF5AD19F0B71A7872A4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6F71459C55241FFA9DE052B782E05441">
    <w:name w:val="76F71459C55241FFA9DE052B782E05441"/>
    <w:rsid w:val="00FD2D97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842DDD4584645BB77643CB917EB491">
    <w:name w:val="CE4842DDD4584645BB77643CB917EB491"/>
    <w:rsid w:val="00FD2D97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CD4E8E5A14C51A1FDE066CC6C97161">
    <w:name w:val="062CD4E8E5A14C51A1FDE066CC6C9716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5E7AA63D4C745C392CDF98341B134AF1">
    <w:name w:val="A5E7AA63D4C745C392CDF98341B134AF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E18CE0FC7634774A975ED9C83FC6B4D1">
    <w:name w:val="4E18CE0FC7634774A975ED9C83FC6B4D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6655B33F47643F3A25900FC06ACDF1D1">
    <w:name w:val="76655B33F47643F3A25900FC06ACDF1D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376C83FA868400185D7F10D07704C571">
    <w:name w:val="A376C83FA868400185D7F10D07704C57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29CBFC5176F4B7C85F0EB14DD2228582">
    <w:name w:val="429CBFC5176F4B7C85F0EB14DD2228582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F417A566D88441789E195B86C710DE852">
    <w:name w:val="F417A566D88441789E195B86C710DE852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3BF3C3B90504B048D853A299EBE0F211">
    <w:name w:val="A3BF3C3B90504B048D853A299EBE0F21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BB0F1FCC78194C239E0FB04D229A34371">
    <w:name w:val="BB0F1FCC78194C239E0FB04D229A3437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B9D6E04759A4045A10BA4BE3387641D1">
    <w:name w:val="5B9D6E04759A4045A10BA4BE3387641D1"/>
    <w:rsid w:val="00FD2D97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449BB85173E43CEAAB39B49B88620751">
    <w:name w:val="8449BB85173E43CEAAB39B49B88620751"/>
    <w:rsid w:val="00FD2D97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BB4120D57314F7BA792EDC64F91E2021">
    <w:name w:val="7BB4120D57314F7BA792EDC64F91E2021"/>
    <w:rsid w:val="00FD2D97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1C2766C0CBF44279335D4B508CF6BFA1">
    <w:name w:val="31C2766C0CBF44279335D4B508CF6BFA1"/>
    <w:rsid w:val="00FD2D97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BE132CE3C28458DBE2087FF0FBABDA52">
    <w:name w:val="9BE132CE3C28458DBE2087FF0FBABDA52"/>
    <w:rsid w:val="00FD2D97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E8A728A373514A44BFB2FF5C4D2F2CAC1">
    <w:name w:val="E8A728A373514A44BFB2FF5C4D2F2CAC1"/>
    <w:rsid w:val="00FD2D97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C9CF91A5D7D48749A46712539EAA4991">
    <w:name w:val="9C9CF91A5D7D48749A46712539EAA4991"/>
    <w:rsid w:val="00FD2D97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A4257DE0B7042579FB5F3E366F9FF721">
    <w:name w:val="AA4257DE0B7042579FB5F3E366F9FF721"/>
    <w:rsid w:val="00FD2D97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6DCC819B7AEB4BAC9F887046284A4C941">
    <w:name w:val="6DCC819B7AEB4BAC9F887046284A4C94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7521F2C858B4784AB93E5AA040F9A001">
    <w:name w:val="97521F2C858B4784AB93E5AA040F9A001"/>
    <w:rsid w:val="00FD2D97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B1F22FABF90B4E81B68854EF7878F6DA1">
    <w:name w:val="B1F22FABF90B4E81B68854EF7878F6DA1"/>
    <w:rsid w:val="00FD2D97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F7B96C950B6C43B9BE780BFC73EE63681">
    <w:name w:val="F7B96C950B6C43B9BE780BFC73EE63681"/>
    <w:rsid w:val="00FD2D97"/>
    <w:pPr>
      <w:spacing w:before="180" w:after="0" w:line="216" w:lineRule="auto"/>
      <w:ind w:left="720"/>
      <w:contextualSpacing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117DF4110C44E5DA38393731CA4EB211">
    <w:name w:val="9117DF4110C44E5DA38393731CA4EB211"/>
    <w:rsid w:val="00FD2D9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1AA176AE71EE476EA9E0D97454171A9C">
    <w:name w:val="1AA176AE71EE476EA9E0D97454171A9C"/>
    <w:rsid w:val="0095080B"/>
  </w:style>
  <w:style w:type="paragraph" w:customStyle="1" w:styleId="CED3F450E5D64595969DB74498CCCA64">
    <w:name w:val="CED3F450E5D64595969DB74498CCCA64"/>
    <w:rsid w:val="0095080B"/>
  </w:style>
  <w:style w:type="paragraph" w:customStyle="1" w:styleId="823DA7A5E61542538DA3D0AD31E7550C">
    <w:name w:val="823DA7A5E61542538DA3D0AD31E7550C"/>
    <w:rsid w:val="0095080B"/>
  </w:style>
  <w:style w:type="paragraph" w:customStyle="1" w:styleId="DFAA42E4CCEB4FBEAE3A97C404A53F51">
    <w:name w:val="DFAA42E4CCEB4FBEAE3A97C404A53F51"/>
    <w:rsid w:val="0095080B"/>
  </w:style>
  <w:style w:type="paragraph" w:customStyle="1" w:styleId="FF6AD9C24FFA4052A88AA21CE7CF52F9">
    <w:name w:val="FF6AD9C24FFA4052A88AA21CE7CF52F9"/>
    <w:rsid w:val="0095080B"/>
  </w:style>
  <w:style w:type="paragraph" w:customStyle="1" w:styleId="4BF76D8D039A4383902BF654084174E7">
    <w:name w:val="4BF76D8D039A4383902BF654084174E7"/>
    <w:rsid w:val="0095080B"/>
  </w:style>
  <w:style w:type="paragraph" w:customStyle="1" w:styleId="FE875FF688814709A17F1071D020E0AF">
    <w:name w:val="FE875FF688814709A17F1071D020E0AF"/>
    <w:rsid w:val="0095080B"/>
  </w:style>
  <w:style w:type="paragraph" w:customStyle="1" w:styleId="46B4B6A9B4364FF7912F7CB739383F46">
    <w:name w:val="46B4B6A9B4364FF7912F7CB739383F46"/>
    <w:rsid w:val="0095080B"/>
  </w:style>
  <w:style w:type="paragraph" w:customStyle="1" w:styleId="45AE18D601D347A7B2D7D89AC25B3F9A">
    <w:name w:val="45AE18D601D347A7B2D7D89AC25B3F9A"/>
    <w:rsid w:val="0095080B"/>
  </w:style>
  <w:style w:type="paragraph" w:customStyle="1" w:styleId="6E2CA2D29FE84C589598EE63EDCCDB50">
    <w:name w:val="6E2CA2D29FE84C589598EE63EDCCDB50"/>
    <w:rsid w:val="0095080B"/>
  </w:style>
  <w:style w:type="paragraph" w:customStyle="1" w:styleId="02E0072192704BE1AF80CFF42771E52E">
    <w:name w:val="02E0072192704BE1AF80CFF42771E52E"/>
    <w:rsid w:val="0095080B"/>
  </w:style>
  <w:style w:type="paragraph" w:customStyle="1" w:styleId="598F9EDF27784BCE900B092F04F18B8C">
    <w:name w:val="598F9EDF27784BCE900B092F04F18B8C"/>
    <w:rsid w:val="0095080B"/>
  </w:style>
  <w:style w:type="paragraph" w:customStyle="1" w:styleId="5D2EE846FFD44B3086314B93EB9D4010">
    <w:name w:val="5D2EE846FFD44B3086314B93EB9D4010"/>
    <w:rsid w:val="0095080B"/>
  </w:style>
  <w:style w:type="paragraph" w:customStyle="1" w:styleId="F0F98E36DAFD431E9E66B6EFE4FBFB41">
    <w:name w:val="F0F98E36DAFD431E9E66B6EFE4FBFB41"/>
    <w:rsid w:val="0095080B"/>
  </w:style>
  <w:style w:type="paragraph" w:customStyle="1" w:styleId="A80131DE5A9E411AB35A8EEE18F33C5C">
    <w:name w:val="A80131DE5A9E411AB35A8EEE18F33C5C"/>
    <w:rsid w:val="0095080B"/>
  </w:style>
  <w:style w:type="paragraph" w:customStyle="1" w:styleId="60F88637FB234C36B4E4F86A4D341BAC">
    <w:name w:val="60F88637FB234C36B4E4F86A4D341BAC"/>
    <w:rsid w:val="00950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1" ma:contentTypeDescription="Crée un document." ma:contentTypeScope="" ma:versionID="43bd3f910324cafe2b2d41b3f63b6b05">
  <xsd:schema xmlns:xsd="http://www.w3.org/2001/XMLSchema" xmlns:xs="http://www.w3.org/2001/XMLSchema" xmlns:p="http://schemas.microsoft.com/office/2006/metadata/properties" xmlns:ns2="b3d72239-b778-4721-8dcc-edd2c3f0c496" targetNamespace="http://schemas.microsoft.com/office/2006/metadata/properties" ma:root="true" ma:fieldsID="174f0573f27de4b310895a36cc0cbf39" ns2:_="">
    <xsd:import namespace="b3d72239-b778-4721-8dcc-edd2c3f0c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EABFA-D911-442C-9E7C-7B68AA969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381FC-E35E-48E6-AF79-CC30442FF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68470-962A-40D4-A2B9-517A85DA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FOUILLET Claire</dc:creator>
  <cp:keywords/>
  <dc:description/>
  <cp:lastModifiedBy>ALONSO Béatrice</cp:lastModifiedBy>
  <cp:revision>53</cp:revision>
  <cp:lastPrinted>2022-02-01T13:55:00Z</cp:lastPrinted>
  <dcterms:created xsi:type="dcterms:W3CDTF">2021-10-28T09:18:00Z</dcterms:created>
  <dcterms:modified xsi:type="dcterms:W3CDTF">2022-02-21T13:51:00Z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</Properties>
</file>