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105180" w14:paraId="113E0998" w14:textId="77777777" w:rsidTr="005B18D6">
        <w:tc>
          <w:tcPr>
            <w:tcW w:w="9665" w:type="dxa"/>
            <w:tcBorders>
              <w:top w:val="single" w:sz="12" w:space="0" w:color="8B6D4A"/>
              <w:bottom w:val="single" w:sz="12" w:space="0" w:color="8B6D4A"/>
            </w:tcBorders>
            <w:shd w:val="clear" w:color="auto" w:fill="F2F2F2" w:themeFill="background1" w:themeFillShade="F2"/>
          </w:tcPr>
          <w:p w14:paraId="222B3BDB" w14:textId="7EBC0C6E" w:rsidR="00105180" w:rsidRPr="003D661F" w:rsidRDefault="00105180" w:rsidP="00105180">
            <w:pPr>
              <w:spacing w:before="120"/>
              <w:jc w:val="center"/>
              <w:rPr>
                <w:b/>
                <w:color w:val="8B6D4A"/>
                <w:sz w:val="22"/>
                <w:szCs w:val="24"/>
              </w:rPr>
            </w:pPr>
            <w:bookmarkStart w:id="0" w:name="_Hlk26803523"/>
            <w:r w:rsidRPr="003D661F">
              <w:rPr>
                <w:b/>
                <w:color w:val="8B6D4A"/>
                <w:sz w:val="22"/>
                <w:szCs w:val="24"/>
              </w:rPr>
              <w:t>FICHE-TYPE 4</w:t>
            </w:r>
            <w:r w:rsidR="00805AC9">
              <w:rPr>
                <w:b/>
                <w:color w:val="8B6D4A"/>
                <w:sz w:val="22"/>
                <w:szCs w:val="24"/>
              </w:rPr>
              <w:t>B</w:t>
            </w:r>
            <w:r w:rsidR="00CF0E2B">
              <w:rPr>
                <w:b/>
                <w:color w:val="8B6D4A"/>
                <w:sz w:val="22"/>
                <w:szCs w:val="24"/>
              </w:rPr>
              <w:t xml:space="preserve"> </w:t>
            </w:r>
          </w:p>
          <w:p w14:paraId="0BB415A0" w14:textId="26E5C5C6" w:rsidR="005707E4" w:rsidRDefault="00105180" w:rsidP="00105180">
            <w:pPr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8B6D4A"/>
                <w:sz w:val="22"/>
                <w:szCs w:val="24"/>
              </w:rPr>
            </w:pPr>
            <w:r w:rsidRPr="003D661F">
              <w:rPr>
                <w:b/>
                <w:color w:val="8B6D4A"/>
                <w:sz w:val="22"/>
                <w:szCs w:val="24"/>
              </w:rPr>
              <w:t xml:space="preserve">MARQUE QB </w:t>
            </w:r>
            <w:r w:rsidR="00CF0E2B">
              <w:rPr>
                <w:b/>
                <w:color w:val="8B6D4A"/>
                <w:sz w:val="22"/>
                <w:szCs w:val="24"/>
              </w:rPr>
              <w:t xml:space="preserve">46 </w:t>
            </w:r>
            <w:r w:rsidRPr="003D661F">
              <w:rPr>
                <w:b/>
                <w:color w:val="8B6D4A"/>
                <w:sz w:val="22"/>
                <w:szCs w:val="24"/>
              </w:rPr>
              <w:t xml:space="preserve">– </w:t>
            </w:r>
            <w:r w:rsidR="00CF0E2B">
              <w:rPr>
                <w:b/>
                <w:color w:val="8B6D4A"/>
                <w:sz w:val="22"/>
                <w:szCs w:val="24"/>
              </w:rPr>
              <w:t>CHAPES FLUIDES</w:t>
            </w:r>
            <w:r w:rsidRPr="003D661F">
              <w:rPr>
                <w:b/>
                <w:color w:val="8B6D4A"/>
                <w:sz w:val="22"/>
                <w:szCs w:val="24"/>
              </w:rPr>
              <w:t xml:space="preserve"> </w:t>
            </w:r>
          </w:p>
          <w:p w14:paraId="0031CACF" w14:textId="6A6DE2FD" w:rsidR="00105180" w:rsidRDefault="00CF0E2B" w:rsidP="00503CDA">
            <w:pPr>
              <w:autoSpaceDE w:val="0"/>
              <w:autoSpaceDN w:val="0"/>
              <w:adjustRightInd w:val="0"/>
              <w:spacing w:before="0" w:after="120"/>
              <w:jc w:val="center"/>
            </w:pPr>
            <w:r>
              <w:rPr>
                <w:b/>
                <w:color w:val="8B6D4A"/>
                <w:sz w:val="22"/>
                <w:szCs w:val="24"/>
              </w:rPr>
              <w:t xml:space="preserve">Mode de </w:t>
            </w:r>
            <w:r w:rsidR="000D78FA">
              <w:rPr>
                <w:b/>
                <w:color w:val="8B6D4A"/>
                <w:sz w:val="22"/>
                <w:szCs w:val="24"/>
              </w:rPr>
              <w:t>fabrication</w:t>
            </w:r>
            <w:r w:rsidR="000D78FA">
              <w:rPr>
                <w:b/>
                <w:color w:val="8B6D4A"/>
                <w:sz w:val="22"/>
                <w:szCs w:val="24"/>
              </w:rPr>
              <w:t xml:space="preserve"> </w:t>
            </w:r>
            <w:r w:rsidR="00DA12FC">
              <w:rPr>
                <w:b/>
                <w:color w:val="8B6D4A"/>
                <w:sz w:val="22"/>
                <w:szCs w:val="24"/>
              </w:rPr>
              <w:t>et</w:t>
            </w:r>
            <w:r w:rsidR="00A42222">
              <w:rPr>
                <w:b/>
                <w:color w:val="8B6D4A"/>
                <w:sz w:val="22"/>
                <w:szCs w:val="24"/>
              </w:rPr>
              <w:t xml:space="preserve"> de</w:t>
            </w:r>
            <w:r>
              <w:rPr>
                <w:b/>
                <w:color w:val="8B6D4A"/>
                <w:sz w:val="22"/>
                <w:szCs w:val="24"/>
              </w:rPr>
              <w:t> </w:t>
            </w:r>
            <w:r w:rsidR="000D78FA">
              <w:rPr>
                <w:b/>
                <w:color w:val="8B6D4A"/>
                <w:sz w:val="22"/>
                <w:szCs w:val="24"/>
              </w:rPr>
              <w:t>distribution</w:t>
            </w:r>
            <w:r w:rsidR="000D78FA">
              <w:rPr>
                <w:b/>
                <w:color w:val="8B6D4A"/>
                <w:sz w:val="22"/>
                <w:szCs w:val="24"/>
              </w:rPr>
              <w:t xml:space="preserve"> </w:t>
            </w:r>
            <w:r>
              <w:rPr>
                <w:b/>
                <w:color w:val="8B6D4A"/>
                <w:sz w:val="22"/>
                <w:szCs w:val="24"/>
              </w:rPr>
              <w:t xml:space="preserve">: </w:t>
            </w:r>
            <w:r w:rsidR="00805AC9">
              <w:rPr>
                <w:b/>
                <w:color w:val="8B6D4A"/>
                <w:sz w:val="22"/>
                <w:szCs w:val="24"/>
              </w:rPr>
              <w:t>C</w:t>
            </w:r>
            <w:r w:rsidR="00805AC9" w:rsidRPr="00805AC9">
              <w:rPr>
                <w:b/>
                <w:color w:val="8B6D4A"/>
                <w:sz w:val="22"/>
                <w:szCs w:val="24"/>
              </w:rPr>
              <w:t xml:space="preserve">entrale mobile </w:t>
            </w:r>
            <w:r w:rsidR="00A42222">
              <w:rPr>
                <w:b/>
                <w:color w:val="8B6D4A"/>
                <w:sz w:val="22"/>
                <w:szCs w:val="24"/>
              </w:rPr>
              <w:t>ou</w:t>
            </w:r>
            <w:r w:rsidR="00805AC9" w:rsidRPr="00805AC9">
              <w:rPr>
                <w:b/>
                <w:color w:val="8B6D4A"/>
                <w:sz w:val="22"/>
                <w:szCs w:val="24"/>
              </w:rPr>
              <w:t xml:space="preserve"> silo</w:t>
            </w:r>
            <w:r w:rsidR="00420B12">
              <w:rPr>
                <w:b/>
                <w:color w:val="8B6D4A"/>
                <w:sz w:val="22"/>
                <w:szCs w:val="24"/>
              </w:rPr>
              <w:t xml:space="preserve"> bi-chambre</w:t>
            </w:r>
          </w:p>
        </w:tc>
      </w:tr>
      <w:bookmarkEnd w:id="0"/>
      <w:tr w:rsidR="00105180" w14:paraId="4AA5F700" w14:textId="77777777" w:rsidTr="005B18D6">
        <w:tc>
          <w:tcPr>
            <w:tcW w:w="9665" w:type="dxa"/>
            <w:tcBorders>
              <w:top w:val="single" w:sz="12" w:space="0" w:color="8B6D4A"/>
            </w:tcBorders>
          </w:tcPr>
          <w:p w14:paraId="1402CE03" w14:textId="0A4E6018" w:rsidR="00105180" w:rsidRDefault="00105180" w:rsidP="00105180">
            <w:pPr>
              <w:spacing w:after="240"/>
            </w:pPr>
            <w:r w:rsidRPr="00450855">
              <w:rPr>
                <w:b/>
                <w:smallCaps/>
                <w:color w:val="8B6D4A"/>
                <w:sz w:val="20"/>
                <w:szCs w:val="20"/>
              </w:rPr>
              <w:t>Nom du demandeur/titulaire :</w:t>
            </w:r>
            <w:r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398123836"/>
                <w:placeholder>
                  <w:docPart w:val="94D9333546C04129800B4F4B188A07E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</w:t>
                </w:r>
                <w:r w:rsidR="009809E9">
                  <w:rPr>
                    <w:rStyle w:val="Textedelespacerserv"/>
                  </w:rPr>
                  <w:t>__</w:t>
                </w:r>
                <w:r>
                  <w:rPr>
                    <w:rStyle w:val="Textedelespacerserv"/>
                  </w:rPr>
                  <w:t>__________</w:t>
                </w:r>
                <w:r w:rsidR="009809E9">
                  <w:rPr>
                    <w:rStyle w:val="Textedelespacerserv"/>
                  </w:rPr>
                  <w:t>_</w:t>
                </w:r>
                <w:r>
                  <w:rPr>
                    <w:rStyle w:val="Textedelespacerserv"/>
                  </w:rPr>
                  <w:t>_______________</w:t>
                </w:r>
              </w:sdtContent>
            </w:sdt>
          </w:p>
        </w:tc>
      </w:tr>
      <w:tr w:rsidR="00105180" w:rsidRPr="001330F0" w14:paraId="46E1B15C" w14:textId="77777777" w:rsidTr="003C071D">
        <w:tc>
          <w:tcPr>
            <w:tcW w:w="9665" w:type="dxa"/>
            <w:tcBorders>
              <w:bottom w:val="single" w:sz="6" w:space="0" w:color="8B6D4A"/>
            </w:tcBorders>
          </w:tcPr>
          <w:p w14:paraId="5C01A9F3" w14:textId="1049EC98" w:rsidR="00105180" w:rsidRPr="001330F0" w:rsidRDefault="00CF0E2B" w:rsidP="00105180">
            <w:pPr>
              <w:spacing w:after="24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>Nom du procédé</w:t>
            </w:r>
            <w:r w:rsidR="00105180" w:rsidRPr="00450855">
              <w:rPr>
                <w:b/>
                <w:smallCaps/>
                <w:color w:val="8B6D4A"/>
                <w:sz w:val="20"/>
                <w:szCs w:val="20"/>
              </w:rPr>
              <w:t xml:space="preserve"> :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08128931"/>
                <w:placeholder>
                  <w:docPart w:val="7E979329E3284649B689F6E69D54DBB9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931195564"/>
                    <w:placeholder>
                      <w:docPart w:val="227B19742888445BA9DF9177B7523F73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</w:t>
                    </w:r>
                    <w:r w:rsidR="009809E9">
                      <w:rPr>
                        <w:rStyle w:val="Textedelespacerserv"/>
                      </w:rPr>
                      <w:t>________</w:t>
                    </w:r>
                    <w:r>
                      <w:rPr>
                        <w:rStyle w:val="Textedelespacerserv"/>
                      </w:rPr>
                      <w:t>______________________</w:t>
                    </w:r>
                  </w:sdtContent>
                </w:sdt>
              </w:sdtContent>
            </w:sdt>
          </w:p>
        </w:tc>
      </w:tr>
      <w:tr w:rsidR="00105180" w14:paraId="3B396F7E" w14:textId="77777777" w:rsidTr="003C071D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3C80FB67" w14:textId="27ACA2B6" w:rsidR="00105180" w:rsidRPr="00CF0E2B" w:rsidRDefault="00CF0E2B" w:rsidP="00CF0E2B">
            <w:pPr>
              <w:spacing w:after="240"/>
              <w:rPr>
                <w:b/>
                <w:smallCaps/>
                <w:sz w:val="20"/>
                <w:szCs w:val="20"/>
              </w:rPr>
            </w:pPr>
            <w:r w:rsidRPr="00CF0E2B">
              <w:rPr>
                <w:b/>
                <w:smallCaps/>
                <w:color w:val="8B6D4A"/>
                <w:sz w:val="20"/>
                <w:szCs w:val="20"/>
              </w:rPr>
              <w:t xml:space="preserve">Coordonnées du </w:t>
            </w:r>
            <w:r>
              <w:rPr>
                <w:b/>
                <w:smallCaps/>
                <w:color w:val="8B6D4A"/>
                <w:sz w:val="20"/>
                <w:szCs w:val="20"/>
              </w:rPr>
              <w:t>t</w:t>
            </w:r>
            <w:r w:rsidRPr="00CF0E2B">
              <w:rPr>
                <w:b/>
                <w:smallCaps/>
                <w:color w:val="8B6D4A"/>
                <w:sz w:val="20"/>
                <w:szCs w:val="20"/>
              </w:rPr>
              <w:t>itulaire</w:t>
            </w:r>
            <w:r w:rsidR="00105180" w:rsidRPr="001330F0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065867748"/>
                <w:placeholder>
                  <w:docPart w:val="4EFBC8A934D84C36AC3A8E1493BA379B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82719335"/>
                    <w:placeholder>
                      <w:docPart w:val="70DB75394B7E4FC4826C24BDEA732CDD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_______________________________________________________________________</w:t>
                    </w:r>
                  </w:sdtContent>
                </w:sd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F0E2B" w14:paraId="36116899" w14:textId="77777777" w:rsidTr="003C071D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58BF183B" w14:textId="1F157570" w:rsidR="00CF0E2B" w:rsidRPr="00CF0E2B" w:rsidRDefault="00805AC9" w:rsidP="00805AC9">
            <w:pPr>
              <w:spacing w:after="24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 w:rsidRPr="00CF0E2B">
              <w:rPr>
                <w:b/>
                <w:smallCaps/>
                <w:color w:val="8B6D4A"/>
                <w:sz w:val="20"/>
                <w:szCs w:val="20"/>
              </w:rPr>
              <w:t xml:space="preserve">Coordonnées du </w:t>
            </w:r>
            <w:r w:rsidR="00CF0E2B">
              <w:rPr>
                <w:b/>
                <w:smallCaps/>
                <w:color w:val="8B6D4A"/>
                <w:sz w:val="20"/>
                <w:szCs w:val="20"/>
              </w:rPr>
              <w:t>Correspondant qualité</w:t>
            </w:r>
            <w:r w:rsidR="00CF0E2B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446225423"/>
                <w:placeholder>
                  <w:docPart w:val="D141F03AC57340D3B08AA2D85B57EA20"/>
                </w:placeholder>
                <w:showingPlcHdr/>
              </w:sdtPr>
              <w:sdtEndPr/>
              <w:sdtContent>
                <w:r w:rsidR="00CF0E2B">
                  <w:rPr>
                    <w:rStyle w:val="Textedelespacerserv"/>
                  </w:rPr>
                  <w:t>___________</w:t>
                </w:r>
                <w:r w:rsidR="006747CB">
                  <w:rPr>
                    <w:rStyle w:val="Textedelespacerserv"/>
                  </w:rPr>
                  <w:t>_</w:t>
                </w:r>
                <w:r w:rsidR="00CF0E2B">
                  <w:rPr>
                    <w:rStyle w:val="Textedelespacerserv"/>
                  </w:rPr>
                  <w:t>___________________________________________</w:t>
                </w:r>
                <w:r w:rsidR="006747CB">
                  <w:rPr>
                    <w:rStyle w:val="Textedelespacerserv"/>
                  </w:rPr>
                  <w:t>___</w:t>
                </w:r>
              </w:sdtContent>
            </w:sdt>
          </w:p>
        </w:tc>
      </w:tr>
      <w:tr w:rsidR="00CF0E2B" w14:paraId="09FDE990" w14:textId="77777777" w:rsidTr="003C071D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45AFF2AE" w14:textId="328DD02C" w:rsidR="00CF0E2B" w:rsidRPr="00CF0E2B" w:rsidRDefault="00136AE6" w:rsidP="00CF0E2B">
            <w:pPr>
              <w:spacing w:after="240"/>
              <w:rPr>
                <w:b/>
                <w:smallCaps/>
                <w:color w:val="8B6D4A"/>
                <w:sz w:val="20"/>
                <w:szCs w:val="20"/>
              </w:rPr>
            </w:pPr>
            <w:r w:rsidRPr="00CF0E2B">
              <w:rPr>
                <w:b/>
                <w:smallCaps/>
                <w:color w:val="8B6D4A"/>
                <w:sz w:val="20"/>
                <w:szCs w:val="20"/>
              </w:rPr>
              <w:t xml:space="preserve">Date de </w:t>
            </w:r>
            <w:r>
              <w:rPr>
                <w:b/>
                <w:smallCaps/>
                <w:color w:val="8B6D4A"/>
                <w:sz w:val="20"/>
                <w:szCs w:val="20"/>
              </w:rPr>
              <w:t xml:space="preserve">validation de la centrale par le titulaire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953832812"/>
                <w:placeholder>
                  <w:docPart w:val="C37265D6CED44619A2F5A5CD4EF075E2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162737109"/>
                    <w:placeholder>
                      <w:docPart w:val="98F3F710180849C89A075997B89B24F9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  <w:sz w:val="18"/>
                        <w:szCs w:val="18"/>
                      </w:rPr>
                      <w:t>__________________</w:t>
                    </w:r>
                    <w:r w:rsidR="009809E9">
                      <w:rPr>
                        <w:rStyle w:val="Textedelespacerserv"/>
                        <w:sz w:val="18"/>
                        <w:szCs w:val="18"/>
                      </w:rPr>
                      <w:t>_____</w:t>
                    </w:r>
                    <w:r>
                      <w:rPr>
                        <w:rStyle w:val="Textedelespacerserv"/>
                        <w:sz w:val="18"/>
                        <w:szCs w:val="18"/>
                      </w:rPr>
                      <w:t>____________________</w:t>
                    </w:r>
                    <w:r w:rsidR="009809E9">
                      <w:rPr>
                        <w:rStyle w:val="Textedelespacerserv"/>
                        <w:sz w:val="18"/>
                        <w:szCs w:val="18"/>
                      </w:rPr>
                      <w:t>_______________</w:t>
                    </w:r>
                  </w:sdtContent>
                </w:sdt>
              </w:sdtContent>
            </w:sdt>
          </w:p>
        </w:tc>
      </w:tr>
      <w:tr w:rsidR="0015162A" w14:paraId="7EC68FAD" w14:textId="77777777" w:rsidTr="003C071D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1E1AA206" w14:textId="27B5B89B" w:rsidR="0015162A" w:rsidRPr="00CF0E2B" w:rsidRDefault="0015162A" w:rsidP="0015162A">
            <w:pPr>
              <w:spacing w:after="240"/>
              <w:rPr>
                <w:b/>
                <w:smallCaps/>
                <w:color w:val="8B6D4A"/>
                <w:sz w:val="20"/>
                <w:szCs w:val="20"/>
              </w:rPr>
            </w:pPr>
            <w:r w:rsidRPr="00CE7288">
              <w:rPr>
                <w:b/>
                <w:smallCaps/>
                <w:color w:val="8B6D4A"/>
                <w:sz w:val="20"/>
                <w:szCs w:val="20"/>
              </w:rPr>
              <w:t>représentant France (si existant)</w:t>
            </w:r>
            <w:r w:rsidRPr="00CE7288">
              <w:rPr>
                <w:b/>
                <w:smallCaps/>
                <w:color w:val="C45911" w:themeColor="accent2" w:themeShade="BF"/>
                <w:sz w:val="20"/>
                <w:szCs w:val="20"/>
              </w:rPr>
              <w:t> </w:t>
            </w:r>
            <w:r w:rsidRPr="00CE7288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959907835"/>
                <w:placeholder>
                  <w:docPart w:val="41386867BCBA42F09BBAF31134B44DD9"/>
                </w:placeholder>
              </w:sdtPr>
              <w:sdtEndPr/>
              <w:sdtContent>
                <w:r w:rsidRPr="00CE7288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1325432618"/>
                    <w:placeholder>
                      <w:docPart w:val="D5F8DBEF217248EDA43AB8D0E212B648"/>
                    </w:placeholder>
                    <w:showingPlcHdr/>
                  </w:sdtPr>
                  <w:sdtEndPr/>
                  <w:sdtContent>
                    <w:r w:rsidRPr="00CE7288">
                      <w:rPr>
                        <w:rStyle w:val="Textedelespacerserv"/>
                        <w:sz w:val="18"/>
                        <w:szCs w:val="18"/>
                      </w:rPr>
                      <w:t>___________________________</w:t>
                    </w:r>
                    <w:r w:rsidR="00A606E9">
                      <w:rPr>
                        <w:rStyle w:val="Textedelespacerserv"/>
                        <w:sz w:val="18"/>
                        <w:szCs w:val="18"/>
                      </w:rPr>
                      <w:t>__________________________________</w:t>
                    </w:r>
                    <w:r w:rsidRPr="00CE7288">
                      <w:rPr>
                        <w:rStyle w:val="Textedelespacerserv"/>
                        <w:sz w:val="18"/>
                        <w:szCs w:val="18"/>
                      </w:rPr>
                      <w:t>_____________</w:t>
                    </w:r>
                  </w:sdtContent>
                </w:sdt>
              </w:sdtContent>
            </w:sdt>
          </w:p>
        </w:tc>
      </w:tr>
      <w:tr w:rsidR="00CF0E2B" w14:paraId="2D93FB2D" w14:textId="77777777" w:rsidTr="003C071D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06921749" w14:textId="376FF72D" w:rsidR="00CF0E2B" w:rsidRPr="00CF0E2B" w:rsidRDefault="00805AC9" w:rsidP="00805AC9">
            <w:pPr>
              <w:spacing w:after="24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 w:rsidRPr="00805AC9">
              <w:rPr>
                <w:b/>
                <w:smallCaps/>
                <w:color w:val="8B6D4A"/>
                <w:sz w:val="20"/>
                <w:szCs w:val="20"/>
              </w:rPr>
              <w:t>Immatriculation/numéro du silo</w:t>
            </w:r>
            <w:r>
              <w:rPr>
                <w:b/>
                <w:smallCaps/>
                <w:color w:val="8B6D4A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color w:val="8B6D4A"/>
                  <w:sz w:val="20"/>
                  <w:szCs w:val="20"/>
                </w:rPr>
                <w:id w:val="-502657345"/>
                <w:placeholder>
                  <w:docPart w:val="A9712BD5608D463FA9E8FBA99E0B03C2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467820993"/>
                    <w:placeholder>
                      <w:docPart w:val="36067A3D30984579BE2DE6BBFA82DD34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__________________________________________________________________</w:t>
                    </w:r>
                  </w:sdtContent>
                </w:sdt>
                <w:r w:rsidRPr="00805AC9">
                  <w:rPr>
                    <w:b/>
                    <w:smallCaps/>
                    <w:color w:val="8B6D4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05AC9" w14:paraId="0F02B1D3" w14:textId="77777777" w:rsidTr="003C071D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5261DA5B" w14:textId="0CFE0569" w:rsidR="00805AC9" w:rsidRPr="00805AC9" w:rsidRDefault="00805AC9" w:rsidP="00CF0E2B">
            <w:pPr>
              <w:spacing w:after="240"/>
              <w:rPr>
                <w:b/>
                <w:smallCaps/>
                <w:color w:val="8B6D4A"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>Numéro de châssis remorque</w:t>
            </w:r>
            <w:sdt>
              <w:sdtPr>
                <w:rPr>
                  <w:b/>
                  <w:smallCaps/>
                  <w:color w:val="8B6D4A"/>
                  <w:sz w:val="20"/>
                  <w:szCs w:val="20"/>
                </w:rPr>
                <w:id w:val="698825623"/>
                <w:placeholder>
                  <w:docPart w:val="9BF83E4916B8448B9110D004E3449B22"/>
                </w:placeholder>
              </w:sdtPr>
              <w:sdtEndPr/>
              <w:sdtContent>
                <w:r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795904386"/>
                    <w:placeholder>
                      <w:docPart w:val="C63CD5969E514E3EB111CE4FAF8650EC"/>
                    </w:placeholder>
                    <w:showingPlcHdr/>
                  </w:sdtPr>
                  <w:sdtEndPr/>
                  <w:sdtContent>
                    <w:r>
                      <w:rPr>
                        <w:rStyle w:val="Textedelespacerserv"/>
                      </w:rPr>
                      <w:t>_____________________________________________________________________</w:t>
                    </w:r>
                  </w:sdtContent>
                </w:sdt>
                <w:r w:rsidRPr="00805AC9">
                  <w:rPr>
                    <w:b/>
                    <w:smallCaps/>
                    <w:color w:val="8B6D4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450BF" w14:paraId="4FF41349" w14:textId="77777777" w:rsidTr="003C071D">
        <w:tc>
          <w:tcPr>
            <w:tcW w:w="9665" w:type="dxa"/>
            <w:tcBorders>
              <w:top w:val="single" w:sz="6" w:space="0" w:color="8B6D4A"/>
              <w:bottom w:val="single" w:sz="6" w:space="0" w:color="8B6D4A"/>
            </w:tcBorders>
          </w:tcPr>
          <w:p w14:paraId="690C5813" w14:textId="77777777" w:rsidR="00F450BF" w:rsidRDefault="00F450BF" w:rsidP="00F450BF">
            <w:pPr>
              <w:tabs>
                <w:tab w:val="left" w:pos="1510"/>
              </w:tabs>
              <w:spacing w:after="240"/>
              <w:jc w:val="left"/>
              <w:rPr>
                <w:b/>
                <w:smallCaps/>
                <w:color w:val="8B6D4A"/>
                <w:sz w:val="20"/>
                <w:szCs w:val="20"/>
              </w:rPr>
            </w:pPr>
            <w:r>
              <w:rPr>
                <w:b/>
                <w:smallCaps/>
                <w:color w:val="8B6D4A"/>
                <w:sz w:val="20"/>
                <w:szCs w:val="20"/>
              </w:rPr>
              <w:t xml:space="preserve">Laboratoire </w:t>
            </w:r>
            <w:r>
              <w:rPr>
                <w:sz w:val="19"/>
                <w:szCs w:val="19"/>
              </w:rPr>
              <w:t xml:space="preserve">             </w:t>
            </w:r>
            <w:sdt>
              <w:sdtPr>
                <w:rPr>
                  <w:sz w:val="19"/>
                  <w:szCs w:val="19"/>
                </w:rPr>
                <w:id w:val="9293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37774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National</w:t>
            </w:r>
            <w:r w:rsidRPr="00377743">
              <w:rPr>
                <w:sz w:val="19"/>
                <w:szCs w:val="19"/>
              </w:rPr>
              <w:t xml:space="preserve">                                </w:t>
            </w:r>
            <w:sdt>
              <w:sdtPr>
                <w:rPr>
                  <w:sz w:val="19"/>
                  <w:szCs w:val="19"/>
                </w:rPr>
                <w:id w:val="-11615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743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37774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Régional</w:t>
            </w:r>
          </w:p>
          <w:p w14:paraId="199BB0E3" w14:textId="77777777" w:rsidR="00F450BF" w:rsidRDefault="00F450BF" w:rsidP="00F450BF">
            <w:pPr>
              <w:jc w:val="left"/>
              <w:rPr>
                <w:b/>
                <w:smallCaps/>
                <w:sz w:val="20"/>
                <w:szCs w:val="20"/>
              </w:rPr>
            </w:pPr>
            <w:r w:rsidRPr="00D766CE">
              <w:rPr>
                <w:rFonts w:eastAsiaTheme="minorEastAsia"/>
                <w:sz w:val="19"/>
                <w:szCs w:val="19"/>
              </w:rPr>
              <w:t>Si National, coordonnées</w:t>
            </w:r>
            <w:r>
              <w:rPr>
                <w:rFonts w:eastAsiaTheme="minorEastAsia"/>
                <w:sz w:val="19"/>
                <w:szCs w:val="19"/>
              </w:rPr>
              <w:t xml:space="preserve"> du laboratoire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 xml:space="preserve"> : 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417992803"/>
                <w:placeholder>
                  <w:docPart w:val="43EA17B5F2CF4FE282C662479FA4352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_____________________________________________________________</w:t>
                </w:r>
              </w:sdtContent>
            </w:sdt>
          </w:p>
          <w:p w14:paraId="04DDC218" w14:textId="77777777" w:rsidR="00F450BF" w:rsidRDefault="00DC06F5" w:rsidP="00F450BF">
            <w:pPr>
              <w:spacing w:before="120" w:after="240"/>
              <w:jc w:val="left"/>
              <w:rPr>
                <w:b/>
                <w:smallCaps/>
                <w:sz w:val="20"/>
                <w:szCs w:val="20"/>
              </w:rPr>
            </w:pPr>
            <w:sdt>
              <w:sdtPr>
                <w:rPr>
                  <w:b/>
                  <w:smallCaps/>
                  <w:sz w:val="19"/>
                  <w:szCs w:val="19"/>
                </w:rPr>
                <w:id w:val="257113631"/>
                <w:placeholder>
                  <w:docPart w:val="AC3E3D6703A348D5AEA0CDE44AE35318"/>
                </w:placeholder>
                <w:showingPlcHdr/>
              </w:sdtPr>
              <w:sdtEndPr/>
              <w:sdtContent>
                <w:r w:rsidR="00F450BF" w:rsidRPr="00377743">
                  <w:rPr>
                    <w:rStyle w:val="Textedelespacerserv"/>
                    <w:sz w:val="19"/>
                    <w:szCs w:val="19"/>
                  </w:rPr>
                  <w:t>_________________________________</w:t>
                </w:r>
                <w:r w:rsidR="00F450BF">
                  <w:rPr>
                    <w:rStyle w:val="Textedelespacerserv"/>
                    <w:sz w:val="19"/>
                    <w:szCs w:val="19"/>
                  </w:rPr>
                  <w:t>_</w:t>
                </w:r>
                <w:r w:rsidR="00F450BF">
                  <w:rPr>
                    <w:rStyle w:val="Textedelespacerserv"/>
                  </w:rPr>
                  <w:t>____</w:t>
                </w:r>
                <w:r w:rsidR="00F450BF" w:rsidRPr="00377743">
                  <w:rPr>
                    <w:rStyle w:val="Textedelespacerserv"/>
                    <w:sz w:val="19"/>
                    <w:szCs w:val="19"/>
                  </w:rPr>
                  <w:t>__________</w:t>
                </w:r>
                <w:r w:rsidR="00F450BF">
                  <w:rPr>
                    <w:rStyle w:val="Textedelespacerserv"/>
                    <w:sz w:val="19"/>
                    <w:szCs w:val="19"/>
                  </w:rPr>
                  <w:t>_</w:t>
                </w:r>
                <w:r w:rsidR="00F450BF">
                  <w:rPr>
                    <w:rStyle w:val="Textedelespacerserv"/>
                  </w:rPr>
                  <w:t>_____</w:t>
                </w:r>
                <w:r w:rsidR="00F450BF" w:rsidRPr="00377743">
                  <w:rPr>
                    <w:rStyle w:val="Textedelespacerserv"/>
                    <w:sz w:val="19"/>
                    <w:szCs w:val="19"/>
                  </w:rPr>
                  <w:t>______________________________________________________</w:t>
                </w:r>
              </w:sdtContent>
            </w:sdt>
          </w:p>
          <w:p w14:paraId="0DE9732C" w14:textId="4A6BCD16" w:rsidR="00F450BF" w:rsidRDefault="00F450BF" w:rsidP="00F450BF">
            <w:pPr>
              <w:spacing w:after="240"/>
              <w:rPr>
                <w:b/>
                <w:smallCaps/>
                <w:color w:val="8B6D4A"/>
                <w:sz w:val="20"/>
                <w:szCs w:val="20"/>
              </w:rPr>
            </w:pPr>
            <w:r w:rsidRPr="00D766CE">
              <w:rPr>
                <w:rFonts w:eastAsiaTheme="minorEastAsia"/>
                <w:sz w:val="19"/>
                <w:szCs w:val="19"/>
              </w:rPr>
              <w:t xml:space="preserve">Si </w:t>
            </w:r>
            <w:r>
              <w:rPr>
                <w:rFonts w:eastAsiaTheme="minorEastAsia"/>
                <w:sz w:val="19"/>
                <w:szCs w:val="19"/>
              </w:rPr>
              <w:t>Régional</w:t>
            </w:r>
            <w:r w:rsidRPr="00D766CE">
              <w:rPr>
                <w:rFonts w:eastAsiaTheme="minorEastAsia"/>
                <w:sz w:val="19"/>
                <w:szCs w:val="19"/>
              </w:rPr>
              <w:t>,</w:t>
            </w:r>
            <w:r>
              <w:rPr>
                <w:rFonts w:eastAsiaTheme="minorEastAsia"/>
                <w:sz w:val="19"/>
                <w:szCs w:val="19"/>
              </w:rPr>
              <w:t xml:space="preserve"> indiquer les coordonnées du laboratoire dans la fiche type 4A-bis pour chaque centrale.</w:t>
            </w:r>
          </w:p>
        </w:tc>
      </w:tr>
      <w:tr w:rsidR="00105180" w14:paraId="29F74A06" w14:textId="77777777" w:rsidTr="003C071D">
        <w:tc>
          <w:tcPr>
            <w:tcW w:w="9665" w:type="dxa"/>
            <w:tcBorders>
              <w:top w:val="single" w:sz="6" w:space="0" w:color="8B6D4A"/>
              <w:bottom w:val="single" w:sz="12" w:space="0" w:color="8B6D4A"/>
            </w:tcBorders>
          </w:tcPr>
          <w:p w14:paraId="2576FCC8" w14:textId="77777777" w:rsidR="00105180" w:rsidRPr="002E23F4" w:rsidRDefault="00105180" w:rsidP="00105180">
            <w:pPr>
              <w:spacing w:before="60"/>
              <w:rPr>
                <w:b/>
                <w:smallCaps/>
                <w:color w:val="8B6D4A"/>
                <w:sz w:val="20"/>
                <w:szCs w:val="20"/>
              </w:rPr>
            </w:pPr>
            <w:r w:rsidRPr="002E23F4">
              <w:rPr>
                <w:b/>
                <w:smallCaps/>
                <w:color w:val="8B6D4A"/>
                <w:sz w:val="20"/>
                <w:szCs w:val="20"/>
              </w:rPr>
              <w:t xml:space="preserve">Type de demande : </w:t>
            </w:r>
          </w:p>
          <w:p w14:paraId="60CC4D7C" w14:textId="77777777" w:rsidR="00105180" w:rsidRDefault="00105180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</w:p>
          <w:p w14:paraId="18C57D2B" w14:textId="402EC567" w:rsidR="00105180" w:rsidRDefault="00DC06F5" w:rsidP="00105180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7701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180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105180">
              <w:rPr>
                <w:b/>
                <w:sz w:val="19"/>
                <w:szCs w:val="19"/>
              </w:rPr>
              <w:t xml:space="preserve"> </w:t>
            </w:r>
            <w:r w:rsidR="00105180" w:rsidRPr="003720B3">
              <w:rPr>
                <w:b/>
                <w:sz w:val="19"/>
                <w:szCs w:val="19"/>
              </w:rPr>
              <w:t>Nouveau produit</w:t>
            </w:r>
            <w:r w:rsidR="00105180">
              <w:rPr>
                <w:b/>
                <w:sz w:val="19"/>
                <w:szCs w:val="19"/>
              </w:rPr>
              <w:t xml:space="preserve"> : </w:t>
            </w:r>
            <w:r w:rsidR="00105180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105180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2BE7B50D" w14:textId="77777777" w:rsidR="00825111" w:rsidRDefault="00825111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</w:p>
          <w:p w14:paraId="7319791A" w14:textId="77777777" w:rsidR="00825111" w:rsidRDefault="00DC06F5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140171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11">
                  <w:rPr>
                    <w:rFonts w:ascii="MS Gothic" w:eastAsia="MS Gothic" w:hAnsi="MS Gothic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825111">
              <w:rPr>
                <w:b/>
                <w:sz w:val="19"/>
                <w:szCs w:val="19"/>
              </w:rPr>
              <w:t xml:space="preserve"> </w:t>
            </w:r>
            <w:r w:rsidR="00825111" w:rsidRPr="003720B3">
              <w:rPr>
                <w:b/>
                <w:sz w:val="19"/>
                <w:szCs w:val="19"/>
              </w:rPr>
              <w:t>Nouveau produit</w:t>
            </w:r>
            <w:r w:rsidR="00825111">
              <w:rPr>
                <w:b/>
                <w:sz w:val="19"/>
                <w:szCs w:val="19"/>
              </w:rPr>
              <w:t xml:space="preserve"> : </w:t>
            </w:r>
            <w:r w:rsidR="00825111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825111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3347E24B" w14:textId="77777777" w:rsidR="00825111" w:rsidRDefault="00825111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admission</w:t>
            </w:r>
            <w:proofErr w:type="gramEnd"/>
            <w:r w:rsidRPr="003720B3">
              <w:rPr>
                <w:b/>
                <w:sz w:val="19"/>
                <w:szCs w:val="19"/>
              </w:rPr>
              <w:t xml:space="preserve"> </w:t>
            </w:r>
            <w:r w:rsidRPr="003720B3">
              <w:rPr>
                <w:sz w:val="19"/>
                <w:szCs w:val="19"/>
              </w:rPr>
              <w:t>si nouve</w:t>
            </w:r>
            <w:r>
              <w:rPr>
                <w:sz w:val="19"/>
                <w:szCs w:val="19"/>
              </w:rPr>
              <w:t>au demandeur/titulaire</w:t>
            </w:r>
            <w:r w:rsidRPr="003720B3">
              <w:rPr>
                <w:sz w:val="19"/>
                <w:szCs w:val="19"/>
              </w:rPr>
              <w:t xml:space="preserve"> / </w:t>
            </w:r>
            <w:r w:rsidRPr="003720B3">
              <w:rPr>
                <w:sz w:val="19"/>
                <w:szCs w:val="19"/>
                <w:u w:val="single"/>
              </w:rPr>
              <w:t>admission complémentaire</w:t>
            </w:r>
            <w:r>
              <w:rPr>
                <w:sz w:val="19"/>
                <w:szCs w:val="19"/>
                <w:u w:val="single"/>
              </w:rPr>
              <w:t xml:space="preserve"> </w:t>
            </w:r>
            <w:r w:rsidRPr="003720B3">
              <w:rPr>
                <w:sz w:val="19"/>
                <w:szCs w:val="19"/>
              </w:rPr>
              <w:t xml:space="preserve">si </w:t>
            </w:r>
            <w:r>
              <w:rPr>
                <w:sz w:val="19"/>
                <w:szCs w:val="19"/>
              </w:rPr>
              <w:t>titulaire</w:t>
            </w:r>
            <w:r w:rsidRPr="003720B3">
              <w:rPr>
                <w:sz w:val="19"/>
                <w:szCs w:val="19"/>
              </w:rPr>
              <w:t xml:space="preserve"> déjà connu</w:t>
            </w:r>
            <w:r>
              <w:rPr>
                <w:sz w:val="19"/>
                <w:szCs w:val="19"/>
              </w:rPr>
              <w:t>)</w:t>
            </w:r>
          </w:p>
          <w:p w14:paraId="7596D7ED" w14:textId="77777777" w:rsidR="00825111" w:rsidRDefault="00825111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36E68F6B" w14:textId="77777777" w:rsidR="00825111" w:rsidRDefault="00DC06F5" w:rsidP="00825111">
            <w:pPr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212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1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25111">
              <w:rPr>
                <w:sz w:val="19"/>
                <w:szCs w:val="19"/>
              </w:rPr>
              <w:t xml:space="preserve"> </w:t>
            </w:r>
            <w:r w:rsidR="00825111" w:rsidRPr="003720B3">
              <w:rPr>
                <w:b/>
                <w:sz w:val="19"/>
                <w:szCs w:val="19"/>
              </w:rPr>
              <w:t>Nouve</w:t>
            </w:r>
            <w:r w:rsidR="00825111">
              <w:rPr>
                <w:b/>
                <w:sz w:val="19"/>
                <w:szCs w:val="19"/>
              </w:rPr>
              <w:t>lle unité de production</w:t>
            </w:r>
            <w:r w:rsidR="00825111" w:rsidRPr="00B92366">
              <w:rPr>
                <w:sz w:val="19"/>
                <w:szCs w:val="19"/>
              </w:rPr>
              <w:t xml:space="preserve"> </w:t>
            </w:r>
            <w:r w:rsidR="00825111" w:rsidRPr="001F423F">
              <w:rPr>
                <w:b/>
                <w:sz w:val="19"/>
                <w:szCs w:val="19"/>
              </w:rPr>
              <w:t>pour un produit déjà certifié</w:t>
            </w:r>
            <w:r w:rsidR="00825111">
              <w:rPr>
                <w:b/>
                <w:sz w:val="19"/>
                <w:szCs w:val="19"/>
              </w:rPr>
              <w:t xml:space="preserve"> : </w:t>
            </w:r>
            <w:r w:rsidR="00825111">
              <w:rPr>
                <w:rFonts w:ascii="Calibri" w:hAnsi="Calibri"/>
                <w:b/>
                <w:sz w:val="19"/>
                <w:szCs w:val="19"/>
              </w:rPr>
              <w:t xml:space="preserve">→ </w:t>
            </w:r>
            <w:r w:rsidR="00825111">
              <w:rPr>
                <w:b/>
                <w:sz w:val="19"/>
                <w:szCs w:val="19"/>
              </w:rPr>
              <w:t>Fournir les éléments partie B</w:t>
            </w:r>
          </w:p>
          <w:p w14:paraId="4618BA23" w14:textId="77777777" w:rsidR="00825111" w:rsidRDefault="00825111" w:rsidP="00825111">
            <w:pPr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8873C6">
              <w:rPr>
                <w:sz w:val="19"/>
                <w:szCs w:val="19"/>
                <w:u w:val="single"/>
              </w:rPr>
              <w:t>admission</w:t>
            </w:r>
            <w:proofErr w:type="gramEnd"/>
            <w:r w:rsidRPr="008873C6">
              <w:rPr>
                <w:sz w:val="19"/>
                <w:szCs w:val="19"/>
                <w:u w:val="single"/>
              </w:rPr>
              <w:t xml:space="preserve"> complémentaire</w:t>
            </w:r>
            <w:r>
              <w:rPr>
                <w:sz w:val="19"/>
                <w:szCs w:val="19"/>
                <w:u w:val="single"/>
              </w:rPr>
              <w:t>)</w:t>
            </w:r>
          </w:p>
          <w:p w14:paraId="30AD7F02" w14:textId="77777777" w:rsidR="00825111" w:rsidRDefault="00825111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0AEE4D8A" w14:textId="77777777" w:rsidR="00825111" w:rsidRDefault="00DC06F5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74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1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25111" w:rsidRPr="00B92366">
              <w:rPr>
                <w:sz w:val="19"/>
                <w:szCs w:val="19"/>
              </w:rPr>
              <w:t xml:space="preserve"> </w:t>
            </w:r>
            <w:r w:rsidR="00825111" w:rsidRPr="003720B3">
              <w:rPr>
                <w:b/>
                <w:sz w:val="19"/>
                <w:szCs w:val="19"/>
              </w:rPr>
              <w:t>Produit déjà certifié qui évolue</w:t>
            </w:r>
            <w:r w:rsidR="00825111">
              <w:rPr>
                <w:b/>
                <w:sz w:val="19"/>
                <w:szCs w:val="19"/>
              </w:rPr>
              <w:t xml:space="preserve"> : </w:t>
            </w:r>
            <w:r w:rsidR="00825111">
              <w:rPr>
                <w:rFonts w:ascii="Calibri" w:hAnsi="Calibri"/>
                <w:b/>
                <w:sz w:val="19"/>
                <w:szCs w:val="19"/>
              </w:rPr>
              <w:t>→</w:t>
            </w:r>
            <w:r w:rsidR="00825111">
              <w:rPr>
                <w:b/>
                <w:sz w:val="19"/>
                <w:szCs w:val="19"/>
              </w:rPr>
              <w:t xml:space="preserve"> Remplir A parties 1 et 2 + fournir les éléments partie B</w:t>
            </w:r>
          </w:p>
          <w:p w14:paraId="73216A7E" w14:textId="77777777" w:rsidR="00825111" w:rsidRDefault="00825111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extension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> cas 1</w:t>
            </w:r>
            <w:r w:rsidRPr="00B92366">
              <w:rPr>
                <w:sz w:val="19"/>
                <w:szCs w:val="19"/>
              </w:rPr>
              <w:t xml:space="preserve"> : changement formulation, </w:t>
            </w:r>
            <w:r>
              <w:rPr>
                <w:sz w:val="19"/>
                <w:szCs w:val="19"/>
              </w:rPr>
              <w:t>évolution de la mise en œuvre du procédé</w:t>
            </w:r>
            <w:r w:rsidRPr="00B92366">
              <w:rPr>
                <w:sz w:val="19"/>
                <w:szCs w:val="19"/>
              </w:rPr>
              <w:t>, …)</w:t>
            </w:r>
            <w:r>
              <w:rPr>
                <w:sz w:val="19"/>
                <w:szCs w:val="19"/>
              </w:rPr>
              <w:t xml:space="preserve">  </w:t>
            </w:r>
          </w:p>
          <w:p w14:paraId="539D8E54" w14:textId="77777777" w:rsidR="00825111" w:rsidRDefault="00825111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25433A11" w14:textId="1DCCDCBA" w:rsidR="00825111" w:rsidRDefault="00DC06F5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64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11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25111" w:rsidRPr="00B92366">
              <w:rPr>
                <w:sz w:val="19"/>
                <w:szCs w:val="19"/>
              </w:rPr>
              <w:t xml:space="preserve"> </w:t>
            </w:r>
            <w:r w:rsidR="00825111" w:rsidRPr="003720B3">
              <w:rPr>
                <w:b/>
                <w:sz w:val="19"/>
                <w:szCs w:val="19"/>
              </w:rPr>
              <w:t>Changement de dénomination commerciale d’un produit déjà certifié ou de raison sociale du titulaire</w:t>
            </w:r>
            <w:r w:rsidR="00825111">
              <w:rPr>
                <w:sz w:val="19"/>
                <w:szCs w:val="19"/>
              </w:rPr>
              <w:t> </w:t>
            </w:r>
          </w:p>
          <w:p w14:paraId="1F177000" w14:textId="77777777" w:rsidR="00825111" w:rsidRDefault="00825111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  <w:r w:rsidRPr="00B92366">
              <w:rPr>
                <w:sz w:val="19"/>
                <w:szCs w:val="19"/>
              </w:rP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extension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 xml:space="preserve"> cas 2</w:t>
            </w:r>
            <w:r w:rsidRPr="00B92366">
              <w:rPr>
                <w:sz w:val="19"/>
                <w:szCs w:val="19"/>
              </w:rPr>
              <w:t>)</w:t>
            </w:r>
          </w:p>
          <w:p w14:paraId="1A6A79B7" w14:textId="77777777" w:rsidR="00825111" w:rsidRDefault="00825111" w:rsidP="00825111">
            <w:pPr>
              <w:tabs>
                <w:tab w:val="left" w:pos="426"/>
                <w:tab w:val="left" w:pos="1418"/>
                <w:tab w:val="left" w:pos="7513"/>
              </w:tabs>
              <w:spacing w:before="0" w:line="240" w:lineRule="auto"/>
              <w:jc w:val="left"/>
              <w:rPr>
                <w:sz w:val="19"/>
                <w:szCs w:val="19"/>
              </w:rPr>
            </w:pPr>
          </w:p>
          <w:p w14:paraId="151FC924" w14:textId="74E92415" w:rsidR="00825111" w:rsidRDefault="00DC06F5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z w:val="19"/>
                <w:szCs w:val="19"/>
              </w:rPr>
            </w:pPr>
            <w:sdt>
              <w:sdtPr>
                <w:id w:val="11100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5111">
              <w:t xml:space="preserve"> </w:t>
            </w:r>
            <w:r w:rsidR="00825111" w:rsidRPr="003720B3">
              <w:rPr>
                <w:b/>
                <w:sz w:val="19"/>
                <w:szCs w:val="19"/>
              </w:rPr>
              <w:t>Extension de marque sur un certificat distinct</w:t>
            </w:r>
            <w:r w:rsidR="00825111">
              <w:rPr>
                <w:b/>
                <w:sz w:val="19"/>
                <w:szCs w:val="19"/>
              </w:rPr>
              <w:t> </w:t>
            </w:r>
          </w:p>
          <w:p w14:paraId="7F742891" w14:textId="77777777" w:rsidR="00825111" w:rsidRDefault="00825111" w:rsidP="0082511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</w:pPr>
            <w:r>
              <w:t>(</w:t>
            </w:r>
            <w:proofErr w:type="gramStart"/>
            <w:r w:rsidRPr="003720B3">
              <w:rPr>
                <w:sz w:val="19"/>
                <w:szCs w:val="19"/>
                <w:u w:val="single"/>
              </w:rPr>
              <w:t>maintien</w:t>
            </w:r>
            <w:proofErr w:type="gramEnd"/>
            <w:r w:rsidRPr="003720B3">
              <w:rPr>
                <w:sz w:val="19"/>
                <w:szCs w:val="19"/>
                <w:u w:val="single"/>
              </w:rPr>
              <w:t xml:space="preserve"> de droit d’usage</w:t>
            </w:r>
            <w:r>
              <w:rPr>
                <w:sz w:val="19"/>
                <w:szCs w:val="19"/>
                <w:u w:val="single"/>
              </w:rPr>
              <w:t xml:space="preserve"> cas 2</w:t>
            </w:r>
            <w:r>
              <w:t>)</w:t>
            </w:r>
          </w:p>
          <w:p w14:paraId="3252B505" w14:textId="3B1858A2" w:rsidR="009F4AEB" w:rsidRPr="001330F0" w:rsidRDefault="009F4AEB" w:rsidP="00F06771">
            <w:pPr>
              <w:tabs>
                <w:tab w:val="left" w:pos="426"/>
                <w:tab w:val="left" w:pos="3402"/>
                <w:tab w:val="left" w:pos="7513"/>
              </w:tabs>
              <w:spacing w:before="0" w:line="240" w:lineRule="auto"/>
              <w:jc w:val="left"/>
              <w:rPr>
                <w:b/>
                <w:smallCaps/>
                <w:sz w:val="20"/>
                <w:szCs w:val="20"/>
              </w:rPr>
            </w:pPr>
          </w:p>
        </w:tc>
      </w:tr>
    </w:tbl>
    <w:p w14:paraId="7AA12454" w14:textId="77777777" w:rsidR="008C5CF6" w:rsidRDefault="008C5CF6">
      <w:pPr>
        <w:spacing w:before="0" w:after="160" w:line="259" w:lineRule="auto"/>
        <w:jc w:val="left"/>
      </w:pPr>
      <w:r>
        <w:br w:type="page"/>
      </w:r>
    </w:p>
    <w:p w14:paraId="3E4F33A2" w14:textId="7F7CA37E" w:rsidR="00381B51" w:rsidRDefault="00381B5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40"/>
      </w:tblGrid>
      <w:tr w:rsidR="004E1498" w:rsidRPr="002E23F4" w14:paraId="1ED538B4" w14:textId="77777777" w:rsidTr="003875EE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single" w:sz="12" w:space="0" w:color="8B6D4A"/>
              <w:right w:val="single" w:sz="12" w:space="0" w:color="8B6D4A"/>
            </w:tcBorders>
            <w:shd w:val="clear" w:color="auto" w:fill="auto"/>
            <w:vAlign w:val="center"/>
          </w:tcPr>
          <w:p w14:paraId="63827527" w14:textId="44FB7598" w:rsidR="00381B51" w:rsidRPr="006C4FDD" w:rsidRDefault="003875EE" w:rsidP="003875EE">
            <w:pPr>
              <w:pStyle w:val="Corpsdetexte"/>
              <w:spacing w:before="180" w:after="180"/>
              <w:rPr>
                <w:rFonts w:ascii="Roboto" w:eastAsiaTheme="minorHAnsi" w:hAnsi="Roboto" w:cstheme="minorBidi"/>
                <w:b/>
                <w:caps/>
                <w:color w:val="8B6D4A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theme="minorBidi"/>
                <w:b/>
                <w:caps/>
                <w:color w:val="8B6D4A"/>
                <w:sz w:val="20"/>
                <w:szCs w:val="20"/>
                <w:lang w:eastAsia="en-US"/>
              </w:rPr>
              <w:t>A</w:t>
            </w:r>
            <w:r w:rsidR="003C071D">
              <w:rPr>
                <w:rFonts w:ascii="Roboto" w:eastAsiaTheme="minorHAnsi" w:hAnsi="Roboto" w:cstheme="minorBidi"/>
                <w:b/>
                <w:caps/>
                <w:color w:val="8B6D4A"/>
                <w:sz w:val="20"/>
                <w:szCs w:val="20"/>
                <w:lang w:eastAsia="en-US"/>
              </w:rPr>
              <w:t xml:space="preserve"> / </w:t>
            </w:r>
            <w:r w:rsidR="007C5571" w:rsidRPr="006C4FDD">
              <w:rPr>
                <w:rFonts w:ascii="Roboto" w:eastAsiaTheme="minorHAnsi" w:hAnsi="Roboto" w:cstheme="minorBidi"/>
                <w:b/>
                <w:caps/>
                <w:color w:val="8B6D4A"/>
                <w:sz w:val="20"/>
                <w:szCs w:val="20"/>
                <w:lang w:eastAsia="en-US"/>
              </w:rPr>
              <w:t xml:space="preserve">Classement </w:t>
            </w:r>
            <w:r w:rsidR="00B76BAA" w:rsidRPr="00480A67">
              <w:rPr>
                <w:rFonts w:ascii="Roboto" w:eastAsiaTheme="minorHAnsi" w:hAnsi="Roboto" w:cstheme="minorBidi"/>
                <w:b/>
                <w:caps/>
                <w:color w:val="8B6D4A"/>
                <w:sz w:val="20"/>
                <w:szCs w:val="20"/>
                <w:lang w:eastAsia="en-US"/>
              </w:rPr>
              <w:t>– Mise en œuvre du procédé</w:t>
            </w:r>
          </w:p>
        </w:tc>
      </w:tr>
      <w:tr w:rsidR="00CC218A" w:rsidRPr="002E23F4" w14:paraId="0DF2E894" w14:textId="77777777" w:rsidTr="003875EE">
        <w:trPr>
          <w:trHeight w:val="560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single" w:sz="6" w:space="0" w:color="8B6D4A"/>
              <w:right w:val="single" w:sz="12" w:space="0" w:color="8B6D4A"/>
            </w:tcBorders>
            <w:shd w:val="clear" w:color="auto" w:fill="auto"/>
            <w:vAlign w:val="center"/>
          </w:tcPr>
          <w:p w14:paraId="266864E2" w14:textId="0E6CC6A7" w:rsidR="00CC218A" w:rsidRPr="00CC218A" w:rsidRDefault="00CC218A" w:rsidP="003875EE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</w:pPr>
            <w:r w:rsidRPr="00CC218A">
              <w:rPr>
                <w:rFonts w:ascii="Segoe UI Emoji" w:eastAsiaTheme="minorHAnsi" w:hAnsi="Segoe UI Emoji" w:cs="Segoe UI Emoji"/>
                <w:b/>
                <w:sz w:val="19"/>
                <w:szCs w:val="19"/>
                <w:lang w:eastAsia="en-US"/>
              </w:rPr>
              <w:t>▪</w:t>
            </w:r>
            <w:r w:rsidRPr="00CC218A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 Classement </w:t>
            </w:r>
            <w:r w:rsidR="00F335C6"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>:</w:t>
            </w:r>
            <w:r w:rsidR="00F335C6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                      </w:t>
            </w:r>
            <w:r w:rsidR="00F335C6" w:rsidRPr="003D19A3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>C</w:t>
            </w:r>
            <w:r w:rsidR="00F335C6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 w:rsidR="00F335C6"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168135418"/>
                <w:placeholder>
                  <w:docPart w:val="8B534839F6604C26A69A623D847A4AC9"/>
                </w:placeholder>
                <w:showingPlcHdr/>
              </w:sdtPr>
              <w:sdtEndPr/>
              <w:sdtContent>
                <w:r w:rsidR="00F335C6">
                  <w:rPr>
                    <w:rStyle w:val="Textedelespacerserv"/>
                  </w:rPr>
                  <w:t>_____</w:t>
                </w:r>
              </w:sdtContent>
            </w:sdt>
            <w:r w:rsidR="00F335C6">
              <w:rPr>
                <w:b/>
                <w:smallCaps/>
                <w:sz w:val="20"/>
                <w:szCs w:val="20"/>
              </w:rPr>
              <w:t xml:space="preserve">      </w:t>
            </w:r>
            <w:r w:rsidR="00F335C6" w:rsidRPr="003D19A3">
              <w:rPr>
                <w:rFonts w:ascii="Roboto" w:hAnsi="Roboto"/>
                <w:bCs/>
                <w:smallCaps/>
                <w:sz w:val="19"/>
                <w:szCs w:val="19"/>
              </w:rPr>
              <w:t>-</w:t>
            </w:r>
            <w:r w:rsidR="00F335C6">
              <w:rPr>
                <w:rFonts w:ascii="Roboto" w:hAnsi="Roboto"/>
                <w:bCs/>
                <w:smallCaps/>
                <w:sz w:val="19"/>
                <w:szCs w:val="19"/>
              </w:rPr>
              <w:t xml:space="preserve">     </w:t>
            </w:r>
            <w:r w:rsidR="00F335C6" w:rsidRPr="003D19A3">
              <w:rPr>
                <w:rFonts w:ascii="Roboto" w:hAnsi="Roboto"/>
                <w:b/>
                <w:smallCaps/>
                <w:sz w:val="19"/>
                <w:szCs w:val="19"/>
              </w:rPr>
              <w:t xml:space="preserve"> F</w:t>
            </w:r>
            <w:r w:rsidR="00F335C6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679314065"/>
                <w:placeholder>
                  <w:docPart w:val="1854ED62F0E04857B91E42D08E316408"/>
                </w:placeholder>
                <w:showingPlcHdr/>
              </w:sdtPr>
              <w:sdtEndPr/>
              <w:sdtContent>
                <w:r w:rsidR="00F335C6">
                  <w:rPr>
                    <w:rStyle w:val="Textedelespacerserv"/>
                  </w:rPr>
                  <w:t>_____</w:t>
                </w:r>
              </w:sdtContent>
            </w:sdt>
          </w:p>
        </w:tc>
      </w:tr>
      <w:tr w:rsidR="00EA5552" w:rsidRPr="002E23F4" w14:paraId="53EBE846" w14:textId="77777777" w:rsidTr="003875EE">
        <w:trPr>
          <w:trHeight w:val="560"/>
        </w:trPr>
        <w:tc>
          <w:tcPr>
            <w:tcW w:w="9440" w:type="dxa"/>
            <w:tcBorders>
              <w:top w:val="single" w:sz="6" w:space="0" w:color="8B6D4A"/>
              <w:left w:val="single" w:sz="12" w:space="0" w:color="8B6D4A"/>
              <w:bottom w:val="single" w:sz="6" w:space="0" w:color="8B6D4A"/>
              <w:right w:val="single" w:sz="12" w:space="0" w:color="8B6D4A"/>
            </w:tcBorders>
            <w:shd w:val="clear" w:color="auto" w:fill="auto"/>
            <w:vAlign w:val="center"/>
          </w:tcPr>
          <w:p w14:paraId="79ABEE8F" w14:textId="763CB298" w:rsidR="00EA5552" w:rsidRPr="00CC218A" w:rsidRDefault="00EA5552" w:rsidP="003875EE">
            <w:pPr>
              <w:pStyle w:val="Corpsdetexte"/>
              <w:spacing w:before="120" w:after="120"/>
              <w:rPr>
                <w:rFonts w:ascii="Segoe UI Emoji" w:eastAsiaTheme="minorHAnsi" w:hAnsi="Segoe UI Emoji" w:cs="Segoe UI Emoji"/>
                <w:b/>
                <w:sz w:val="19"/>
                <w:szCs w:val="19"/>
                <w:lang w:eastAsia="en-US"/>
              </w:rPr>
            </w:pPr>
            <w:r w:rsidRPr="00CC218A">
              <w:rPr>
                <w:rFonts w:ascii="Segoe UI Emoji" w:eastAsiaTheme="minorHAnsi" w:hAnsi="Segoe UI Emoji" w:cs="Segoe UI Emoji"/>
                <w:b/>
                <w:sz w:val="19"/>
                <w:szCs w:val="19"/>
                <w:lang w:eastAsia="en-US"/>
              </w:rPr>
              <w:t>▪</w:t>
            </w:r>
            <w:r w:rsidRPr="00CC218A"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Nature du liant </w:t>
            </w:r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>:</w:t>
            </w:r>
            <w:r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     </w:t>
            </w:r>
            <w:sdt>
              <w:sdtPr>
                <w:rPr>
                  <w:rFonts w:ascii="Roboto" w:eastAsiaTheme="minorHAnsi" w:hAnsi="Roboto" w:cstheme="minorBidi"/>
                  <w:sz w:val="19"/>
                  <w:szCs w:val="19"/>
                  <w:lang w:eastAsia="en-US"/>
                </w:rPr>
                <w:id w:val="-15422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Ciment (certifié </w:t>
            </w:r>
            <w:proofErr w:type="gramStart"/>
            <w:r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>NF)</w:t>
            </w:r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</w:t>
            </w:r>
            <w:proofErr w:type="gramEnd"/>
            <w:r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     </w:t>
            </w:r>
            <w:sdt>
              <w:sdtPr>
                <w:rPr>
                  <w:rFonts w:ascii="Roboto" w:eastAsiaTheme="minorHAnsi" w:hAnsi="Roboto" w:cstheme="minorBidi"/>
                  <w:sz w:val="19"/>
                  <w:szCs w:val="19"/>
                  <w:lang w:eastAsia="en-US"/>
                </w:rPr>
                <w:id w:val="1053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Sulfate de calcium </w:t>
            </w:r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</w:t>
            </w:r>
            <w:r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</w:t>
            </w:r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    </w:t>
            </w:r>
            <w:sdt>
              <w:sdtPr>
                <w:rPr>
                  <w:rFonts w:ascii="Roboto" w:eastAsiaTheme="minorHAnsi" w:hAnsi="Roboto" w:cstheme="minorBidi"/>
                  <w:sz w:val="19"/>
                  <w:szCs w:val="19"/>
                  <w:lang w:eastAsia="en-US"/>
                </w:rPr>
                <w:id w:val="174676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Pr="00CC218A"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Roboto" w:eastAsiaTheme="minorHAnsi" w:hAnsi="Roboto" w:cstheme="minorBidi"/>
                <w:bCs/>
                <w:sz w:val="19"/>
                <w:szCs w:val="19"/>
                <w:lang w:eastAsia="en-US"/>
              </w:rPr>
              <w:t xml:space="preserve">Spéciaux </w:t>
            </w:r>
          </w:p>
        </w:tc>
      </w:tr>
      <w:tr w:rsidR="00EA5552" w:rsidRPr="002E23F4" w14:paraId="2BF0C589" w14:textId="77777777" w:rsidTr="003875EE">
        <w:trPr>
          <w:trHeight w:val="560"/>
        </w:trPr>
        <w:tc>
          <w:tcPr>
            <w:tcW w:w="9440" w:type="dxa"/>
            <w:tcBorders>
              <w:top w:val="single" w:sz="6" w:space="0" w:color="8B6D4A"/>
              <w:left w:val="single" w:sz="12" w:space="0" w:color="8B6D4A"/>
              <w:bottom w:val="single" w:sz="6" w:space="0" w:color="8B6D4A"/>
              <w:right w:val="single" w:sz="12" w:space="0" w:color="8B6D4A"/>
            </w:tcBorders>
            <w:shd w:val="clear" w:color="auto" w:fill="auto"/>
            <w:vAlign w:val="center"/>
          </w:tcPr>
          <w:p w14:paraId="3566AE7B" w14:textId="7960C5C9" w:rsidR="00EA5552" w:rsidRDefault="00EA5552" w:rsidP="003875EE">
            <w:pPr>
              <w:tabs>
                <w:tab w:val="left" w:pos="426"/>
                <w:tab w:val="left" w:pos="3686"/>
                <w:tab w:val="left" w:leader="underscore" w:pos="7513"/>
                <w:tab w:val="left" w:leader="underscore" w:pos="10206"/>
              </w:tabs>
              <w:spacing w:before="120" w:after="120" w:line="240" w:lineRule="auto"/>
              <w:rPr>
                <w:b/>
                <w:smallCaps/>
                <w:sz w:val="20"/>
                <w:szCs w:val="20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Etalement au cône </w:t>
            </w:r>
            <w:proofErr w:type="spellStart"/>
            <w:r>
              <w:rPr>
                <w:b/>
                <w:sz w:val="19"/>
                <w:szCs w:val="19"/>
              </w:rPr>
              <w:t>Hägerman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 w:rsidRPr="007C5571">
              <w:rPr>
                <w:b/>
                <w:sz w:val="19"/>
                <w:szCs w:val="19"/>
              </w:rPr>
              <w:t>visé à l’arrivée sur chantier</w:t>
            </w:r>
            <w:r>
              <w:rPr>
                <w:b/>
                <w:sz w:val="19"/>
                <w:szCs w:val="19"/>
              </w:rPr>
              <w:t xml:space="preserve"> (minimum 220</w:t>
            </w:r>
            <w:r w:rsidR="00731D25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mm) : </w:t>
            </w:r>
            <w:r w:rsidRPr="00512BCD">
              <w:rPr>
                <w:bCs/>
                <w:sz w:val="19"/>
                <w:szCs w:val="19"/>
              </w:rPr>
              <w:t xml:space="preserve">de </w:t>
            </w:r>
            <w:sdt>
              <w:sdtPr>
                <w:rPr>
                  <w:bCs/>
                  <w:sz w:val="19"/>
                  <w:szCs w:val="19"/>
                </w:rPr>
                <w:id w:val="-313029687"/>
                <w:placeholder>
                  <w:docPart w:val="23A450AF4DB6499090910A802437896F"/>
                </w:placeholder>
                <w:showingPlcHdr/>
              </w:sdtPr>
              <w:sdtEndPr/>
              <w:sdtContent>
                <w:r w:rsidRPr="00512BCD">
                  <w:rPr>
                    <w:bCs/>
                    <w:sz w:val="19"/>
                    <w:szCs w:val="19"/>
                  </w:rPr>
                  <w:t>__</w:t>
                </w:r>
                <w:r>
                  <w:rPr>
                    <w:bCs/>
                    <w:sz w:val="19"/>
                    <w:szCs w:val="19"/>
                  </w:rPr>
                  <w:t>___</w:t>
                </w:r>
                <w:r w:rsidRPr="00512BCD">
                  <w:rPr>
                    <w:bCs/>
                    <w:sz w:val="19"/>
                    <w:szCs w:val="19"/>
                  </w:rPr>
                  <w:t>___</w:t>
                </w:r>
              </w:sdtContent>
            </w:sdt>
            <w:r w:rsidRPr="00512BCD">
              <w:rPr>
                <w:bCs/>
                <w:sz w:val="19"/>
                <w:szCs w:val="19"/>
              </w:rPr>
              <w:t xml:space="preserve"> à </w:t>
            </w:r>
            <w:sdt>
              <w:sdtPr>
                <w:rPr>
                  <w:bCs/>
                  <w:sz w:val="19"/>
                  <w:szCs w:val="19"/>
                </w:rPr>
                <w:id w:val="1346450852"/>
                <w:placeholder>
                  <w:docPart w:val="225A804DF94B4D05B8256AAF391B8DF2"/>
                </w:placeholder>
                <w:showingPlcHdr/>
              </w:sdtPr>
              <w:sdtEndPr/>
              <w:sdtContent>
                <w:r w:rsidRPr="00512BCD">
                  <w:rPr>
                    <w:bCs/>
                    <w:sz w:val="19"/>
                    <w:szCs w:val="19"/>
                  </w:rPr>
                  <w:t>__</w:t>
                </w:r>
                <w:r>
                  <w:rPr>
                    <w:bCs/>
                    <w:sz w:val="19"/>
                    <w:szCs w:val="19"/>
                  </w:rPr>
                  <w:t>___</w:t>
                </w:r>
                <w:r w:rsidRPr="00512BCD">
                  <w:rPr>
                    <w:bCs/>
                    <w:sz w:val="19"/>
                    <w:szCs w:val="19"/>
                  </w:rPr>
                  <w:t>___</w:t>
                </w:r>
              </w:sdtContent>
            </w:sdt>
            <w:r w:rsidRPr="00512BCD">
              <w:rPr>
                <w:bCs/>
                <w:sz w:val="19"/>
                <w:szCs w:val="19"/>
              </w:rPr>
              <w:t xml:space="preserve"> mm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14:paraId="3216B37E" w14:textId="3F4083EB" w:rsidR="00EA5552" w:rsidRPr="002E23F4" w:rsidRDefault="00EA5552" w:rsidP="003875EE">
            <w:pPr>
              <w:pStyle w:val="Corpsdetexte"/>
              <w:spacing w:before="120" w:after="120"/>
              <w:rPr>
                <w:rFonts w:ascii="Roboto" w:eastAsiaTheme="minorHAnsi" w:hAnsi="Roboto" w:cstheme="minorBidi"/>
                <w:b/>
                <w:smallCaps/>
                <w:color w:val="8B6D4A"/>
                <w:sz w:val="20"/>
                <w:szCs w:val="20"/>
                <w:lang w:eastAsia="en-US"/>
              </w:rPr>
            </w:pPr>
            <w:r w:rsidRPr="00A86BCA">
              <w:rPr>
                <w:rFonts w:ascii="Arial" w:hAnsi="Arial" w:cs="Arial"/>
              </w:rPr>
              <w:t>▪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Roboto" w:eastAsiaTheme="minorHAnsi" w:hAnsi="Roboto" w:cstheme="minorBidi"/>
                <w:b/>
                <w:sz w:val="19"/>
                <w:szCs w:val="19"/>
                <w:lang w:eastAsia="en-US"/>
              </w:rPr>
              <w:t xml:space="preserve">Plaque :                 </w:t>
            </w:r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 xml:space="preserve"> </w:t>
            </w:r>
            <w:sdt>
              <w:sdtPr>
                <w:rPr>
                  <w:rFonts w:ascii="Roboto" w:eastAsiaTheme="minorHAnsi" w:hAnsi="Roboto" w:cstheme="minorBidi"/>
                  <w:sz w:val="19"/>
                  <w:szCs w:val="19"/>
                  <w:lang w:eastAsia="en-US"/>
                </w:rPr>
                <w:id w:val="15158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 xml:space="preserve"> Humide                                  </w:t>
            </w:r>
            <w:sdt>
              <w:sdtPr>
                <w:rPr>
                  <w:rFonts w:ascii="Roboto" w:eastAsiaTheme="minorHAnsi" w:hAnsi="Roboto" w:cstheme="minorBidi"/>
                  <w:sz w:val="19"/>
                  <w:szCs w:val="19"/>
                  <w:lang w:eastAsia="en-US"/>
                </w:rPr>
                <w:id w:val="-7360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>
              <w:rPr>
                <w:rFonts w:ascii="Roboto" w:eastAsiaTheme="minorHAnsi" w:hAnsi="Roboto" w:cstheme="minorBidi"/>
                <w:sz w:val="19"/>
                <w:szCs w:val="19"/>
                <w:lang w:eastAsia="en-US"/>
              </w:rPr>
              <w:t xml:space="preserve"> Sèche</w:t>
            </w:r>
          </w:p>
        </w:tc>
      </w:tr>
      <w:tr w:rsidR="00EA5552" w:rsidRPr="002E23F4" w14:paraId="08DE4439" w14:textId="77777777" w:rsidTr="003875EE">
        <w:trPr>
          <w:trHeight w:val="560"/>
        </w:trPr>
        <w:tc>
          <w:tcPr>
            <w:tcW w:w="9440" w:type="dxa"/>
            <w:tcBorders>
              <w:top w:val="single" w:sz="6" w:space="0" w:color="8B6D4A"/>
              <w:left w:val="single" w:sz="12" w:space="0" w:color="8B6D4A"/>
              <w:bottom w:val="single" w:sz="6" w:space="0" w:color="8B6D4A"/>
              <w:right w:val="single" w:sz="12" w:space="0" w:color="8B6D4A"/>
            </w:tcBorders>
            <w:shd w:val="clear" w:color="auto" w:fill="auto"/>
            <w:vAlign w:val="center"/>
          </w:tcPr>
          <w:p w14:paraId="7D177B33" w14:textId="6122E305" w:rsidR="00EA5552" w:rsidRPr="00CC218A" w:rsidRDefault="00EA5552" w:rsidP="003875EE">
            <w:pPr>
              <w:spacing w:before="120" w:after="120" w:line="240" w:lineRule="auto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 w:rsidRPr="008D7073">
              <w:rPr>
                <w:b/>
                <w:sz w:val="19"/>
                <w:szCs w:val="19"/>
              </w:rPr>
              <w:t>Durée de maintien de la fluidité (min) :</w:t>
            </w:r>
            <w:r w:rsidR="00DC3906">
              <w:rPr>
                <w:b/>
                <w:sz w:val="19"/>
                <w:szCs w:val="19"/>
              </w:rPr>
              <w:t xml:space="preserve"> ≥</w:t>
            </w:r>
            <w:r>
              <w:t xml:space="preserve"> </w:t>
            </w:r>
            <w:sdt>
              <w:sdtPr>
                <w:id w:val="361168830"/>
                <w:placeholder>
                  <w:docPart w:val="46B68B37F56E44DBA875EB45B6CA3678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2099623583"/>
                    <w:placeholder>
                      <w:docPart w:val="D7FD65D79A7D4AD5BD66EC137B561E2E"/>
                    </w:placeholder>
                    <w:showingPlcHdr/>
                  </w:sdtPr>
                  <w:sdtEndPr/>
                  <w:sdtContent>
                    <w:r w:rsidR="00295369">
                      <w:rPr>
                        <w:rStyle w:val="Textedelespacerserv"/>
                      </w:rPr>
                      <w:t>_____________________________________________</w:t>
                    </w:r>
                  </w:sdtContent>
                </w:sdt>
              </w:sdtContent>
            </w:sdt>
          </w:p>
        </w:tc>
      </w:tr>
      <w:tr w:rsidR="00EA5552" w:rsidRPr="002E23F4" w14:paraId="4EA759AF" w14:textId="77777777" w:rsidTr="003875EE">
        <w:trPr>
          <w:trHeight w:val="560"/>
        </w:trPr>
        <w:tc>
          <w:tcPr>
            <w:tcW w:w="9440" w:type="dxa"/>
            <w:tcBorders>
              <w:top w:val="single" w:sz="6" w:space="0" w:color="8B6D4A"/>
              <w:left w:val="single" w:sz="12" w:space="0" w:color="8B6D4A"/>
              <w:bottom w:val="single" w:sz="6" w:space="0" w:color="8B6D4A"/>
              <w:right w:val="single" w:sz="12" w:space="0" w:color="8B6D4A"/>
            </w:tcBorders>
            <w:shd w:val="clear" w:color="auto" w:fill="auto"/>
            <w:vAlign w:val="center"/>
          </w:tcPr>
          <w:p w14:paraId="27B46585" w14:textId="28E8ED9F" w:rsidR="00EA5552" w:rsidRPr="00CC218A" w:rsidRDefault="00EA5552" w:rsidP="003875EE">
            <w:pPr>
              <w:spacing w:before="120" w:after="120" w:line="240" w:lineRule="auto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Variations dimensionnelles</w:t>
            </w:r>
            <w:r w:rsidR="00915E83">
              <w:rPr>
                <w:b/>
                <w:sz w:val="19"/>
                <w:szCs w:val="19"/>
              </w:rPr>
              <w:t xml:space="preserve"> à 28 jours</w:t>
            </w:r>
            <w:r>
              <w:rPr>
                <w:b/>
                <w:sz w:val="19"/>
                <w:szCs w:val="19"/>
              </w:rPr>
              <w:t xml:space="preserve"> (mm/m)</w:t>
            </w:r>
            <w:r w:rsidRPr="008D7073">
              <w:rPr>
                <w:b/>
                <w:sz w:val="19"/>
                <w:szCs w:val="19"/>
              </w:rPr>
              <w:t> :</w:t>
            </w:r>
            <w:r w:rsidR="00DC3906">
              <w:rPr>
                <w:b/>
                <w:sz w:val="19"/>
                <w:szCs w:val="19"/>
              </w:rPr>
              <w:t xml:space="preserve"> ≤</w:t>
            </w:r>
            <w:r>
              <w:t xml:space="preserve"> </w:t>
            </w:r>
            <w:sdt>
              <w:sdtPr>
                <w:id w:val="1713918803"/>
                <w:placeholder>
                  <w:docPart w:val="114793BE6CFD4A6F99631FF7B9420BCE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-1491324759"/>
                    <w:placeholder>
                      <w:docPart w:val="B72EF08A653742BDBDE59D16AAD5888D"/>
                    </w:placeholder>
                    <w:showingPlcHdr/>
                  </w:sdtPr>
                  <w:sdtEndPr/>
                  <w:sdtContent>
                    <w:r w:rsidR="00C206E6">
                      <w:rPr>
                        <w:rStyle w:val="Textedelespacerserv"/>
                      </w:rPr>
                      <w:t>_____________________________________________</w:t>
                    </w:r>
                  </w:sdtContent>
                </w:sdt>
              </w:sdtContent>
            </w:sdt>
          </w:p>
        </w:tc>
      </w:tr>
      <w:tr w:rsidR="00EA5552" w:rsidRPr="002E23F4" w14:paraId="43BF3D46" w14:textId="77777777" w:rsidTr="003875EE">
        <w:trPr>
          <w:trHeight w:val="560"/>
        </w:trPr>
        <w:tc>
          <w:tcPr>
            <w:tcW w:w="9440" w:type="dxa"/>
            <w:tcBorders>
              <w:top w:val="single" w:sz="6" w:space="0" w:color="8B6D4A"/>
              <w:left w:val="single" w:sz="12" w:space="0" w:color="8B6D4A"/>
              <w:bottom w:val="single" w:sz="6" w:space="0" w:color="8B6D4A"/>
              <w:right w:val="single" w:sz="12" w:space="0" w:color="8B6D4A"/>
            </w:tcBorders>
            <w:shd w:val="clear" w:color="auto" w:fill="auto"/>
            <w:vAlign w:val="center"/>
          </w:tcPr>
          <w:p w14:paraId="72C32715" w14:textId="087FF44B" w:rsidR="00EA5552" w:rsidRPr="00223255" w:rsidRDefault="00EA5552" w:rsidP="003875EE">
            <w:pPr>
              <w:spacing w:before="120" w:after="120" w:line="240" w:lineRule="auto"/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 w:rsidRPr="00A86BCA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Rajout d’eau </w:t>
            </w:r>
            <w:r w:rsidR="002338BA">
              <w:rPr>
                <w:b/>
                <w:sz w:val="19"/>
                <w:szCs w:val="19"/>
              </w:rPr>
              <w:t xml:space="preserve">maximum </w:t>
            </w:r>
            <w:r>
              <w:rPr>
                <w:b/>
                <w:sz w:val="19"/>
                <w:szCs w:val="19"/>
              </w:rPr>
              <w:t>autorisé (en litres)</w:t>
            </w:r>
            <w:r w:rsidRPr="008D7073">
              <w:rPr>
                <w:b/>
                <w:sz w:val="19"/>
                <w:szCs w:val="19"/>
              </w:rPr>
              <w:t> :</w:t>
            </w:r>
            <w:r>
              <w:t xml:space="preserve"> </w:t>
            </w:r>
            <w:sdt>
              <w:sdtPr>
                <w:id w:val="-1950163666"/>
                <w:placeholder>
                  <w:docPart w:val="E974CAC28E234E628AB5F55ECB1503F4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20"/>
                      <w:szCs w:val="20"/>
                    </w:rPr>
                    <w:id w:val="1467628171"/>
                    <w:placeholder>
                      <w:docPart w:val="DB9CEC186F674DFBB23316188221E4C5"/>
                    </w:placeholder>
                    <w:showingPlcHdr/>
                  </w:sdtPr>
                  <w:sdtEndPr/>
                  <w:sdtContent>
                    <w:r w:rsidR="009B5D47">
                      <w:rPr>
                        <w:rStyle w:val="Textedelespacerserv"/>
                      </w:rPr>
                      <w:t>__________________________________________________</w:t>
                    </w:r>
                  </w:sdtContent>
                </w:sdt>
              </w:sdtContent>
            </w:sdt>
          </w:p>
        </w:tc>
      </w:tr>
      <w:tr w:rsidR="00EA5552" w:rsidRPr="002E23F4" w14:paraId="66BD5D7F" w14:textId="77777777" w:rsidTr="003875EE">
        <w:trPr>
          <w:trHeight w:val="560"/>
        </w:trPr>
        <w:tc>
          <w:tcPr>
            <w:tcW w:w="9440" w:type="dxa"/>
            <w:tcBorders>
              <w:top w:val="single" w:sz="6" w:space="0" w:color="8B6D4A"/>
              <w:left w:val="single" w:sz="12" w:space="0" w:color="8B6D4A"/>
              <w:bottom w:val="single" w:sz="12" w:space="0" w:color="8B6D4A"/>
              <w:right w:val="single" w:sz="12" w:space="0" w:color="8B6D4A"/>
            </w:tcBorders>
            <w:shd w:val="clear" w:color="auto" w:fill="auto"/>
            <w:vAlign w:val="center"/>
          </w:tcPr>
          <w:p w14:paraId="5D33E3B4" w14:textId="11EEBA2F" w:rsidR="002338BA" w:rsidRDefault="004541F9" w:rsidP="003875EE">
            <w:pPr>
              <w:spacing w:before="60" w:after="60" w:line="240" w:lineRule="auto"/>
              <w:rPr>
                <w:bCs/>
                <w:sz w:val="19"/>
                <w:szCs w:val="19"/>
              </w:rPr>
            </w:pPr>
            <w:r w:rsidRPr="00A86BCA">
              <w:rPr>
                <w:rFonts w:ascii="Arial" w:hAnsi="Arial" w:cs="Arial"/>
                <w:sz w:val="24"/>
                <w:szCs w:val="24"/>
              </w:rPr>
              <w:t>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b/>
                <w:sz w:val="19"/>
                <w:szCs w:val="19"/>
              </w:rPr>
              <w:t>Fibre(s) employée(s)</w:t>
            </w:r>
            <w:r>
              <w:t xml:space="preserve"> : </w:t>
            </w:r>
            <w:r>
              <w:rPr>
                <w:bCs/>
                <w:sz w:val="19"/>
                <w:szCs w:val="19"/>
              </w:rPr>
              <w:t xml:space="preserve">   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09"/>
              <w:gridCol w:w="1213"/>
              <w:gridCol w:w="770"/>
              <w:gridCol w:w="1047"/>
              <w:gridCol w:w="1022"/>
              <w:gridCol w:w="1053"/>
              <w:gridCol w:w="1200"/>
            </w:tblGrid>
            <w:tr w:rsidR="002338BA" w14:paraId="6771A5C9" w14:textId="77777777" w:rsidTr="002338BA">
              <w:tc>
                <w:tcPr>
                  <w:tcW w:w="29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BADF5" w14:textId="77777777" w:rsidR="002338BA" w:rsidRDefault="002338BA" w:rsidP="002338BA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Désignation de la fibre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D8711" w14:textId="77777777" w:rsidR="002338BA" w:rsidRDefault="002338BA" w:rsidP="002338BA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Nature (métallique, fibre de verre…)</w:t>
                  </w:r>
                </w:p>
              </w:tc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362C8" w14:textId="77777777" w:rsidR="002338BA" w:rsidRDefault="002338BA" w:rsidP="002338BA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Dosage (kg/m</w:t>
                  </w:r>
                  <w:r>
                    <w:rPr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150B3" w14:textId="77777777" w:rsidR="002338BA" w:rsidRDefault="002338BA" w:rsidP="002338BA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Caractéristiques de la fibre</w:t>
                  </w:r>
                </w:p>
              </w:tc>
            </w:tr>
            <w:tr w:rsidR="002338BA" w14:paraId="37803B9F" w14:textId="77777777" w:rsidTr="002338B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20A29" w14:textId="77777777" w:rsidR="002338BA" w:rsidRDefault="002338BA" w:rsidP="002338BA">
                  <w:pPr>
                    <w:spacing w:before="0" w:line="240" w:lineRule="auto"/>
                    <w:jc w:val="lef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C6DDC" w14:textId="77777777" w:rsidR="002338BA" w:rsidRDefault="002338BA" w:rsidP="002338BA">
                  <w:pPr>
                    <w:spacing w:before="0" w:line="240" w:lineRule="auto"/>
                    <w:jc w:val="lef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F55C8" w14:textId="77777777" w:rsidR="002338BA" w:rsidRDefault="002338BA" w:rsidP="002338BA">
                  <w:pPr>
                    <w:spacing w:before="0" w:line="240" w:lineRule="auto"/>
                    <w:jc w:val="lef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AB0B8" w14:textId="77777777" w:rsidR="002338BA" w:rsidRDefault="002338BA" w:rsidP="002338BA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Longueur (mm)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A8598" w14:textId="77777777" w:rsidR="002338BA" w:rsidRDefault="002338BA" w:rsidP="002338BA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Largeur (mm)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3F0B6" w14:textId="77777777" w:rsidR="002338BA" w:rsidRDefault="002338BA" w:rsidP="002338BA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Epaisseur (mm)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63D72" w14:textId="77777777" w:rsidR="002338BA" w:rsidRDefault="002338BA" w:rsidP="002338BA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N° ETPM (si existant)</w:t>
                  </w:r>
                </w:p>
              </w:tc>
            </w:tr>
            <w:tr w:rsidR="002338BA" w14:paraId="5C47A4B1" w14:textId="77777777" w:rsidTr="002338BA"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C0A51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4B12D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DC678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3A921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C5864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7C27A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CAD77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338BA" w14:paraId="2C03BECB" w14:textId="77777777" w:rsidTr="002338BA"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5FACF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3AF3E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6A168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B0259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5FC00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18CE0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65766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338BA" w14:paraId="28990EF7" w14:textId="77777777" w:rsidTr="002338BA"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B4A50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EAD5C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D9B83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9216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810E2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CA576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48758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338BA" w14:paraId="00889562" w14:textId="77777777" w:rsidTr="002338BA"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FE4F6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F72EE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8EBD5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BF5EA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5D9F1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6B46A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41364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338BA" w14:paraId="072ABF2B" w14:textId="77777777" w:rsidTr="002338BA">
              <w:tc>
                <w:tcPr>
                  <w:tcW w:w="2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790F8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12EB1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93546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D8F21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8B084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89563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7E436" w14:textId="77777777" w:rsidR="002338BA" w:rsidRDefault="002338BA" w:rsidP="002338BA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B09EC5D" w14:textId="54E79E30" w:rsidR="00EA5552" w:rsidRPr="002338BA" w:rsidRDefault="00EA5552" w:rsidP="002338BA">
            <w:pPr>
              <w:pStyle w:val="Paragraphedeliste"/>
              <w:spacing w:before="0" w:line="240" w:lineRule="auto"/>
              <w:ind w:left="1440"/>
              <w:rPr>
                <w:sz w:val="16"/>
                <w:szCs w:val="16"/>
              </w:rPr>
            </w:pPr>
          </w:p>
        </w:tc>
      </w:tr>
      <w:tr w:rsidR="00EA5552" w:rsidRPr="002E23F4" w14:paraId="75E0A510" w14:textId="77777777" w:rsidTr="003875EE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55FE7702" w14:textId="77777777" w:rsidR="006C3EC2" w:rsidRDefault="00DF287C" w:rsidP="006C3EC2">
            <w:pPr>
              <w:spacing w:before="120" w:after="120"/>
              <w:rPr>
                <w:b/>
                <w:sz w:val="19"/>
                <w:szCs w:val="19"/>
              </w:rPr>
            </w:pPr>
            <w:r w:rsidRPr="000F748A">
              <w:rPr>
                <w:rFonts w:ascii="Arial" w:hAnsi="Arial" w:cs="Arial"/>
                <w:sz w:val="19"/>
                <w:szCs w:val="19"/>
              </w:rPr>
              <w:t>▪</w:t>
            </w:r>
            <w:r w:rsidRPr="000F748A">
              <w:rPr>
                <w:sz w:val="19"/>
                <w:szCs w:val="19"/>
              </w:rPr>
              <w:t xml:space="preserve"> </w:t>
            </w:r>
            <w:r w:rsidR="006C3EC2">
              <w:rPr>
                <w:b/>
                <w:sz w:val="19"/>
                <w:szCs w:val="19"/>
              </w:rPr>
              <w:t xml:space="preserve">Les produits associés (profilés, bande de rive, produit de préparation…) pour la mise en œuvre sont : </w:t>
            </w:r>
            <w:sdt>
              <w:sdtPr>
                <w:rPr>
                  <w:b/>
                  <w:smallCaps/>
                  <w:sz w:val="19"/>
                  <w:szCs w:val="19"/>
                </w:rPr>
                <w:id w:val="-753974853"/>
                <w:placeholder>
                  <w:docPart w:val="796303B7DD1546B294C468B4945D606C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1383531970"/>
                    <w:placeholder>
                      <w:docPart w:val="6C3FCC8C287249A5AB194FFA78E764D8"/>
                    </w:placeholder>
                    <w:showingPlcHdr/>
                  </w:sdtPr>
                  <w:sdtEndPr/>
                  <w:sdtContent>
                    <w:r w:rsidR="006C3EC2">
                      <w:rPr>
                        <w:rStyle w:val="Textedelespacerserv"/>
                        <w:smallCaps/>
                        <w:sz w:val="19"/>
                        <w:szCs w:val="19"/>
                      </w:rPr>
                      <w:t>_________________________________________________________________________________________________</w:t>
                    </w:r>
                  </w:sdtContent>
                </w:sdt>
              </w:sdtContent>
            </w:sdt>
          </w:p>
          <w:p w14:paraId="19C6ACD2" w14:textId="0761B735" w:rsidR="00EA5552" w:rsidRPr="000F748A" w:rsidRDefault="00DC06F5" w:rsidP="006C3EC2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90956622"/>
                <w:placeholder>
                  <w:docPart w:val="915B73A4903F4E9CA3D67E1527E61228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1714539404"/>
                    <w:placeholder>
                      <w:docPart w:val="9034FA8870104E43BEC1B86F0939DB64"/>
                    </w:placeholder>
                    <w:showingPlcHdr/>
                  </w:sdtPr>
                  <w:sdtEndPr/>
                  <w:sdtContent>
                    <w:r w:rsidR="006C3EC2">
                      <w:rPr>
                        <w:rStyle w:val="Textedelespacerserv"/>
                        <w:sz w:val="19"/>
                        <w:szCs w:val="19"/>
                      </w:rPr>
                      <w:t>_________________________________________________________________________________________________</w:t>
                    </w:r>
                  </w:sdtContent>
                </w:sdt>
              </w:sdtContent>
            </w:sdt>
          </w:p>
        </w:tc>
      </w:tr>
      <w:tr w:rsidR="00EA5552" w:rsidRPr="002E23F4" w14:paraId="3D0E9EB6" w14:textId="77777777" w:rsidTr="00555D1C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3C7B746F" w14:textId="77777777" w:rsidR="006C3EC2" w:rsidRDefault="008D1802" w:rsidP="006C3EC2">
            <w:pPr>
              <w:spacing w:before="120" w:after="60"/>
              <w:rPr>
                <w:b/>
                <w:sz w:val="19"/>
                <w:szCs w:val="19"/>
              </w:rPr>
            </w:pPr>
            <w:r w:rsidRPr="000F748A">
              <w:rPr>
                <w:rFonts w:ascii="Arial" w:hAnsi="Arial" w:cs="Arial"/>
                <w:sz w:val="19"/>
                <w:szCs w:val="19"/>
              </w:rPr>
              <w:t>▪</w:t>
            </w:r>
            <w:r w:rsidRPr="000F748A">
              <w:rPr>
                <w:sz w:val="19"/>
                <w:szCs w:val="19"/>
              </w:rPr>
              <w:t xml:space="preserve"> </w:t>
            </w:r>
            <w:r w:rsidR="006C3EC2">
              <w:rPr>
                <w:b/>
                <w:sz w:val="19"/>
                <w:szCs w:val="19"/>
              </w:rPr>
              <w:t xml:space="preserve">Produit(s) de cure employé(s)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07"/>
              <w:gridCol w:w="4607"/>
            </w:tblGrid>
            <w:tr w:rsidR="006C3EC2" w14:paraId="65A655A6" w14:textId="77777777" w:rsidTr="006C3EC2"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EA5C8" w14:textId="77777777" w:rsidR="006C3EC2" w:rsidRDefault="006C3EC2" w:rsidP="006C3EC2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Désignation du produit de cure</w:t>
                  </w: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AD33C" w14:textId="77777777" w:rsidR="006C3EC2" w:rsidRDefault="006C3EC2" w:rsidP="006C3EC2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Grammage</w:t>
                  </w:r>
                </w:p>
              </w:tc>
            </w:tr>
            <w:tr w:rsidR="006C3EC2" w14:paraId="5DA6ADDE" w14:textId="77777777" w:rsidTr="006C3EC2"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0ABA1" w14:textId="77777777" w:rsidR="006C3EC2" w:rsidRDefault="006C3EC2" w:rsidP="006C3EC2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50FAA" w14:textId="77777777" w:rsidR="006C3EC2" w:rsidRDefault="006C3EC2" w:rsidP="006C3EC2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6C3EC2" w14:paraId="115241AE" w14:textId="77777777" w:rsidTr="006C3EC2"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17EE" w14:textId="77777777" w:rsidR="006C3EC2" w:rsidRDefault="006C3EC2" w:rsidP="006C3EC2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7F017" w14:textId="77777777" w:rsidR="006C3EC2" w:rsidRDefault="006C3EC2" w:rsidP="006C3EC2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6C3EC2" w14:paraId="44EF465D" w14:textId="77777777" w:rsidTr="006C3EC2"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E60D8" w14:textId="77777777" w:rsidR="006C3EC2" w:rsidRDefault="006C3EC2" w:rsidP="006C3EC2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5F907" w14:textId="77777777" w:rsidR="006C3EC2" w:rsidRDefault="006C3EC2" w:rsidP="006C3EC2">
                  <w:pPr>
                    <w:spacing w:before="60" w:after="6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097DD38" w14:textId="0ABAFA25" w:rsidR="00EA5552" w:rsidRPr="006C3EC2" w:rsidRDefault="00EA5552" w:rsidP="006C3EC2">
            <w:pPr>
              <w:spacing w:before="0"/>
              <w:rPr>
                <w:sz w:val="16"/>
                <w:szCs w:val="16"/>
              </w:rPr>
            </w:pPr>
          </w:p>
        </w:tc>
      </w:tr>
      <w:tr w:rsidR="00EA5552" w:rsidRPr="002E23F4" w14:paraId="462F629C" w14:textId="77777777" w:rsidTr="00555D1C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53505EF9" w14:textId="77777777" w:rsidR="009520A7" w:rsidRPr="000F748A" w:rsidRDefault="009520A7" w:rsidP="003875EE">
            <w:pPr>
              <w:spacing w:before="60" w:after="60" w:line="240" w:lineRule="auto"/>
              <w:rPr>
                <w:b/>
                <w:sz w:val="19"/>
                <w:szCs w:val="19"/>
              </w:rPr>
            </w:pPr>
            <w:r w:rsidRPr="000F748A">
              <w:rPr>
                <w:rFonts w:ascii="Arial" w:hAnsi="Arial" w:cs="Arial"/>
                <w:sz w:val="19"/>
                <w:szCs w:val="19"/>
              </w:rPr>
              <w:t>▪</w:t>
            </w:r>
            <w:r w:rsidRPr="000F748A">
              <w:rPr>
                <w:sz w:val="19"/>
                <w:szCs w:val="19"/>
              </w:rPr>
              <w:t xml:space="preserve"> </w:t>
            </w:r>
            <w:r w:rsidRPr="000F748A">
              <w:rPr>
                <w:b/>
                <w:sz w:val="19"/>
                <w:szCs w:val="19"/>
              </w:rPr>
              <w:t xml:space="preserve">Pour le traitement des fissures de la chape, la résine employée peut être : </w:t>
            </w:r>
          </w:p>
          <w:p w14:paraId="2804409C" w14:textId="4D585158" w:rsidR="00EA5552" w:rsidRPr="000F748A" w:rsidRDefault="00DC06F5" w:rsidP="003875EE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34326387"/>
                <w:placeholder>
                  <w:docPart w:val="43D3A2DF0B6242FA819751D85576F728"/>
                </w:placeholder>
              </w:sdtPr>
              <w:sdtEndPr/>
              <w:sdtContent>
                <w:sdt>
                  <w:sdtPr>
                    <w:rPr>
                      <w:b/>
                      <w:smallCaps/>
                      <w:sz w:val="19"/>
                      <w:szCs w:val="19"/>
                    </w:rPr>
                    <w:id w:val="-1557397588"/>
                    <w:placeholder>
                      <w:docPart w:val="E670137DCE534FCCB02E2EFC4743406E"/>
                    </w:placeholder>
                    <w:showingPlcHdr/>
                  </w:sdtPr>
                  <w:sdtEndPr/>
                  <w:sdtContent>
                    <w:r w:rsidR="009520A7" w:rsidRPr="000F748A">
                      <w:rPr>
                        <w:rStyle w:val="Textedelespacerserv"/>
                        <w:sz w:val="19"/>
                        <w:szCs w:val="19"/>
                      </w:rPr>
                      <w:t>_________________________________________________________________________________________________</w:t>
                    </w:r>
                  </w:sdtContent>
                </w:sdt>
              </w:sdtContent>
            </w:sdt>
          </w:p>
        </w:tc>
      </w:tr>
      <w:tr w:rsidR="00EA5552" w:rsidRPr="002E23F4" w14:paraId="3941651E" w14:textId="77777777" w:rsidTr="00555D1C">
        <w:trPr>
          <w:trHeight w:val="76"/>
        </w:trPr>
        <w:tc>
          <w:tcPr>
            <w:tcW w:w="9440" w:type="dxa"/>
            <w:tcBorders>
              <w:top w:val="single" w:sz="12" w:space="0" w:color="8B6D4A"/>
              <w:left w:val="single" w:sz="12" w:space="0" w:color="8B6D4A"/>
              <w:bottom w:val="nil"/>
              <w:right w:val="single" w:sz="12" w:space="0" w:color="8B6D4A"/>
            </w:tcBorders>
            <w:shd w:val="clear" w:color="auto" w:fill="auto"/>
            <w:vAlign w:val="center"/>
          </w:tcPr>
          <w:p w14:paraId="140259F2" w14:textId="157F504B" w:rsidR="00EA5552" w:rsidRPr="000F748A" w:rsidRDefault="00471DB1" w:rsidP="003875EE">
            <w:pPr>
              <w:spacing w:before="60" w:after="60" w:line="240" w:lineRule="auto"/>
              <w:rPr>
                <w:b/>
                <w:color w:val="8B6D4A"/>
                <w:sz w:val="19"/>
                <w:szCs w:val="19"/>
              </w:rPr>
            </w:pPr>
            <w:r w:rsidRPr="000F748A">
              <w:rPr>
                <w:rFonts w:ascii="Arial" w:hAnsi="Arial" w:cs="Arial"/>
                <w:sz w:val="19"/>
                <w:szCs w:val="19"/>
              </w:rPr>
              <w:t>▪</w:t>
            </w:r>
            <w:r w:rsidRPr="000F748A">
              <w:rPr>
                <w:sz w:val="19"/>
                <w:szCs w:val="19"/>
              </w:rPr>
              <w:t xml:space="preserve"> </w:t>
            </w:r>
            <w:r w:rsidRPr="000F748A">
              <w:rPr>
                <w:b/>
                <w:sz w:val="19"/>
                <w:szCs w:val="19"/>
              </w:rPr>
              <w:t xml:space="preserve">Pour la mise en œuvre en adhérant, le primaire employé est : </w:t>
            </w:r>
            <w:sdt>
              <w:sdtPr>
                <w:rPr>
                  <w:b/>
                  <w:smallCaps/>
                  <w:sz w:val="19"/>
                  <w:szCs w:val="19"/>
                </w:rPr>
                <w:id w:val="-1673023194"/>
                <w:placeholder>
                  <w:docPart w:val="225D38A473E54C7692D3AA0E42327DBE"/>
                </w:placeholder>
                <w:showingPlcHdr/>
              </w:sdtPr>
              <w:sdtEndPr/>
              <w:sdtContent>
                <w:r w:rsidRPr="000F748A">
                  <w:rPr>
                    <w:rStyle w:val="Textedelespacerserv"/>
                    <w:sz w:val="19"/>
                    <w:szCs w:val="19"/>
                  </w:rPr>
                  <w:t>___________________________________</w:t>
                </w:r>
              </w:sdtContent>
            </w:sdt>
          </w:p>
        </w:tc>
      </w:tr>
      <w:tr w:rsidR="00EA5552" w:rsidRPr="008C5CF6" w14:paraId="7D47C5B9" w14:textId="77777777" w:rsidTr="00555D1C">
        <w:trPr>
          <w:trHeight w:val="1204"/>
        </w:trPr>
        <w:tc>
          <w:tcPr>
            <w:tcW w:w="9440" w:type="dxa"/>
            <w:tcBorders>
              <w:left w:val="single" w:sz="12" w:space="0" w:color="8B6D4A"/>
              <w:bottom w:val="single" w:sz="12" w:space="0" w:color="8B6D4A"/>
              <w:right w:val="single" w:sz="12" w:space="0" w:color="8B6D4A"/>
            </w:tcBorders>
          </w:tcPr>
          <w:p w14:paraId="36DEBC4A" w14:textId="77777777" w:rsidR="00E632C7" w:rsidRPr="000F748A" w:rsidRDefault="00E632C7" w:rsidP="003875EE">
            <w:pPr>
              <w:spacing w:before="60" w:after="60" w:line="240" w:lineRule="auto"/>
              <w:rPr>
                <w:b/>
                <w:sz w:val="19"/>
                <w:szCs w:val="19"/>
              </w:rPr>
            </w:pPr>
            <w:r w:rsidRPr="000F748A">
              <w:rPr>
                <w:rFonts w:ascii="Arial" w:hAnsi="Arial" w:cs="Arial"/>
                <w:sz w:val="19"/>
                <w:szCs w:val="19"/>
              </w:rPr>
              <w:t>▪</w:t>
            </w:r>
            <w:r w:rsidRPr="000F748A">
              <w:rPr>
                <w:sz w:val="19"/>
                <w:szCs w:val="19"/>
              </w:rPr>
              <w:t xml:space="preserve"> </w:t>
            </w:r>
            <w:r w:rsidRPr="000F748A">
              <w:rPr>
                <w:b/>
                <w:sz w:val="19"/>
                <w:szCs w:val="19"/>
              </w:rPr>
              <w:t xml:space="preserve">Autres appellations commerciales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07"/>
              <w:gridCol w:w="4607"/>
            </w:tblGrid>
            <w:tr w:rsidR="00E632C7" w:rsidRPr="000F748A" w14:paraId="14BDD628" w14:textId="77777777" w:rsidTr="00A513D4">
              <w:tc>
                <w:tcPr>
                  <w:tcW w:w="4607" w:type="dxa"/>
                </w:tcPr>
                <w:p w14:paraId="19EA2FB0" w14:textId="77777777" w:rsidR="00E632C7" w:rsidRPr="00731D25" w:rsidRDefault="00E632C7" w:rsidP="003875EE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1D25">
                    <w:rPr>
                      <w:bCs/>
                      <w:sz w:val="16"/>
                      <w:szCs w:val="16"/>
                    </w:rPr>
                    <w:t xml:space="preserve">Appellation </w:t>
                  </w:r>
                </w:p>
              </w:tc>
              <w:tc>
                <w:tcPr>
                  <w:tcW w:w="4607" w:type="dxa"/>
                </w:tcPr>
                <w:p w14:paraId="48342D62" w14:textId="77777777" w:rsidR="00E632C7" w:rsidRPr="00731D25" w:rsidRDefault="00E632C7" w:rsidP="003875EE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31D25">
                    <w:rPr>
                      <w:bCs/>
                      <w:sz w:val="16"/>
                      <w:szCs w:val="16"/>
                    </w:rPr>
                    <w:t>Formule comportant les fibres :</w:t>
                  </w:r>
                </w:p>
              </w:tc>
            </w:tr>
            <w:tr w:rsidR="00E632C7" w:rsidRPr="000F748A" w14:paraId="690A8E8D" w14:textId="77777777" w:rsidTr="00A513D4">
              <w:tc>
                <w:tcPr>
                  <w:tcW w:w="4607" w:type="dxa"/>
                </w:tcPr>
                <w:p w14:paraId="51CD6FEE" w14:textId="77777777" w:rsidR="00E632C7" w:rsidRPr="00731D25" w:rsidRDefault="00E632C7" w:rsidP="003875EE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514BEE87" w14:textId="77777777" w:rsidR="00E632C7" w:rsidRPr="00731D25" w:rsidRDefault="00E632C7" w:rsidP="003875EE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E632C7" w:rsidRPr="000F748A" w14:paraId="51C3DBF3" w14:textId="77777777" w:rsidTr="00A513D4">
              <w:tc>
                <w:tcPr>
                  <w:tcW w:w="4607" w:type="dxa"/>
                </w:tcPr>
                <w:p w14:paraId="550BAB6F" w14:textId="77777777" w:rsidR="00E632C7" w:rsidRPr="00731D25" w:rsidRDefault="00E632C7" w:rsidP="003875EE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3BBCB6F6" w14:textId="77777777" w:rsidR="00E632C7" w:rsidRPr="00731D25" w:rsidRDefault="00E632C7" w:rsidP="003875EE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E632C7" w:rsidRPr="000F748A" w14:paraId="4D14FFE2" w14:textId="77777777" w:rsidTr="00A513D4">
              <w:tc>
                <w:tcPr>
                  <w:tcW w:w="4607" w:type="dxa"/>
                </w:tcPr>
                <w:p w14:paraId="61D9D849" w14:textId="77777777" w:rsidR="00E632C7" w:rsidRPr="00731D25" w:rsidRDefault="00E632C7" w:rsidP="003875EE">
                  <w:pPr>
                    <w:spacing w:before="60" w:after="60" w:line="240" w:lineRule="auto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7D4B4EA5" w14:textId="77777777" w:rsidR="00E632C7" w:rsidRPr="00731D25" w:rsidRDefault="00E632C7" w:rsidP="003875EE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E632C7" w:rsidRPr="000F748A" w14:paraId="678F4C1A" w14:textId="77777777" w:rsidTr="00A513D4">
              <w:tc>
                <w:tcPr>
                  <w:tcW w:w="4607" w:type="dxa"/>
                </w:tcPr>
                <w:p w14:paraId="39A96954" w14:textId="77777777" w:rsidR="00E632C7" w:rsidRPr="00731D25" w:rsidRDefault="00E632C7" w:rsidP="003875EE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7" w:type="dxa"/>
                </w:tcPr>
                <w:p w14:paraId="333A8865" w14:textId="77777777" w:rsidR="00E632C7" w:rsidRPr="00731D25" w:rsidRDefault="00E632C7" w:rsidP="003875EE">
                  <w:pPr>
                    <w:spacing w:before="60" w:after="60" w:line="240" w:lineRule="auto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FB21120" w14:textId="70DF4271" w:rsidR="00EA5552" w:rsidRPr="000F748A" w:rsidRDefault="00EA5552" w:rsidP="003875EE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EC4F794" w14:textId="77777777" w:rsidR="00687F59" w:rsidRDefault="00687F59">
      <w:pPr>
        <w:spacing w:before="0" w:after="160" w:line="259" w:lineRule="auto"/>
        <w:jc w:val="left"/>
        <w:sectPr w:rsidR="00687F59" w:rsidSect="004E1498">
          <w:headerReference w:type="default" r:id="rId10"/>
          <w:footerReference w:type="default" r:id="rId11"/>
          <w:pgSz w:w="11906" w:h="16838" w:code="9"/>
          <w:pgMar w:top="851" w:right="1077" w:bottom="851" w:left="1134" w:header="567" w:footer="567" w:gutter="0"/>
          <w:cols w:space="708"/>
          <w:docGrid w:linePitch="360"/>
        </w:sectPr>
      </w:pPr>
    </w:p>
    <w:p w14:paraId="40EC3BCF" w14:textId="423CF868" w:rsidR="00687F59" w:rsidRDefault="00687F59">
      <w:pPr>
        <w:spacing w:before="0" w:after="160" w:line="259" w:lineRule="auto"/>
        <w:jc w:val="left"/>
      </w:pPr>
    </w:p>
    <w:p w14:paraId="57526783" w14:textId="02340DD6" w:rsidR="00FB2EFD" w:rsidRDefault="00FB2EFD">
      <w:pPr>
        <w:spacing w:before="0" w:after="160" w:line="259" w:lineRule="auto"/>
        <w:jc w:val="left"/>
      </w:pPr>
    </w:p>
    <w:tbl>
      <w:tblPr>
        <w:tblStyle w:val="Grilledutableau"/>
        <w:tblW w:w="9685" w:type="dxa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2122"/>
        <w:gridCol w:w="7563"/>
      </w:tblGrid>
      <w:tr w:rsidR="000B09AF" w14:paraId="7BD68560" w14:textId="77777777" w:rsidTr="00344236">
        <w:tc>
          <w:tcPr>
            <w:tcW w:w="2122" w:type="dxa"/>
          </w:tcPr>
          <w:p w14:paraId="029F8331" w14:textId="77777777" w:rsidR="000B09AF" w:rsidRPr="000D3729" w:rsidRDefault="000B09AF" w:rsidP="002412EA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7563" w:type="dxa"/>
          </w:tcPr>
          <w:p w14:paraId="3C78A81F" w14:textId="77777777" w:rsidR="000B09AF" w:rsidRPr="000D3729" w:rsidRDefault="000B09AF" w:rsidP="002412EA">
            <w:pPr>
              <w:spacing w:before="120" w:after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 et Signature</w:t>
            </w:r>
          </w:p>
        </w:tc>
      </w:tr>
      <w:tr w:rsidR="000B09AF" w14:paraId="626B6DCE" w14:textId="77777777" w:rsidTr="00344236">
        <w:sdt>
          <w:sdtPr>
            <w:rPr>
              <w:sz w:val="19"/>
              <w:szCs w:val="19"/>
            </w:rPr>
            <w:id w:val="-1188833874"/>
            <w:placeholder>
              <w:docPart w:val="C65E4811183B421499DCF26C9A1E4AA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14:paraId="6FC7BC18" w14:textId="77777777" w:rsidR="000B09AF" w:rsidRPr="000D3729" w:rsidRDefault="000B09AF" w:rsidP="002412EA">
                <w:pPr>
                  <w:spacing w:before="120" w:after="120"/>
                  <w:jc w:val="center"/>
                  <w:rPr>
                    <w:sz w:val="19"/>
                    <w:szCs w:val="19"/>
                  </w:rPr>
                </w:pPr>
                <w:r w:rsidRPr="000323EE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7563" w:type="dxa"/>
          </w:tcPr>
          <w:p w14:paraId="5C87C73F" w14:textId="77777777" w:rsidR="000B09AF" w:rsidRDefault="000B09AF" w:rsidP="002412EA">
            <w:pPr>
              <w:spacing w:before="120" w:after="120"/>
              <w:jc w:val="center"/>
              <w:rPr>
                <w:sz w:val="19"/>
                <w:szCs w:val="19"/>
              </w:rPr>
            </w:pPr>
          </w:p>
          <w:p w14:paraId="5FF3B6B1" w14:textId="77777777" w:rsidR="000B09AF" w:rsidRDefault="000B09AF" w:rsidP="002412EA">
            <w:pPr>
              <w:spacing w:before="120" w:after="120"/>
              <w:jc w:val="center"/>
              <w:rPr>
                <w:sz w:val="19"/>
                <w:szCs w:val="19"/>
              </w:rPr>
            </w:pPr>
          </w:p>
          <w:p w14:paraId="23B49957" w14:textId="77777777" w:rsidR="000B09AF" w:rsidRPr="000D3729" w:rsidRDefault="000B09AF" w:rsidP="002412EA">
            <w:pPr>
              <w:spacing w:before="120" w:after="120"/>
              <w:jc w:val="center"/>
              <w:rPr>
                <w:sz w:val="19"/>
                <w:szCs w:val="19"/>
              </w:rPr>
            </w:pPr>
          </w:p>
        </w:tc>
      </w:tr>
    </w:tbl>
    <w:p w14:paraId="7A3FF4CE" w14:textId="77777777" w:rsidR="000B09AF" w:rsidRDefault="000B09AF">
      <w:pPr>
        <w:spacing w:before="0" w:after="160" w:line="259" w:lineRule="auto"/>
        <w:jc w:val="left"/>
      </w:pPr>
    </w:p>
    <w:tbl>
      <w:tblPr>
        <w:tblStyle w:val="Grilledutableau"/>
        <w:tblpPr w:leftFromText="141" w:rightFromText="141" w:vertAnchor="page" w:horzAnchor="margin" w:tblpY="1916"/>
        <w:tblW w:w="0" w:type="auto"/>
        <w:tblBorders>
          <w:top w:val="single" w:sz="12" w:space="0" w:color="8B6D4A"/>
          <w:left w:val="single" w:sz="12" w:space="0" w:color="8B6D4A"/>
          <w:bottom w:val="single" w:sz="12" w:space="0" w:color="8B6D4A"/>
          <w:right w:val="single" w:sz="12" w:space="0" w:color="8B6D4A"/>
          <w:insideH w:val="single" w:sz="6" w:space="0" w:color="8B6D4A"/>
          <w:insideV w:val="single" w:sz="6" w:space="0" w:color="8B6D4A"/>
        </w:tblBorders>
        <w:tblLook w:val="04A0" w:firstRow="1" w:lastRow="0" w:firstColumn="1" w:lastColumn="0" w:noHBand="0" w:noVBand="1"/>
      </w:tblPr>
      <w:tblGrid>
        <w:gridCol w:w="9665"/>
      </w:tblGrid>
      <w:tr w:rsidR="00B06A1A" w14:paraId="2EB1E69B" w14:textId="77777777" w:rsidTr="00344236">
        <w:trPr>
          <w:trHeight w:val="535"/>
        </w:trPr>
        <w:tc>
          <w:tcPr>
            <w:tcW w:w="9665" w:type="dxa"/>
            <w:shd w:val="clear" w:color="auto" w:fill="auto"/>
          </w:tcPr>
          <w:p w14:paraId="5D555BDC" w14:textId="77777777" w:rsidR="00B06A1A" w:rsidRPr="0007645C" w:rsidRDefault="00B06A1A" w:rsidP="00344236">
            <w:pPr>
              <w:spacing w:before="120"/>
              <w:jc w:val="left"/>
              <w:rPr>
                <w:b/>
                <w:color w:val="8B6D4A"/>
                <w:sz w:val="10"/>
                <w:szCs w:val="10"/>
              </w:rPr>
            </w:pPr>
            <w:r w:rsidRPr="00736DA8">
              <w:rPr>
                <w:b/>
                <w:color w:val="8B6D4A"/>
                <w:sz w:val="20"/>
                <w:szCs w:val="20"/>
              </w:rPr>
              <w:t>B / DOCUMENTS A FOURNIR</w:t>
            </w:r>
          </w:p>
        </w:tc>
      </w:tr>
      <w:tr w:rsidR="00B06A1A" w14:paraId="6C5F4073" w14:textId="77777777" w:rsidTr="00344236">
        <w:trPr>
          <w:trHeight w:val="535"/>
        </w:trPr>
        <w:tc>
          <w:tcPr>
            <w:tcW w:w="9665" w:type="dxa"/>
            <w:shd w:val="clear" w:color="auto" w:fill="auto"/>
          </w:tcPr>
          <w:p w14:paraId="79E8A06C" w14:textId="77777777" w:rsidR="00B06A1A" w:rsidRPr="00736DA8" w:rsidRDefault="00B06A1A" w:rsidP="00344236">
            <w:pPr>
              <w:spacing w:before="120"/>
              <w:jc w:val="left"/>
              <w:rPr>
                <w:b/>
                <w:color w:val="8B6D4A"/>
                <w:sz w:val="20"/>
                <w:szCs w:val="20"/>
              </w:rPr>
            </w:pPr>
            <w:r w:rsidRPr="00140BBA">
              <w:rPr>
                <w:sz w:val="18"/>
                <w:szCs w:val="18"/>
              </w:rPr>
              <w:t>Le fabricant fournira à l’appui de sa demande</w:t>
            </w:r>
            <w:r>
              <w:t> :</w:t>
            </w:r>
          </w:p>
        </w:tc>
      </w:tr>
      <w:tr w:rsidR="002412EA" w14:paraId="5D04B16E" w14:textId="77777777" w:rsidTr="00344236">
        <w:trPr>
          <w:trHeight w:val="535"/>
        </w:trPr>
        <w:tc>
          <w:tcPr>
            <w:tcW w:w="9665" w:type="dxa"/>
            <w:shd w:val="clear" w:color="auto" w:fill="auto"/>
          </w:tcPr>
          <w:p w14:paraId="7E13E9FE" w14:textId="1DD4CE4C" w:rsidR="002412EA" w:rsidRPr="002412EA" w:rsidRDefault="002412EA" w:rsidP="002412EA">
            <w:pPr>
              <w:pStyle w:val="Paragraphedeliste"/>
              <w:numPr>
                <w:ilvl w:val="0"/>
                <w:numId w:val="31"/>
              </w:numPr>
              <w:spacing w:before="120"/>
              <w:jc w:val="left"/>
              <w:rPr>
                <w:sz w:val="18"/>
                <w:szCs w:val="18"/>
              </w:rPr>
            </w:pPr>
            <w:r w:rsidRPr="002412EA">
              <w:rPr>
                <w:b/>
                <w:sz w:val="19"/>
                <w:szCs w:val="19"/>
              </w:rPr>
              <w:t>Fiche technique mentionnant l’étiquetage sanitaire du produit</w:t>
            </w:r>
            <w:r w:rsidR="0097056F">
              <w:rPr>
                <w:b/>
                <w:sz w:val="19"/>
                <w:szCs w:val="19"/>
              </w:rPr>
              <w:t>,</w:t>
            </w:r>
          </w:p>
        </w:tc>
      </w:tr>
      <w:tr w:rsidR="00FD0009" w14:paraId="1A885400" w14:textId="77777777" w:rsidTr="00344236">
        <w:trPr>
          <w:trHeight w:val="535"/>
        </w:trPr>
        <w:tc>
          <w:tcPr>
            <w:tcW w:w="9665" w:type="dxa"/>
            <w:shd w:val="clear" w:color="auto" w:fill="auto"/>
          </w:tcPr>
          <w:p w14:paraId="1FDDC982" w14:textId="26CF3EF5" w:rsidR="00FD0009" w:rsidRPr="002412EA" w:rsidRDefault="008C3FDC" w:rsidP="002412EA">
            <w:pPr>
              <w:pStyle w:val="Paragraphedeliste"/>
              <w:numPr>
                <w:ilvl w:val="0"/>
                <w:numId w:val="31"/>
              </w:numPr>
              <w:spacing w:before="120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Fiche Protocole opératoire d’essais,</w:t>
            </w:r>
          </w:p>
        </w:tc>
      </w:tr>
      <w:tr w:rsidR="00FD0009" w14:paraId="6E57CD97" w14:textId="77777777" w:rsidTr="00344236">
        <w:trPr>
          <w:trHeight w:val="535"/>
        </w:trPr>
        <w:tc>
          <w:tcPr>
            <w:tcW w:w="9665" w:type="dxa"/>
            <w:shd w:val="clear" w:color="auto" w:fill="auto"/>
          </w:tcPr>
          <w:p w14:paraId="02BED757" w14:textId="7B32E6F4" w:rsidR="00FD0009" w:rsidRPr="002412EA" w:rsidRDefault="008C3FDC" w:rsidP="002412EA">
            <w:pPr>
              <w:pStyle w:val="Paragraphedeliste"/>
              <w:numPr>
                <w:ilvl w:val="0"/>
                <w:numId w:val="31"/>
              </w:numPr>
              <w:spacing w:before="120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Liste non exhaustive de références chantier</w:t>
            </w:r>
            <w:r w:rsidR="0054230F">
              <w:rPr>
                <w:b/>
                <w:bCs/>
                <w:sz w:val="19"/>
                <w:szCs w:val="19"/>
              </w:rPr>
              <w:t>s</w:t>
            </w:r>
            <w:r>
              <w:rPr>
                <w:b/>
                <w:bCs/>
                <w:sz w:val="19"/>
                <w:szCs w:val="19"/>
              </w:rPr>
              <w:t>.</w:t>
            </w:r>
          </w:p>
        </w:tc>
      </w:tr>
    </w:tbl>
    <w:p w14:paraId="1CAABE5B" w14:textId="77777777" w:rsidR="00B06A1A" w:rsidRDefault="00B06A1A">
      <w:pPr>
        <w:spacing w:before="0" w:after="160" w:line="259" w:lineRule="auto"/>
        <w:jc w:val="left"/>
      </w:pPr>
    </w:p>
    <w:sectPr w:rsidR="00B06A1A" w:rsidSect="00140BBA">
      <w:headerReference w:type="default" r:id="rId12"/>
      <w:pgSz w:w="11906" w:h="16838" w:code="9"/>
      <w:pgMar w:top="851" w:right="107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A7F1" w14:textId="77777777" w:rsidR="00DC06F5" w:rsidRDefault="00DC06F5" w:rsidP="000D3729">
      <w:pPr>
        <w:spacing w:before="0" w:line="240" w:lineRule="auto"/>
      </w:pPr>
      <w:r>
        <w:separator/>
      </w:r>
    </w:p>
  </w:endnote>
  <w:endnote w:type="continuationSeparator" w:id="0">
    <w:p w14:paraId="6E8ED47C" w14:textId="77777777" w:rsidR="00DC06F5" w:rsidRDefault="00DC06F5" w:rsidP="000D37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E000" w14:textId="55DBED22" w:rsidR="00381B51" w:rsidRPr="000B09AF" w:rsidRDefault="00381B51" w:rsidP="000B09AF">
    <w:pPr>
      <w:rPr>
        <w:i/>
        <w:sz w:val="14"/>
        <w:szCs w:val="14"/>
      </w:rPr>
    </w:pPr>
    <w:r w:rsidRPr="00C56A2F">
      <w:rPr>
        <w:i/>
        <w:sz w:val="14"/>
      </w:rPr>
      <w:t>Fiche Type 4</w:t>
    </w:r>
    <w:r w:rsidR="004E0AC9">
      <w:rPr>
        <w:i/>
        <w:sz w:val="14"/>
      </w:rPr>
      <w:t>B</w:t>
    </w:r>
    <w:r>
      <w:rPr>
        <w:i/>
        <w:sz w:val="14"/>
      </w:rPr>
      <w:t xml:space="preserve"> </w:t>
    </w:r>
    <w:r w:rsidRPr="00C56A2F">
      <w:rPr>
        <w:i/>
        <w:sz w:val="14"/>
      </w:rPr>
      <w:t>QB</w:t>
    </w:r>
    <w:r>
      <w:rPr>
        <w:i/>
        <w:sz w:val="14"/>
      </w:rPr>
      <w:t>46_</w:t>
    </w:r>
    <w:r>
      <w:rPr>
        <w:i/>
        <w:sz w:val="14"/>
        <w:szCs w:val="14"/>
      </w:rPr>
      <w:t>DSR_O_CERT_REV00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2B28" w14:textId="77777777" w:rsidR="00DC06F5" w:rsidRDefault="00DC06F5" w:rsidP="000D3729">
      <w:pPr>
        <w:spacing w:before="0" w:line="240" w:lineRule="auto"/>
      </w:pPr>
      <w:r>
        <w:separator/>
      </w:r>
    </w:p>
  </w:footnote>
  <w:footnote w:type="continuationSeparator" w:id="0">
    <w:p w14:paraId="0AB506BF" w14:textId="77777777" w:rsidR="00DC06F5" w:rsidRDefault="00DC06F5" w:rsidP="000D37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B6C5" w14:textId="2D72731C" w:rsidR="00381B51" w:rsidRPr="002E7D85" w:rsidRDefault="00381B51" w:rsidP="00F06771">
    <w:pPr>
      <w:spacing w:line="240" w:lineRule="auto"/>
      <w:ind w:left="2552"/>
      <w:rPr>
        <w:rFonts w:eastAsia="Calibri" w:cs="Arial"/>
        <w:noProof/>
        <w:color w:val="8B6D4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145C36" wp14:editId="6FAFB32B">
          <wp:simplePos x="0" y="0"/>
          <wp:positionH relativeFrom="column">
            <wp:posOffset>5499064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59264" behindDoc="1" locked="0" layoutInCell="1" allowOverlap="1" wp14:anchorId="1070516A" wp14:editId="3FF00AE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38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D85">
      <w:rPr>
        <w:b/>
        <w:bCs/>
        <w:color w:val="222221"/>
      </w:rPr>
      <w:t>DIRECTION SOLS</w:t>
    </w:r>
    <w:r>
      <w:rPr>
        <w:b/>
        <w:bCs/>
        <w:color w:val="222221"/>
      </w:rPr>
      <w:t xml:space="preserve"> ET REVETEMENTS</w:t>
    </w:r>
    <w:r>
      <w:rPr>
        <w:rFonts w:eastAsia="Calibri" w:cs="Arial"/>
        <w:noProof/>
        <w:color w:val="8B6D4A"/>
      </w:rPr>
      <w:tab/>
    </w:r>
  </w:p>
  <w:p w14:paraId="1F376A4D" w14:textId="77777777" w:rsidR="00381B51" w:rsidRPr="002E7D85" w:rsidRDefault="00381B51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bCs/>
        <w:color w:val="222221"/>
        <w:sz w:val="18"/>
        <w:szCs w:val="18"/>
      </w:rPr>
      <w:sym w:font="Wingdings 2" w:char="F027"/>
    </w:r>
    <w:r w:rsidRPr="002E7D85">
      <w:rPr>
        <w:bCs/>
        <w:color w:val="222221"/>
        <w:sz w:val="18"/>
        <w:szCs w:val="18"/>
      </w:rPr>
      <w:t xml:space="preserve"> : 01 61 44 81 38</w:t>
    </w:r>
  </w:p>
  <w:p w14:paraId="253B0F07" w14:textId="7ACDF12D" w:rsidR="00381B51" w:rsidRPr="001E2BA2" w:rsidRDefault="00381B51" w:rsidP="001E2B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B35" w14:textId="0993368C" w:rsidR="00381B51" w:rsidRPr="002E7D85" w:rsidRDefault="00381B51" w:rsidP="00450855">
    <w:pPr>
      <w:spacing w:line="240" w:lineRule="auto"/>
      <w:ind w:left="2552"/>
      <w:rPr>
        <w:b/>
        <w:bCs/>
        <w:color w:val="22222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DD1A67A" wp14:editId="28C27A97">
          <wp:simplePos x="0" y="0"/>
          <wp:positionH relativeFrom="column">
            <wp:posOffset>8938955</wp:posOffset>
          </wp:positionH>
          <wp:positionV relativeFrom="paragraph">
            <wp:posOffset>-170180</wp:posOffset>
          </wp:positionV>
          <wp:extent cx="638534" cy="79363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34" cy="79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7D85">
      <w:rPr>
        <w:noProof/>
      </w:rPr>
      <w:drawing>
        <wp:anchor distT="0" distB="0" distL="114300" distR="114300" simplePos="0" relativeHeight="251662336" behindDoc="1" locked="0" layoutInCell="1" allowOverlap="1" wp14:anchorId="1B8155A5" wp14:editId="4BBF51DD">
          <wp:simplePos x="0" y="0"/>
          <wp:positionH relativeFrom="column">
            <wp:posOffset>-9525</wp:posOffset>
          </wp:positionH>
          <wp:positionV relativeFrom="paragraph">
            <wp:posOffset>-76200</wp:posOffset>
          </wp:positionV>
          <wp:extent cx="1560830" cy="922020"/>
          <wp:effectExtent l="0" t="0" r="1270" b="0"/>
          <wp:wrapNone/>
          <wp:docPr id="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6486" r="6784" b="15120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771">
      <w:rPr>
        <w:b/>
        <w:bCs/>
        <w:color w:val="222221"/>
      </w:rPr>
      <w:t xml:space="preserve"> </w:t>
    </w:r>
    <w:r w:rsidRPr="002E7D85">
      <w:rPr>
        <w:b/>
        <w:bCs/>
        <w:color w:val="222221"/>
      </w:rPr>
      <w:t>DIRECTION SOLS</w:t>
    </w:r>
    <w:r>
      <w:rPr>
        <w:b/>
        <w:bCs/>
        <w:color w:val="222221"/>
      </w:rPr>
      <w:t xml:space="preserve"> ET REVETEMENTS</w:t>
    </w:r>
  </w:p>
  <w:p w14:paraId="40989442" w14:textId="77777777" w:rsidR="00381B51" w:rsidRPr="002E7D85" w:rsidRDefault="00381B51" w:rsidP="00450855">
    <w:pPr>
      <w:spacing w:before="0" w:line="240" w:lineRule="auto"/>
      <w:ind w:left="2552"/>
      <w:rPr>
        <w:bCs/>
        <w:color w:val="222221"/>
        <w:sz w:val="18"/>
        <w:szCs w:val="18"/>
      </w:rPr>
    </w:pPr>
    <w:r w:rsidRPr="002E7D85">
      <w:rPr>
        <w:bCs/>
        <w:color w:val="222221"/>
        <w:sz w:val="18"/>
        <w:szCs w:val="18"/>
      </w:rPr>
      <w:sym w:font="Wingdings 2" w:char="F027"/>
    </w:r>
    <w:r w:rsidRPr="002E7D85">
      <w:rPr>
        <w:bCs/>
        <w:color w:val="222221"/>
        <w:sz w:val="18"/>
        <w:szCs w:val="18"/>
      </w:rPr>
      <w:t xml:space="preserve"> : 01 61 44 81 38</w:t>
    </w:r>
  </w:p>
  <w:p w14:paraId="387C90F4" w14:textId="77777777" w:rsidR="00381B51" w:rsidRPr="001E2BA2" w:rsidRDefault="00381B51" w:rsidP="001E2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1F4"/>
    <w:multiLevelType w:val="hybridMultilevel"/>
    <w:tmpl w:val="A03A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4C69"/>
    <w:multiLevelType w:val="hybridMultilevel"/>
    <w:tmpl w:val="49944150"/>
    <w:lvl w:ilvl="0" w:tplc="CE0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599"/>
    <w:multiLevelType w:val="hybridMultilevel"/>
    <w:tmpl w:val="30C092C6"/>
    <w:lvl w:ilvl="0" w:tplc="96C0D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B2B"/>
    <w:multiLevelType w:val="hybridMultilevel"/>
    <w:tmpl w:val="CA2EF43C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50" w:hanging="360"/>
      </w:pPr>
    </w:lvl>
    <w:lvl w:ilvl="2" w:tplc="040C001B" w:tentative="1">
      <w:start w:val="1"/>
      <w:numFmt w:val="lowerRoman"/>
      <w:lvlText w:val="%3."/>
      <w:lvlJc w:val="right"/>
      <w:pPr>
        <w:ind w:left="2270" w:hanging="180"/>
      </w:pPr>
    </w:lvl>
    <w:lvl w:ilvl="3" w:tplc="040C000F" w:tentative="1">
      <w:start w:val="1"/>
      <w:numFmt w:val="decimal"/>
      <w:lvlText w:val="%4."/>
      <w:lvlJc w:val="left"/>
      <w:pPr>
        <w:ind w:left="2990" w:hanging="360"/>
      </w:pPr>
    </w:lvl>
    <w:lvl w:ilvl="4" w:tplc="040C0019" w:tentative="1">
      <w:start w:val="1"/>
      <w:numFmt w:val="lowerLetter"/>
      <w:lvlText w:val="%5."/>
      <w:lvlJc w:val="left"/>
      <w:pPr>
        <w:ind w:left="3710" w:hanging="360"/>
      </w:pPr>
    </w:lvl>
    <w:lvl w:ilvl="5" w:tplc="040C001B" w:tentative="1">
      <w:start w:val="1"/>
      <w:numFmt w:val="lowerRoman"/>
      <w:lvlText w:val="%6."/>
      <w:lvlJc w:val="right"/>
      <w:pPr>
        <w:ind w:left="4430" w:hanging="180"/>
      </w:pPr>
    </w:lvl>
    <w:lvl w:ilvl="6" w:tplc="040C000F" w:tentative="1">
      <w:start w:val="1"/>
      <w:numFmt w:val="decimal"/>
      <w:lvlText w:val="%7."/>
      <w:lvlJc w:val="left"/>
      <w:pPr>
        <w:ind w:left="5150" w:hanging="360"/>
      </w:pPr>
    </w:lvl>
    <w:lvl w:ilvl="7" w:tplc="040C0019" w:tentative="1">
      <w:start w:val="1"/>
      <w:numFmt w:val="lowerLetter"/>
      <w:lvlText w:val="%8."/>
      <w:lvlJc w:val="left"/>
      <w:pPr>
        <w:ind w:left="5870" w:hanging="360"/>
      </w:pPr>
    </w:lvl>
    <w:lvl w:ilvl="8" w:tplc="040C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079D3FA3"/>
    <w:multiLevelType w:val="hybridMultilevel"/>
    <w:tmpl w:val="26945344"/>
    <w:lvl w:ilvl="0" w:tplc="E7507D0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CE4DAC"/>
    <w:multiLevelType w:val="hybridMultilevel"/>
    <w:tmpl w:val="20F6DD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6B16AC"/>
    <w:multiLevelType w:val="hybridMultilevel"/>
    <w:tmpl w:val="E932B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A2F44"/>
    <w:multiLevelType w:val="hybridMultilevel"/>
    <w:tmpl w:val="66B25532"/>
    <w:lvl w:ilvl="0" w:tplc="8E5CD1C4">
      <w:start w:val="5"/>
      <w:numFmt w:val="bullet"/>
      <w:pStyle w:val="Pucerglement"/>
      <w:lvlText w:val="-"/>
      <w:lvlJc w:val="left"/>
      <w:pPr>
        <w:tabs>
          <w:tab w:val="num" w:pos="1077"/>
        </w:tabs>
        <w:ind w:left="1077" w:hanging="226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16C0D0E"/>
    <w:multiLevelType w:val="hybridMultilevel"/>
    <w:tmpl w:val="FD12303E"/>
    <w:lvl w:ilvl="0" w:tplc="040C000D">
      <w:start w:val="1"/>
      <w:numFmt w:val="bullet"/>
      <w:lvlText w:val=""/>
      <w:lvlJc w:val="left"/>
      <w:pPr>
        <w:tabs>
          <w:tab w:val="num" w:pos="1644"/>
        </w:tabs>
        <w:ind w:left="1644" w:hanging="283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53659"/>
    <w:multiLevelType w:val="hybridMultilevel"/>
    <w:tmpl w:val="841E143C"/>
    <w:lvl w:ilvl="0" w:tplc="1F626B56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E1CDE"/>
    <w:multiLevelType w:val="hybridMultilevel"/>
    <w:tmpl w:val="A080E9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25F60"/>
    <w:multiLevelType w:val="hybridMultilevel"/>
    <w:tmpl w:val="41A83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94FD5"/>
    <w:multiLevelType w:val="multilevel"/>
    <w:tmpl w:val="C8829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9C42CC1"/>
    <w:multiLevelType w:val="hybridMultilevel"/>
    <w:tmpl w:val="4DAAEC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7169F2"/>
    <w:multiLevelType w:val="hybridMultilevel"/>
    <w:tmpl w:val="02B2BB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315D1"/>
    <w:multiLevelType w:val="hybridMultilevel"/>
    <w:tmpl w:val="510EF0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F07F8"/>
    <w:multiLevelType w:val="hybridMultilevel"/>
    <w:tmpl w:val="30360E42"/>
    <w:lvl w:ilvl="0" w:tplc="3D425B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1670"/>
    <w:multiLevelType w:val="hybridMultilevel"/>
    <w:tmpl w:val="A2621AFE"/>
    <w:lvl w:ilvl="0" w:tplc="198C5E16">
      <w:start w:val="2"/>
      <w:numFmt w:val="bullet"/>
      <w:pStyle w:val="Pucerglement3"/>
      <w:lvlText w:val="-"/>
      <w:lvlJc w:val="left"/>
      <w:pPr>
        <w:tabs>
          <w:tab w:val="num" w:pos="1644"/>
        </w:tabs>
        <w:ind w:left="1644" w:hanging="283"/>
      </w:pPr>
      <w:rPr>
        <w:rFonts w:ascii="Times New Roman" w:hAnsi="Times New Roman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D57B0"/>
    <w:multiLevelType w:val="hybridMultilevel"/>
    <w:tmpl w:val="68C851DC"/>
    <w:lvl w:ilvl="0" w:tplc="DF2AE164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9387B"/>
    <w:multiLevelType w:val="hybridMultilevel"/>
    <w:tmpl w:val="2C843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26B2"/>
    <w:multiLevelType w:val="hybridMultilevel"/>
    <w:tmpl w:val="22D822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A984526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F64CAE"/>
    <w:multiLevelType w:val="hybridMultilevel"/>
    <w:tmpl w:val="3F02B9CE"/>
    <w:lvl w:ilvl="0" w:tplc="EAA2F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435"/>
    <w:multiLevelType w:val="singleLevel"/>
    <w:tmpl w:val="2EA6E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C024F2"/>
    <w:multiLevelType w:val="hybridMultilevel"/>
    <w:tmpl w:val="F9DE434E"/>
    <w:lvl w:ilvl="0" w:tplc="106C59B6">
      <w:start w:val="2"/>
      <w:numFmt w:val="bullet"/>
      <w:pStyle w:val="Pucerglement2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  <w:sz w:val="20"/>
      </w:rPr>
    </w:lvl>
    <w:lvl w:ilvl="1" w:tplc="912A7D74">
      <w:start w:val="2"/>
      <w:numFmt w:val="bullet"/>
      <w:pStyle w:val="Pucerglement2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376CFC"/>
    <w:multiLevelType w:val="hybridMultilevel"/>
    <w:tmpl w:val="86C6D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46020"/>
    <w:multiLevelType w:val="hybridMultilevel"/>
    <w:tmpl w:val="D19CCAF0"/>
    <w:lvl w:ilvl="0" w:tplc="1F626B56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C87DB6"/>
    <w:multiLevelType w:val="hybridMultilevel"/>
    <w:tmpl w:val="59800732"/>
    <w:lvl w:ilvl="0" w:tplc="8E5CD1C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D15EC"/>
    <w:multiLevelType w:val="hybridMultilevel"/>
    <w:tmpl w:val="CF94FFB0"/>
    <w:lvl w:ilvl="0" w:tplc="559A5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7C07"/>
    <w:multiLevelType w:val="hybridMultilevel"/>
    <w:tmpl w:val="BE0437C8"/>
    <w:lvl w:ilvl="0" w:tplc="44168CE0">
      <w:start w:val="1"/>
      <w:numFmt w:val="bullet"/>
      <w:lvlText w:val="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24"/>
  </w:num>
  <w:num w:numId="6">
    <w:abstractNumId w:val="17"/>
  </w:num>
  <w:num w:numId="7">
    <w:abstractNumId w:val="3"/>
  </w:num>
  <w:num w:numId="8">
    <w:abstractNumId w:val="8"/>
  </w:num>
  <w:num w:numId="9">
    <w:abstractNumId w:val="20"/>
  </w:num>
  <w:num w:numId="10">
    <w:abstractNumId w:val="12"/>
  </w:num>
  <w:num w:numId="11">
    <w:abstractNumId w:val="4"/>
  </w:num>
  <w:num w:numId="12">
    <w:abstractNumId w:val="9"/>
  </w:num>
  <w:num w:numId="13">
    <w:abstractNumId w:val="18"/>
  </w:num>
  <w:num w:numId="14">
    <w:abstractNumId w:val="30"/>
  </w:num>
  <w:num w:numId="15">
    <w:abstractNumId w:val="15"/>
  </w:num>
  <w:num w:numId="16">
    <w:abstractNumId w:val="26"/>
  </w:num>
  <w:num w:numId="17">
    <w:abstractNumId w:val="16"/>
  </w:num>
  <w:num w:numId="18">
    <w:abstractNumId w:val="22"/>
  </w:num>
  <w:num w:numId="19">
    <w:abstractNumId w:val="29"/>
  </w:num>
  <w:num w:numId="20">
    <w:abstractNumId w:val="2"/>
  </w:num>
  <w:num w:numId="21">
    <w:abstractNumId w:val="11"/>
  </w:num>
  <w:num w:numId="22">
    <w:abstractNumId w:val="25"/>
  </w:num>
  <w:num w:numId="23">
    <w:abstractNumId w:val="19"/>
  </w:num>
  <w:num w:numId="24">
    <w:abstractNumId w:val="14"/>
  </w:num>
  <w:num w:numId="25">
    <w:abstractNumId w:val="28"/>
  </w:num>
  <w:num w:numId="26">
    <w:abstractNumId w:val="5"/>
  </w:num>
  <w:num w:numId="27">
    <w:abstractNumId w:val="13"/>
  </w:num>
  <w:num w:numId="28">
    <w:abstractNumId w:val="0"/>
  </w:num>
  <w:num w:numId="29">
    <w:abstractNumId w:val="1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0"/>
    <w:rsid w:val="000113E6"/>
    <w:rsid w:val="000204D7"/>
    <w:rsid w:val="00025B62"/>
    <w:rsid w:val="00034D4D"/>
    <w:rsid w:val="0007645C"/>
    <w:rsid w:val="0008324B"/>
    <w:rsid w:val="000853C0"/>
    <w:rsid w:val="000B09AF"/>
    <w:rsid w:val="000C7B5A"/>
    <w:rsid w:val="000D1701"/>
    <w:rsid w:val="000D3729"/>
    <w:rsid w:val="000D78FA"/>
    <w:rsid w:val="000E3049"/>
    <w:rsid w:val="000E3D07"/>
    <w:rsid w:val="000E7045"/>
    <w:rsid w:val="000F61F0"/>
    <w:rsid w:val="000F748A"/>
    <w:rsid w:val="00105180"/>
    <w:rsid w:val="001330F0"/>
    <w:rsid w:val="00136AE6"/>
    <w:rsid w:val="00140BBA"/>
    <w:rsid w:val="0015162A"/>
    <w:rsid w:val="001604B5"/>
    <w:rsid w:val="00172713"/>
    <w:rsid w:val="001E2BA2"/>
    <w:rsid w:val="001F423F"/>
    <w:rsid w:val="00223255"/>
    <w:rsid w:val="002313B2"/>
    <w:rsid w:val="002338BA"/>
    <w:rsid w:val="00237721"/>
    <w:rsid w:val="002412EA"/>
    <w:rsid w:val="00246782"/>
    <w:rsid w:val="00295369"/>
    <w:rsid w:val="0029699E"/>
    <w:rsid w:val="002A1587"/>
    <w:rsid w:val="002A4C67"/>
    <w:rsid w:val="002A5A0F"/>
    <w:rsid w:val="002E23F4"/>
    <w:rsid w:val="002E7A4B"/>
    <w:rsid w:val="003248DA"/>
    <w:rsid w:val="00362392"/>
    <w:rsid w:val="003720B3"/>
    <w:rsid w:val="0037790B"/>
    <w:rsid w:val="00380B11"/>
    <w:rsid w:val="00381B51"/>
    <w:rsid w:val="003875EE"/>
    <w:rsid w:val="003956AA"/>
    <w:rsid w:val="003C071D"/>
    <w:rsid w:val="003D661F"/>
    <w:rsid w:val="003E03AB"/>
    <w:rsid w:val="003F1CCD"/>
    <w:rsid w:val="00402BDF"/>
    <w:rsid w:val="00420B12"/>
    <w:rsid w:val="0042541D"/>
    <w:rsid w:val="00450855"/>
    <w:rsid w:val="004541F9"/>
    <w:rsid w:val="004708E7"/>
    <w:rsid w:val="00471DB1"/>
    <w:rsid w:val="00480774"/>
    <w:rsid w:val="004812EB"/>
    <w:rsid w:val="00487DDE"/>
    <w:rsid w:val="00490063"/>
    <w:rsid w:val="0049030E"/>
    <w:rsid w:val="004C06D8"/>
    <w:rsid w:val="004C1B73"/>
    <w:rsid w:val="004E0AC9"/>
    <w:rsid w:val="004E1498"/>
    <w:rsid w:val="004F3CBC"/>
    <w:rsid w:val="004F601F"/>
    <w:rsid w:val="00502E4C"/>
    <w:rsid w:val="00503CDA"/>
    <w:rsid w:val="005070E1"/>
    <w:rsid w:val="00522D7F"/>
    <w:rsid w:val="0053077D"/>
    <w:rsid w:val="0054230F"/>
    <w:rsid w:val="00555D1C"/>
    <w:rsid w:val="005637EC"/>
    <w:rsid w:val="005707E4"/>
    <w:rsid w:val="005B18D6"/>
    <w:rsid w:val="005D233C"/>
    <w:rsid w:val="005E3011"/>
    <w:rsid w:val="00604F69"/>
    <w:rsid w:val="00615C47"/>
    <w:rsid w:val="006402A3"/>
    <w:rsid w:val="00647D1D"/>
    <w:rsid w:val="006623D6"/>
    <w:rsid w:val="006747CB"/>
    <w:rsid w:val="00687F59"/>
    <w:rsid w:val="006A7AA6"/>
    <w:rsid w:val="006C3EC2"/>
    <w:rsid w:val="006C4FDD"/>
    <w:rsid w:val="006E262E"/>
    <w:rsid w:val="006F4B19"/>
    <w:rsid w:val="007037D1"/>
    <w:rsid w:val="00710BDC"/>
    <w:rsid w:val="00713861"/>
    <w:rsid w:val="00724B8C"/>
    <w:rsid w:val="0073151C"/>
    <w:rsid w:val="00731D25"/>
    <w:rsid w:val="00736DA8"/>
    <w:rsid w:val="00743CBB"/>
    <w:rsid w:val="0075069E"/>
    <w:rsid w:val="007A50AF"/>
    <w:rsid w:val="007A7569"/>
    <w:rsid w:val="007B1F18"/>
    <w:rsid w:val="007B2E2F"/>
    <w:rsid w:val="007B4C0E"/>
    <w:rsid w:val="007C5571"/>
    <w:rsid w:val="00805AC9"/>
    <w:rsid w:val="00825111"/>
    <w:rsid w:val="0083385B"/>
    <w:rsid w:val="00845B60"/>
    <w:rsid w:val="00846771"/>
    <w:rsid w:val="00850E91"/>
    <w:rsid w:val="008518F6"/>
    <w:rsid w:val="00863421"/>
    <w:rsid w:val="008873C6"/>
    <w:rsid w:val="008A39BC"/>
    <w:rsid w:val="008C336A"/>
    <w:rsid w:val="008C3FDC"/>
    <w:rsid w:val="008C5CF6"/>
    <w:rsid w:val="008D1802"/>
    <w:rsid w:val="008D7073"/>
    <w:rsid w:val="008F0109"/>
    <w:rsid w:val="00900C41"/>
    <w:rsid w:val="00904FF9"/>
    <w:rsid w:val="00911950"/>
    <w:rsid w:val="00915E83"/>
    <w:rsid w:val="009520A7"/>
    <w:rsid w:val="0095386A"/>
    <w:rsid w:val="0097056F"/>
    <w:rsid w:val="009809E9"/>
    <w:rsid w:val="009B03B5"/>
    <w:rsid w:val="009B5D47"/>
    <w:rsid w:val="009D204D"/>
    <w:rsid w:val="009D2BE0"/>
    <w:rsid w:val="009E721A"/>
    <w:rsid w:val="009F0711"/>
    <w:rsid w:val="009F4AEB"/>
    <w:rsid w:val="00A42222"/>
    <w:rsid w:val="00A43B94"/>
    <w:rsid w:val="00A606E9"/>
    <w:rsid w:val="00A675B7"/>
    <w:rsid w:val="00A741F6"/>
    <w:rsid w:val="00A76942"/>
    <w:rsid w:val="00A86BCA"/>
    <w:rsid w:val="00AA44D2"/>
    <w:rsid w:val="00AA716C"/>
    <w:rsid w:val="00AC1B5C"/>
    <w:rsid w:val="00AC6137"/>
    <w:rsid w:val="00AE1C2A"/>
    <w:rsid w:val="00B06A1A"/>
    <w:rsid w:val="00B37831"/>
    <w:rsid w:val="00B46084"/>
    <w:rsid w:val="00B61294"/>
    <w:rsid w:val="00B703D6"/>
    <w:rsid w:val="00B737AA"/>
    <w:rsid w:val="00B73BCC"/>
    <w:rsid w:val="00B76BAA"/>
    <w:rsid w:val="00B779E2"/>
    <w:rsid w:val="00B80747"/>
    <w:rsid w:val="00B92366"/>
    <w:rsid w:val="00BA6290"/>
    <w:rsid w:val="00BB5273"/>
    <w:rsid w:val="00BC01E0"/>
    <w:rsid w:val="00BC136A"/>
    <w:rsid w:val="00BC1412"/>
    <w:rsid w:val="00BD0677"/>
    <w:rsid w:val="00BD17DD"/>
    <w:rsid w:val="00C206E6"/>
    <w:rsid w:val="00C31B1F"/>
    <w:rsid w:val="00C339CF"/>
    <w:rsid w:val="00C508DE"/>
    <w:rsid w:val="00C56A2F"/>
    <w:rsid w:val="00C749E9"/>
    <w:rsid w:val="00CC218A"/>
    <w:rsid w:val="00CC3918"/>
    <w:rsid w:val="00CC574B"/>
    <w:rsid w:val="00CE26BB"/>
    <w:rsid w:val="00CF0E2B"/>
    <w:rsid w:val="00CF2A94"/>
    <w:rsid w:val="00D01DE3"/>
    <w:rsid w:val="00D10611"/>
    <w:rsid w:val="00D402ED"/>
    <w:rsid w:val="00D43CAB"/>
    <w:rsid w:val="00D50941"/>
    <w:rsid w:val="00D5281A"/>
    <w:rsid w:val="00D53948"/>
    <w:rsid w:val="00DA0BEF"/>
    <w:rsid w:val="00DA12FC"/>
    <w:rsid w:val="00DA5C5D"/>
    <w:rsid w:val="00DA5D57"/>
    <w:rsid w:val="00DC06F5"/>
    <w:rsid w:val="00DC3906"/>
    <w:rsid w:val="00DD00B3"/>
    <w:rsid w:val="00DF287C"/>
    <w:rsid w:val="00E47F1C"/>
    <w:rsid w:val="00E611B7"/>
    <w:rsid w:val="00E632C7"/>
    <w:rsid w:val="00E725A8"/>
    <w:rsid w:val="00E954B0"/>
    <w:rsid w:val="00E97C31"/>
    <w:rsid w:val="00EA5552"/>
    <w:rsid w:val="00F06771"/>
    <w:rsid w:val="00F332C4"/>
    <w:rsid w:val="00F335C6"/>
    <w:rsid w:val="00F450BF"/>
    <w:rsid w:val="00F544CB"/>
    <w:rsid w:val="00FA3506"/>
    <w:rsid w:val="00FA6323"/>
    <w:rsid w:val="00FA79DC"/>
    <w:rsid w:val="00FB2EFD"/>
    <w:rsid w:val="00FB62FD"/>
    <w:rsid w:val="00FC6311"/>
    <w:rsid w:val="00FD0009"/>
    <w:rsid w:val="00FE05E4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0CAA"/>
  <w15:chartTrackingRefBased/>
  <w15:docId w15:val="{D3C9E2C5-0E58-4E94-AAD9-EBD17DB9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F61F0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2">
    <w:name w:val="heading 2"/>
    <w:basedOn w:val="Normal"/>
    <w:next w:val="Normal"/>
    <w:link w:val="Titre2Car"/>
    <w:qFormat/>
    <w:rsid w:val="00FE05E4"/>
    <w:pPr>
      <w:keepNext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E05E4"/>
    <w:pPr>
      <w:spacing w:before="0" w:line="240" w:lineRule="auto"/>
      <w:ind w:left="426"/>
      <w:jc w:val="left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E05E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FE05E4"/>
    <w:pPr>
      <w:tabs>
        <w:tab w:val="left" w:pos="426"/>
        <w:tab w:val="left" w:leader="underscore" w:pos="6663"/>
        <w:tab w:val="left" w:pos="7513"/>
        <w:tab w:val="left" w:leader="underscore" w:pos="10206"/>
      </w:tabs>
      <w:spacing w:before="720"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05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rglement">
    <w:name w:val="Puce règlement"/>
    <w:basedOn w:val="Normal"/>
    <w:rsid w:val="00B46084"/>
    <w:pPr>
      <w:numPr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Pucerglement2">
    <w:name w:val="Puce règlement 2"/>
    <w:basedOn w:val="Pucerglement"/>
    <w:rsid w:val="00B46084"/>
    <w:pPr>
      <w:numPr>
        <w:ilvl w:val="1"/>
        <w:numId w:val="5"/>
      </w:numPr>
      <w:tabs>
        <w:tab w:val="clear" w:pos="2291"/>
        <w:tab w:val="num" w:pos="1361"/>
      </w:tabs>
      <w:ind w:left="1361" w:hanging="227"/>
    </w:pPr>
  </w:style>
  <w:style w:type="paragraph" w:customStyle="1" w:styleId="Pucerglement3">
    <w:name w:val="Puce règlement 3"/>
    <w:basedOn w:val="Normal"/>
    <w:rsid w:val="00B46084"/>
    <w:pPr>
      <w:numPr>
        <w:numId w:val="6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6084"/>
    <w:pPr>
      <w:ind w:left="720"/>
      <w:contextualSpacing/>
    </w:pPr>
  </w:style>
  <w:style w:type="paragraph" w:styleId="Rvision">
    <w:name w:val="Revision"/>
    <w:hidden/>
    <w:uiPriority w:val="99"/>
    <w:semiHidden/>
    <w:rsid w:val="00D50941"/>
    <w:pPr>
      <w:spacing w:after="0" w:line="240" w:lineRule="auto"/>
    </w:pPr>
    <w:rPr>
      <w:rFonts w:ascii="Roboto" w:hAnsi="Roboto"/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94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9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29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0D372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29"/>
    <w:rPr>
      <w:rFonts w:ascii="Roboto" w:hAnsi="Roboto"/>
      <w:sz w:val="21"/>
    </w:rPr>
  </w:style>
  <w:style w:type="table" w:styleId="Grilledutableau">
    <w:name w:val="Table Grid"/>
    <w:basedOn w:val="TableauNormal"/>
    <w:uiPriority w:val="39"/>
    <w:rsid w:val="00A4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330F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C5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CF6"/>
    <w:rPr>
      <w:rFonts w:ascii="Roboto" w:hAnsi="Robo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CF6"/>
    <w:rPr>
      <w:rFonts w:ascii="Roboto" w:hAnsi="Roboto"/>
      <w:b/>
      <w:bCs/>
      <w:sz w:val="20"/>
      <w:szCs w:val="20"/>
    </w:rPr>
  </w:style>
  <w:style w:type="character" w:styleId="Lienhypertexte">
    <w:name w:val="Hyperlink"/>
    <w:uiPriority w:val="99"/>
    <w:unhideWhenUsed/>
    <w:rsid w:val="0045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9333546C04129800B4F4B188A0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3D955-784B-4396-8D57-46CB6049D7BD}"/>
      </w:docPartPr>
      <w:docPartBody>
        <w:p w:rsidR="009D406B" w:rsidRDefault="00E65778" w:rsidP="00E65778">
          <w:pPr>
            <w:pStyle w:val="94D9333546C04129800B4F4B188A07E025"/>
          </w:pPr>
          <w:r>
            <w:rPr>
              <w:rStyle w:val="Textedelespacerserv"/>
            </w:rPr>
            <w:t>___________________________________________________________________</w:t>
          </w:r>
        </w:p>
      </w:docPartBody>
    </w:docPart>
    <w:docPart>
      <w:docPartPr>
        <w:name w:val="7E979329E3284649B689F6E69D54D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A369-1265-4881-A424-F2A1ECFE5825}"/>
      </w:docPartPr>
      <w:docPartBody>
        <w:p w:rsidR="009D406B" w:rsidRDefault="00EB449B" w:rsidP="00EB449B">
          <w:pPr>
            <w:pStyle w:val="7E979329E3284649B689F6E69D54DBB9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4EFBC8A934D84C36AC3A8E1493BA3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DAAA8-C774-4770-91E1-E20D5A32C286}"/>
      </w:docPartPr>
      <w:docPartBody>
        <w:p w:rsidR="009D406B" w:rsidRDefault="00EB449B" w:rsidP="00EB449B">
          <w:pPr>
            <w:pStyle w:val="4EFBC8A934D84C36AC3A8E1493BA379B"/>
          </w:pPr>
          <w:r>
            <w:rPr>
              <w:rStyle w:val="Textedelespacerserv"/>
            </w:rPr>
            <w:t>_______________________________________________________</w:t>
          </w:r>
        </w:p>
      </w:docPartBody>
    </w:docPart>
    <w:docPart>
      <w:docPartPr>
        <w:name w:val="70DB75394B7E4FC4826C24BDEA732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56DE4-B525-4D17-B7B8-AD1FF9BA795A}"/>
      </w:docPartPr>
      <w:docPartBody>
        <w:p w:rsidR="004A4996" w:rsidRDefault="00E65778" w:rsidP="00E65778">
          <w:pPr>
            <w:pStyle w:val="70DB75394B7E4FC4826C24BDEA732CDD25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227B19742888445BA9DF9177B7523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1DBE7-0010-4FD9-9969-414C3795B4D4}"/>
      </w:docPartPr>
      <w:docPartBody>
        <w:p w:rsidR="004A4996" w:rsidRDefault="00E65778" w:rsidP="00E65778">
          <w:pPr>
            <w:pStyle w:val="227B19742888445BA9DF9177B7523F7325"/>
          </w:pPr>
          <w:r>
            <w:rPr>
              <w:rStyle w:val="Textedelespacerserv"/>
            </w:rPr>
            <w:t>_______________________________________________________________________________</w:t>
          </w:r>
        </w:p>
      </w:docPartBody>
    </w:docPart>
    <w:docPart>
      <w:docPartPr>
        <w:name w:val="D141F03AC57340D3B08AA2D85B57E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C8805-D552-4956-9E4B-328D737893B4}"/>
      </w:docPartPr>
      <w:docPartBody>
        <w:p w:rsidR="004A4996" w:rsidRDefault="00E65778" w:rsidP="00E65778">
          <w:pPr>
            <w:pStyle w:val="D141F03AC57340D3B08AA2D85B57EA2025"/>
          </w:pPr>
          <w:r>
            <w:rPr>
              <w:rStyle w:val="Textedelespacerserv"/>
            </w:rPr>
            <w:t>__________________________________________________________</w:t>
          </w:r>
        </w:p>
      </w:docPartBody>
    </w:docPart>
    <w:docPart>
      <w:docPartPr>
        <w:name w:val="A9712BD5608D463FA9E8FBA99E0B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8BF29-2AE2-4363-8D03-8608B1C0B269}"/>
      </w:docPartPr>
      <w:docPartBody>
        <w:p w:rsidR="004A4996" w:rsidRDefault="004A4996" w:rsidP="004A4996">
          <w:pPr>
            <w:pStyle w:val="A9712BD5608D463FA9E8FBA99E0B03C2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9BF83E4916B8448B9110D004E3449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0405B-9803-4B31-BE23-5B11EC8EF9D1}"/>
      </w:docPartPr>
      <w:docPartBody>
        <w:p w:rsidR="00E65778" w:rsidRDefault="00A5412D" w:rsidP="00A5412D">
          <w:pPr>
            <w:pStyle w:val="9BF83E4916B8448B9110D004E3449B22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36067A3D30984579BE2DE6BBFA82D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6A5D5-D9D3-4AF8-BF8A-8E0D718BED4B}"/>
      </w:docPartPr>
      <w:docPartBody>
        <w:p w:rsidR="00E65778" w:rsidRDefault="00E65778" w:rsidP="00E65778">
          <w:pPr>
            <w:pStyle w:val="36067A3D30984579BE2DE6BBFA82DD3425"/>
          </w:pPr>
          <w:r>
            <w:rPr>
              <w:rStyle w:val="Textedelespacerserv"/>
            </w:rPr>
            <w:t>__________________________________________________________________</w:t>
          </w:r>
        </w:p>
      </w:docPartBody>
    </w:docPart>
    <w:docPart>
      <w:docPartPr>
        <w:name w:val="C63CD5969E514E3EB111CE4FAF865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98331-BED1-4131-874A-27ACECD30436}"/>
      </w:docPartPr>
      <w:docPartBody>
        <w:p w:rsidR="00E65778" w:rsidRDefault="00E65778" w:rsidP="00E65778">
          <w:pPr>
            <w:pStyle w:val="C63CD5969E514E3EB111CE4FAF8650EC25"/>
          </w:pPr>
          <w:r>
            <w:rPr>
              <w:rStyle w:val="Textedelespacerserv"/>
            </w:rPr>
            <w:t>_____________________________________________________________________</w:t>
          </w:r>
        </w:p>
      </w:docPartBody>
    </w:docPart>
    <w:docPart>
      <w:docPartPr>
        <w:name w:val="C37265D6CED44619A2F5A5CD4EF07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A90BE-FE86-4B00-832B-7F845EE19147}"/>
      </w:docPartPr>
      <w:docPartBody>
        <w:p w:rsidR="00B173CA" w:rsidRDefault="00E65778" w:rsidP="00E65778">
          <w:pPr>
            <w:pStyle w:val="C37265D6CED44619A2F5A5CD4EF075E2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98F3F710180849C89A075997B89B2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57947-7F59-45AE-986D-A3D64BE04B82}"/>
      </w:docPartPr>
      <w:docPartBody>
        <w:p w:rsidR="00B173CA" w:rsidRDefault="00E65778" w:rsidP="00E65778">
          <w:pPr>
            <w:pStyle w:val="98F3F710180849C89A075997B89B24F925"/>
          </w:pPr>
          <w:r>
            <w:rPr>
              <w:rStyle w:val="Textedelespacerserv"/>
              <w:sz w:val="18"/>
              <w:szCs w:val="18"/>
            </w:rPr>
            <w:t>__________________________________________________________</w:t>
          </w:r>
        </w:p>
      </w:docPartBody>
    </w:docPart>
    <w:docPart>
      <w:docPartPr>
        <w:name w:val="41386867BCBA42F09BBAF31134B44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E35A8-9998-4C6C-BBAD-6C263BB63070}"/>
      </w:docPartPr>
      <w:docPartBody>
        <w:p w:rsidR="00B173CA" w:rsidRDefault="00E65778" w:rsidP="00E65778">
          <w:pPr>
            <w:pStyle w:val="41386867BCBA42F09BBAF31134B44DD9"/>
          </w:pPr>
          <w:r>
            <w:rPr>
              <w:rStyle w:val="Textedelespacerserv"/>
            </w:rPr>
            <w:t>_______________________________________________________________________</w:t>
          </w:r>
        </w:p>
      </w:docPartBody>
    </w:docPart>
    <w:docPart>
      <w:docPartPr>
        <w:name w:val="D5F8DBEF217248EDA43AB8D0E212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E7CF4-1040-4F18-940A-740933885625}"/>
      </w:docPartPr>
      <w:docPartBody>
        <w:p w:rsidR="00B173CA" w:rsidRDefault="00E65778" w:rsidP="00E65778">
          <w:pPr>
            <w:pStyle w:val="D5F8DBEF217248EDA43AB8D0E212B64825"/>
          </w:pPr>
          <w:r w:rsidRPr="00CE7288">
            <w:rPr>
              <w:rStyle w:val="Textedelespacerserv"/>
              <w:sz w:val="18"/>
              <w:szCs w:val="18"/>
            </w:rPr>
            <w:t>___________________________</w:t>
          </w:r>
          <w:r>
            <w:rPr>
              <w:rStyle w:val="Textedelespacerserv"/>
              <w:sz w:val="18"/>
              <w:szCs w:val="18"/>
            </w:rPr>
            <w:t>__________________________________</w:t>
          </w:r>
          <w:r w:rsidRPr="00CE7288">
            <w:rPr>
              <w:rStyle w:val="Textedelespacerserv"/>
              <w:sz w:val="18"/>
              <w:szCs w:val="18"/>
            </w:rPr>
            <w:t>_____________</w:t>
          </w:r>
        </w:p>
      </w:docPartBody>
    </w:docPart>
    <w:docPart>
      <w:docPartPr>
        <w:name w:val="8B534839F6604C26A69A623D847A4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04746-3696-4599-A9B4-D8F007BECF30}"/>
      </w:docPartPr>
      <w:docPartBody>
        <w:p w:rsidR="00B173CA" w:rsidRDefault="00E65778" w:rsidP="00E65778">
          <w:pPr>
            <w:pStyle w:val="8B534839F6604C26A69A623D847A4AC9"/>
          </w:pPr>
          <w:r>
            <w:rPr>
              <w:rStyle w:val="Textedelespacerserv"/>
            </w:rPr>
            <w:t>_____</w:t>
          </w:r>
        </w:p>
      </w:docPartBody>
    </w:docPart>
    <w:docPart>
      <w:docPartPr>
        <w:name w:val="1854ED62F0E04857B91E42D08E316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BB73F-D142-485F-8B92-A09126ED5AA6}"/>
      </w:docPartPr>
      <w:docPartBody>
        <w:p w:rsidR="00B173CA" w:rsidRDefault="00E65778" w:rsidP="00E65778">
          <w:pPr>
            <w:pStyle w:val="1854ED62F0E04857B91E42D08E316408"/>
          </w:pPr>
          <w:r>
            <w:rPr>
              <w:rStyle w:val="Textedelespacerserv"/>
            </w:rPr>
            <w:t>_____</w:t>
          </w:r>
        </w:p>
      </w:docPartBody>
    </w:docPart>
    <w:docPart>
      <w:docPartPr>
        <w:name w:val="23A450AF4DB6499090910A8024378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7A906-9D89-4A1C-A8A6-80A0158083F5}"/>
      </w:docPartPr>
      <w:docPartBody>
        <w:p w:rsidR="00B173CA" w:rsidRDefault="00E65778" w:rsidP="00E65778">
          <w:pPr>
            <w:pStyle w:val="23A450AF4DB6499090910A802437896F"/>
          </w:pPr>
          <w:r w:rsidRPr="00512BCD">
            <w:rPr>
              <w:bCs/>
              <w:sz w:val="19"/>
              <w:szCs w:val="19"/>
            </w:rPr>
            <w:t>__</w:t>
          </w:r>
          <w:r>
            <w:rPr>
              <w:bCs/>
              <w:sz w:val="19"/>
              <w:szCs w:val="19"/>
            </w:rPr>
            <w:t>___</w:t>
          </w:r>
          <w:r w:rsidRPr="00512BCD">
            <w:rPr>
              <w:bCs/>
              <w:sz w:val="19"/>
              <w:szCs w:val="19"/>
            </w:rPr>
            <w:t>___</w:t>
          </w:r>
        </w:p>
      </w:docPartBody>
    </w:docPart>
    <w:docPart>
      <w:docPartPr>
        <w:name w:val="225A804DF94B4D05B8256AAF391B8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85F4F-8B01-43DF-B1F0-174C2999DA9A}"/>
      </w:docPartPr>
      <w:docPartBody>
        <w:p w:rsidR="00B173CA" w:rsidRDefault="00E65778" w:rsidP="00E65778">
          <w:pPr>
            <w:pStyle w:val="225A804DF94B4D05B8256AAF391B8DF2"/>
          </w:pPr>
          <w:r w:rsidRPr="00512BCD">
            <w:rPr>
              <w:bCs/>
              <w:sz w:val="19"/>
              <w:szCs w:val="19"/>
            </w:rPr>
            <w:t>__</w:t>
          </w:r>
          <w:r>
            <w:rPr>
              <w:bCs/>
              <w:sz w:val="19"/>
              <w:szCs w:val="19"/>
            </w:rPr>
            <w:t>___</w:t>
          </w:r>
          <w:r w:rsidRPr="00512BCD">
            <w:rPr>
              <w:bCs/>
              <w:sz w:val="19"/>
              <w:szCs w:val="19"/>
            </w:rPr>
            <w:t>___</w:t>
          </w:r>
        </w:p>
      </w:docPartBody>
    </w:docPart>
    <w:docPart>
      <w:docPartPr>
        <w:name w:val="46B68B37F56E44DBA875EB45B6CA3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F7A3C-2E36-4E94-A4D8-423B96E95DE0}"/>
      </w:docPartPr>
      <w:docPartBody>
        <w:p w:rsidR="00B173CA" w:rsidRDefault="00E65778" w:rsidP="00E65778">
          <w:pPr>
            <w:pStyle w:val="46B68B37F56E44DBA875EB45B6CA3678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4793BE6CFD4A6F99631FF7B9420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FB42D-32EF-4221-82C9-E8E7C5767A2C}"/>
      </w:docPartPr>
      <w:docPartBody>
        <w:p w:rsidR="00B173CA" w:rsidRDefault="00E65778" w:rsidP="00E65778">
          <w:pPr>
            <w:pStyle w:val="114793BE6CFD4A6F99631FF7B9420BCE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74CAC28E234E628AB5F55ECB150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DA924-8FE8-4A66-9F30-9AC9160BE20C}"/>
      </w:docPartPr>
      <w:docPartBody>
        <w:p w:rsidR="00B173CA" w:rsidRDefault="00E65778" w:rsidP="00E65778">
          <w:pPr>
            <w:pStyle w:val="E974CAC28E234E628AB5F55ECB1503F4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FD65D79A7D4AD5BD66EC137B561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755AA-C040-4AB0-BEDF-43AF5FBEA65A}"/>
      </w:docPartPr>
      <w:docPartBody>
        <w:p w:rsidR="00B173CA" w:rsidRDefault="00E65778" w:rsidP="00E65778">
          <w:pPr>
            <w:pStyle w:val="D7FD65D79A7D4AD5BD66EC137B561E2E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B72EF08A653742BDBDE59D16AAD58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D1946-A3BB-42B6-AF85-4787BBDAB369}"/>
      </w:docPartPr>
      <w:docPartBody>
        <w:p w:rsidR="00B173CA" w:rsidRDefault="00E65778" w:rsidP="00E65778">
          <w:pPr>
            <w:pStyle w:val="B72EF08A653742BDBDE59D16AAD5888D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DB9CEC186F674DFBB23316188221E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AA818-B9A2-4591-A509-0AC95B38953A}"/>
      </w:docPartPr>
      <w:docPartBody>
        <w:p w:rsidR="00B173CA" w:rsidRDefault="00E65778" w:rsidP="00E65778">
          <w:pPr>
            <w:pStyle w:val="DB9CEC186F674DFBB23316188221E4C5"/>
          </w:pPr>
          <w:r>
            <w:rPr>
              <w:rStyle w:val="Textedelespacerserv"/>
            </w:rPr>
            <w:t>__________________________________________________</w:t>
          </w:r>
        </w:p>
      </w:docPartBody>
    </w:docPart>
    <w:docPart>
      <w:docPartPr>
        <w:name w:val="43D3A2DF0B6242FA819751D85576F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5950A-CCE0-4AB7-A1E9-D7C54A9CB696}"/>
      </w:docPartPr>
      <w:docPartBody>
        <w:p w:rsidR="00B173CA" w:rsidRDefault="00E65778" w:rsidP="00E65778">
          <w:pPr>
            <w:pStyle w:val="43D3A2DF0B6242FA819751D85576F728"/>
          </w:pPr>
          <w:r w:rsidRPr="00D123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70137DCE534FCCB02E2EFC47434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29F34-D64E-4123-8694-0F436663C738}"/>
      </w:docPartPr>
      <w:docPartBody>
        <w:p w:rsidR="00B173CA" w:rsidRDefault="00E65778" w:rsidP="00E65778">
          <w:pPr>
            <w:pStyle w:val="E670137DCE534FCCB02E2EFC4743406E"/>
          </w:pPr>
          <w:r>
            <w:rPr>
              <w:rStyle w:val="Textedelespacerserv"/>
            </w:rPr>
            <w:t>_________________________________________________________________________________________________</w:t>
          </w:r>
        </w:p>
      </w:docPartBody>
    </w:docPart>
    <w:docPart>
      <w:docPartPr>
        <w:name w:val="225D38A473E54C7692D3AA0E42327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02B46-EBFA-498A-9971-F2849DC68F34}"/>
      </w:docPartPr>
      <w:docPartBody>
        <w:p w:rsidR="00B173CA" w:rsidRDefault="00E65778" w:rsidP="00E65778">
          <w:pPr>
            <w:pStyle w:val="225D38A473E54C7692D3AA0E42327DBE"/>
          </w:pPr>
          <w:r>
            <w:rPr>
              <w:rStyle w:val="Textedelespacerserv"/>
            </w:rPr>
            <w:t>___________________________________</w:t>
          </w:r>
        </w:p>
      </w:docPartBody>
    </w:docPart>
    <w:docPart>
      <w:docPartPr>
        <w:name w:val="C65E4811183B421499DCF26C9A1E4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4EDE9-9D7A-43C2-A400-C8209C18B94C}"/>
      </w:docPartPr>
      <w:docPartBody>
        <w:p w:rsidR="00C1666F" w:rsidRDefault="00B173CA" w:rsidP="00B173CA">
          <w:pPr>
            <w:pStyle w:val="C65E4811183B421499DCF26C9A1E4AAD"/>
          </w:pPr>
          <w:r w:rsidRPr="000323E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6303B7DD1546B294C468B4945D6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7A03C-E54D-468B-9C0E-536B67EAAC07}"/>
      </w:docPartPr>
      <w:docPartBody>
        <w:p w:rsidR="009A4753" w:rsidRDefault="00734873" w:rsidP="00734873">
          <w:pPr>
            <w:pStyle w:val="796303B7DD1546B294C468B4945D606C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6C3FCC8C287249A5AB194FFA78E76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21661-D707-4F92-AD19-D181B14C751D}"/>
      </w:docPartPr>
      <w:docPartBody>
        <w:p w:rsidR="009A4753" w:rsidRDefault="00734873" w:rsidP="00734873">
          <w:pPr>
            <w:pStyle w:val="6C3FCC8C287249A5AB194FFA78E764D8"/>
          </w:pPr>
          <w:r>
            <w:rPr>
              <w:rStyle w:val="Textedelespacerserv"/>
            </w:rPr>
            <w:t>_________________________________________________________________________________________________</w:t>
          </w:r>
        </w:p>
      </w:docPartBody>
    </w:docPart>
    <w:docPart>
      <w:docPartPr>
        <w:name w:val="915B73A4903F4E9CA3D67E1527E61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75AEF-A29C-45AE-804B-24425E27C6FF}"/>
      </w:docPartPr>
      <w:docPartBody>
        <w:p w:rsidR="009A4753" w:rsidRDefault="00734873" w:rsidP="00734873">
          <w:pPr>
            <w:pStyle w:val="915B73A4903F4E9CA3D67E1527E6122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34FA8870104E43BEC1B86F0939D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E4FD5-A8E1-4F42-B3D2-E269F190BF5B}"/>
      </w:docPartPr>
      <w:docPartBody>
        <w:p w:rsidR="009A4753" w:rsidRDefault="00734873" w:rsidP="00734873">
          <w:pPr>
            <w:pStyle w:val="9034FA8870104E43BEC1B86F0939DB64"/>
          </w:pPr>
          <w:r>
            <w:rPr>
              <w:rStyle w:val="Textedelespacerserv"/>
            </w:rPr>
            <w:t>_________________________________________________________________________________________________</w:t>
          </w:r>
        </w:p>
      </w:docPartBody>
    </w:docPart>
    <w:docPart>
      <w:docPartPr>
        <w:name w:val="43EA17B5F2CF4FE282C662479FA43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7A53F-DBE5-4B9D-B817-FEAAAE94BA3E}"/>
      </w:docPartPr>
      <w:docPartBody>
        <w:p w:rsidR="00CD3563" w:rsidRDefault="009A4753" w:rsidP="009A4753">
          <w:pPr>
            <w:pStyle w:val="43EA17B5F2CF4FE282C662479FA43526"/>
          </w:pPr>
          <w:r>
            <w:rPr>
              <w:rStyle w:val="Textedelespacerserv"/>
            </w:rPr>
            <w:t>_____________________________________________________________</w:t>
          </w:r>
        </w:p>
      </w:docPartBody>
    </w:docPart>
    <w:docPart>
      <w:docPartPr>
        <w:name w:val="AC3E3D6703A348D5AEA0CDE44AE35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F45AF-E8CC-4178-8798-8F1227A9DA5A}"/>
      </w:docPartPr>
      <w:docPartBody>
        <w:p w:rsidR="00CD3563" w:rsidRDefault="009A4753" w:rsidP="009A4753">
          <w:pPr>
            <w:pStyle w:val="AC3E3D6703A348D5AEA0CDE44AE35318"/>
          </w:pPr>
          <w:r w:rsidRPr="00377743">
            <w:rPr>
              <w:rStyle w:val="Textedelespacerserv"/>
              <w:sz w:val="19"/>
              <w:szCs w:val="19"/>
            </w:rPr>
            <w:t>_________________________________</w:t>
          </w:r>
          <w:r>
            <w:rPr>
              <w:rStyle w:val="Textedelespacerserv"/>
              <w:sz w:val="19"/>
              <w:szCs w:val="19"/>
            </w:rPr>
            <w:t>_</w:t>
          </w:r>
          <w:r>
            <w:rPr>
              <w:rStyle w:val="Textedelespacerserv"/>
            </w:rPr>
            <w:t>____</w:t>
          </w:r>
          <w:r w:rsidRPr="00377743">
            <w:rPr>
              <w:rStyle w:val="Textedelespacerserv"/>
              <w:sz w:val="19"/>
              <w:szCs w:val="19"/>
            </w:rPr>
            <w:t>__________</w:t>
          </w:r>
          <w:r>
            <w:rPr>
              <w:rStyle w:val="Textedelespacerserv"/>
              <w:sz w:val="19"/>
              <w:szCs w:val="19"/>
            </w:rPr>
            <w:t>_</w:t>
          </w:r>
          <w:r>
            <w:rPr>
              <w:rStyle w:val="Textedelespacerserv"/>
            </w:rPr>
            <w:t>_____</w:t>
          </w:r>
          <w:r w:rsidRPr="00377743">
            <w:rPr>
              <w:rStyle w:val="Textedelespacerserv"/>
              <w:sz w:val="19"/>
              <w:szCs w:val="19"/>
            </w:rPr>
            <w:t>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D"/>
    <w:rsid w:val="000D7CAD"/>
    <w:rsid w:val="000E0FAD"/>
    <w:rsid w:val="0013082B"/>
    <w:rsid w:val="002322FA"/>
    <w:rsid w:val="004839A9"/>
    <w:rsid w:val="004A4996"/>
    <w:rsid w:val="004E34D9"/>
    <w:rsid w:val="0059789D"/>
    <w:rsid w:val="005F63BD"/>
    <w:rsid w:val="006056D8"/>
    <w:rsid w:val="00707043"/>
    <w:rsid w:val="00734873"/>
    <w:rsid w:val="007911FF"/>
    <w:rsid w:val="008C65BF"/>
    <w:rsid w:val="00902E3F"/>
    <w:rsid w:val="009A4753"/>
    <w:rsid w:val="009D406B"/>
    <w:rsid w:val="00A5412D"/>
    <w:rsid w:val="00B0623A"/>
    <w:rsid w:val="00B13F2A"/>
    <w:rsid w:val="00B173CA"/>
    <w:rsid w:val="00C1666F"/>
    <w:rsid w:val="00C205A7"/>
    <w:rsid w:val="00CD3563"/>
    <w:rsid w:val="00D124CE"/>
    <w:rsid w:val="00E35F8D"/>
    <w:rsid w:val="00E65778"/>
    <w:rsid w:val="00EB449B"/>
    <w:rsid w:val="00E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4753"/>
    <w:rPr>
      <w:color w:val="808080"/>
    </w:rPr>
  </w:style>
  <w:style w:type="paragraph" w:customStyle="1" w:styleId="C65E4811183B421499DCF26C9A1E4AAD">
    <w:name w:val="C65E4811183B421499DCF26C9A1E4AAD"/>
    <w:rsid w:val="00B173CA"/>
  </w:style>
  <w:style w:type="paragraph" w:customStyle="1" w:styleId="A9712BD5608D463FA9E8FBA99E0B03C2">
    <w:name w:val="A9712BD5608D463FA9E8FBA99E0B03C2"/>
    <w:rsid w:val="004A4996"/>
  </w:style>
  <w:style w:type="paragraph" w:customStyle="1" w:styleId="C37265D6CED44619A2F5A5CD4EF075E2">
    <w:name w:val="C37265D6CED44619A2F5A5CD4EF075E2"/>
    <w:rsid w:val="00E65778"/>
  </w:style>
  <w:style w:type="paragraph" w:customStyle="1" w:styleId="7E979329E3284649B689F6E69D54DBB9">
    <w:name w:val="7E979329E3284649B689F6E69D54DBB9"/>
    <w:rsid w:val="00EB449B"/>
  </w:style>
  <w:style w:type="paragraph" w:customStyle="1" w:styleId="4EFBC8A934D84C36AC3A8E1493BA379B">
    <w:name w:val="4EFBC8A934D84C36AC3A8E1493BA379B"/>
    <w:rsid w:val="00EB449B"/>
  </w:style>
  <w:style w:type="paragraph" w:customStyle="1" w:styleId="41386867BCBA42F09BBAF31134B44DD9">
    <w:name w:val="41386867BCBA42F09BBAF31134B44DD9"/>
    <w:rsid w:val="00E65778"/>
  </w:style>
  <w:style w:type="paragraph" w:customStyle="1" w:styleId="9BF83E4916B8448B9110D004E3449B22">
    <w:name w:val="9BF83E4916B8448B9110D004E3449B22"/>
    <w:rsid w:val="00A5412D"/>
  </w:style>
  <w:style w:type="paragraph" w:customStyle="1" w:styleId="94D9333546C04129800B4F4B188A07E025">
    <w:name w:val="94D9333546C04129800B4F4B188A07E0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227B19742888445BA9DF9177B7523F7325">
    <w:name w:val="227B19742888445BA9DF9177B7523F73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0DB75394B7E4FC4826C24BDEA732CDD25">
    <w:name w:val="70DB75394B7E4FC4826C24BDEA732CDD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141F03AC57340D3B08AA2D85B57EA2025">
    <w:name w:val="D141F03AC57340D3B08AA2D85B57EA20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98F3F710180849C89A075997B89B24F925">
    <w:name w:val="98F3F710180849C89A075997B89B24F9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D5F8DBEF217248EDA43AB8D0E212B64825">
    <w:name w:val="D5F8DBEF217248EDA43AB8D0E212B648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6067A3D30984579BE2DE6BBFA82DD3425">
    <w:name w:val="36067A3D30984579BE2DE6BBFA82DD34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C63CD5969E514E3EB111CE4FAF8650EC25">
    <w:name w:val="C63CD5969E514E3EB111CE4FAF8650EC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1EB30E3973344D5EA2D9FE59D21AD20C25">
    <w:name w:val="1EB30E3973344D5EA2D9FE59D21AD20C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E0FD3BBAE01485B97D12B128E4C3E048">
    <w:name w:val="4E0FD3BBAE01485B97D12B128E4C3E048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7DADDDBFC78E474A8E4A643FD12859ED25">
    <w:name w:val="7DADDDBFC78E474A8E4A643FD12859ED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4CC11A33B604432BF40B77B670EA2D525">
    <w:name w:val="34CC11A33B604432BF40B77B670EA2D5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5E9DE4E23BBC4BC9AECE18C19484628925">
    <w:name w:val="5E9DE4E23BBC4BC9AECE18C194846289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0CD2A0E27DC4D60A670C5671555470F25">
    <w:name w:val="40CD2A0E27DC4D60A670C5671555470F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41FA021E7C5C43CC9DD5B0E8DD09164025">
    <w:name w:val="41FA021E7C5C43CC9DD5B0E8DD091640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319A42AE897545B7BF317879582682F525">
    <w:name w:val="319A42AE897545B7BF317879582682F525"/>
    <w:rsid w:val="00E65778"/>
    <w:pPr>
      <w:spacing w:before="180" w:after="0" w:line="216" w:lineRule="auto"/>
      <w:jc w:val="both"/>
    </w:pPr>
    <w:rPr>
      <w:rFonts w:ascii="Roboto" w:eastAsiaTheme="minorHAnsi" w:hAnsi="Roboto"/>
      <w:sz w:val="21"/>
      <w:lang w:eastAsia="en-US"/>
    </w:rPr>
  </w:style>
  <w:style w:type="paragraph" w:customStyle="1" w:styleId="06BF90CCACA841AE8077B57F769D387D">
    <w:name w:val="06BF90CCACA841AE8077B57F769D387D"/>
    <w:rsid w:val="00E65778"/>
  </w:style>
  <w:style w:type="paragraph" w:customStyle="1" w:styleId="8B534839F6604C26A69A623D847A4AC9">
    <w:name w:val="8B534839F6604C26A69A623D847A4AC9"/>
    <w:rsid w:val="00E65778"/>
  </w:style>
  <w:style w:type="paragraph" w:customStyle="1" w:styleId="1854ED62F0E04857B91E42D08E316408">
    <w:name w:val="1854ED62F0E04857B91E42D08E316408"/>
    <w:rsid w:val="00E65778"/>
  </w:style>
  <w:style w:type="paragraph" w:customStyle="1" w:styleId="23A450AF4DB6499090910A802437896F">
    <w:name w:val="23A450AF4DB6499090910A802437896F"/>
    <w:rsid w:val="00E65778"/>
  </w:style>
  <w:style w:type="paragraph" w:customStyle="1" w:styleId="225A804DF94B4D05B8256AAF391B8DF2">
    <w:name w:val="225A804DF94B4D05B8256AAF391B8DF2"/>
    <w:rsid w:val="00E65778"/>
  </w:style>
  <w:style w:type="paragraph" w:customStyle="1" w:styleId="46B68B37F56E44DBA875EB45B6CA3678">
    <w:name w:val="46B68B37F56E44DBA875EB45B6CA3678"/>
    <w:rsid w:val="00E65778"/>
  </w:style>
  <w:style w:type="paragraph" w:customStyle="1" w:styleId="114793BE6CFD4A6F99631FF7B9420BCE">
    <w:name w:val="114793BE6CFD4A6F99631FF7B9420BCE"/>
    <w:rsid w:val="00E65778"/>
  </w:style>
  <w:style w:type="paragraph" w:customStyle="1" w:styleId="E974CAC28E234E628AB5F55ECB1503F4">
    <w:name w:val="E974CAC28E234E628AB5F55ECB1503F4"/>
    <w:rsid w:val="00E65778"/>
  </w:style>
  <w:style w:type="paragraph" w:customStyle="1" w:styleId="D7FD65D79A7D4AD5BD66EC137B561E2E">
    <w:name w:val="D7FD65D79A7D4AD5BD66EC137B561E2E"/>
    <w:rsid w:val="00E65778"/>
  </w:style>
  <w:style w:type="paragraph" w:customStyle="1" w:styleId="B72EF08A653742BDBDE59D16AAD5888D">
    <w:name w:val="B72EF08A653742BDBDE59D16AAD5888D"/>
    <w:rsid w:val="00E65778"/>
  </w:style>
  <w:style w:type="paragraph" w:customStyle="1" w:styleId="DB9CEC186F674DFBB23316188221E4C5">
    <w:name w:val="DB9CEC186F674DFBB23316188221E4C5"/>
    <w:rsid w:val="00E65778"/>
  </w:style>
  <w:style w:type="paragraph" w:customStyle="1" w:styleId="0E7663914E31439AA5D2A8BB14455AF1">
    <w:name w:val="0E7663914E31439AA5D2A8BB14455AF1"/>
    <w:rsid w:val="00E65778"/>
  </w:style>
  <w:style w:type="paragraph" w:customStyle="1" w:styleId="7BF4547AA4584AE0BB4FD05427FACF61">
    <w:name w:val="7BF4547AA4584AE0BB4FD05427FACF61"/>
    <w:rsid w:val="00E65778"/>
  </w:style>
  <w:style w:type="paragraph" w:customStyle="1" w:styleId="9F3B721349304993A9944DAF0A2A9C44">
    <w:name w:val="9F3B721349304993A9944DAF0A2A9C44"/>
    <w:rsid w:val="00E65778"/>
  </w:style>
  <w:style w:type="paragraph" w:customStyle="1" w:styleId="5BC640FE25DD492481A149D72DEFB94A">
    <w:name w:val="5BC640FE25DD492481A149D72DEFB94A"/>
    <w:rsid w:val="00E65778"/>
  </w:style>
  <w:style w:type="paragraph" w:customStyle="1" w:styleId="2A11AC05AC03484C84AB2BF538F2B926">
    <w:name w:val="2A11AC05AC03484C84AB2BF538F2B926"/>
    <w:rsid w:val="00E65778"/>
  </w:style>
  <w:style w:type="paragraph" w:customStyle="1" w:styleId="F15548FC8A19488A9B30864E45E5FDE1">
    <w:name w:val="F15548FC8A19488A9B30864E45E5FDE1"/>
    <w:rsid w:val="00E65778"/>
  </w:style>
  <w:style w:type="paragraph" w:customStyle="1" w:styleId="3EC443226B3D45D3BA138B12460E97F7">
    <w:name w:val="3EC443226B3D45D3BA138B12460E97F7"/>
    <w:rsid w:val="00E65778"/>
  </w:style>
  <w:style w:type="paragraph" w:customStyle="1" w:styleId="43D3A2DF0B6242FA819751D85576F728">
    <w:name w:val="43D3A2DF0B6242FA819751D85576F728"/>
    <w:rsid w:val="00E65778"/>
  </w:style>
  <w:style w:type="paragraph" w:customStyle="1" w:styleId="E670137DCE534FCCB02E2EFC4743406E">
    <w:name w:val="E670137DCE534FCCB02E2EFC4743406E"/>
    <w:rsid w:val="00E65778"/>
  </w:style>
  <w:style w:type="paragraph" w:customStyle="1" w:styleId="225D38A473E54C7692D3AA0E42327DBE">
    <w:name w:val="225D38A473E54C7692D3AA0E42327DBE"/>
    <w:rsid w:val="00E65778"/>
  </w:style>
  <w:style w:type="paragraph" w:customStyle="1" w:styleId="C1CD26AC67BB4F83B4CDBBC190187B44">
    <w:name w:val="C1CD26AC67BB4F83B4CDBBC190187B44"/>
    <w:rsid w:val="00E65778"/>
  </w:style>
  <w:style w:type="paragraph" w:customStyle="1" w:styleId="1EC44E5BBE20478C9FFD4196CB0E352E">
    <w:name w:val="1EC44E5BBE20478C9FFD4196CB0E352E"/>
    <w:rsid w:val="00E65778"/>
  </w:style>
  <w:style w:type="paragraph" w:customStyle="1" w:styleId="B1C668336082431A9E3E6741A2A019FA">
    <w:name w:val="B1C668336082431A9E3E6741A2A019FA"/>
    <w:rsid w:val="00E65778"/>
  </w:style>
  <w:style w:type="paragraph" w:customStyle="1" w:styleId="207B6ABB17EA4CA4816F4871E9973192">
    <w:name w:val="207B6ABB17EA4CA4816F4871E9973192"/>
    <w:rsid w:val="00E65778"/>
  </w:style>
  <w:style w:type="paragraph" w:customStyle="1" w:styleId="A5E73739B9C64AE8845AA2A4AE2F12D1">
    <w:name w:val="A5E73739B9C64AE8845AA2A4AE2F12D1"/>
    <w:rsid w:val="00E65778"/>
  </w:style>
  <w:style w:type="paragraph" w:customStyle="1" w:styleId="0AACF3BC4F374E448531D370AE56DF11">
    <w:name w:val="0AACF3BC4F374E448531D370AE56DF11"/>
    <w:rsid w:val="00E65778"/>
  </w:style>
  <w:style w:type="paragraph" w:customStyle="1" w:styleId="089D912C70C048779E473B577BF851D2">
    <w:name w:val="089D912C70C048779E473B577BF851D2"/>
    <w:rsid w:val="00E65778"/>
  </w:style>
  <w:style w:type="paragraph" w:customStyle="1" w:styleId="DD10B7A721AF41D88C3B617633FE9FF8">
    <w:name w:val="DD10B7A721AF41D88C3B617633FE9FF8"/>
    <w:rsid w:val="00E65778"/>
  </w:style>
  <w:style w:type="paragraph" w:customStyle="1" w:styleId="8F559ED87139477389BC95E7C5E912A9">
    <w:name w:val="8F559ED87139477389BC95E7C5E912A9"/>
    <w:rsid w:val="00E65778"/>
  </w:style>
  <w:style w:type="paragraph" w:customStyle="1" w:styleId="8446E5EC826947A485156D08231C64A2">
    <w:name w:val="8446E5EC826947A485156D08231C64A2"/>
    <w:rsid w:val="00E65778"/>
  </w:style>
  <w:style w:type="paragraph" w:customStyle="1" w:styleId="2FAE9648E8F547DCB563B7ABE860F54B">
    <w:name w:val="2FAE9648E8F547DCB563B7ABE860F54B"/>
    <w:rsid w:val="00E65778"/>
  </w:style>
  <w:style w:type="paragraph" w:customStyle="1" w:styleId="C5A792083B7442DD9724C1D25BD88CF9">
    <w:name w:val="C5A792083B7442DD9724C1D25BD88CF9"/>
    <w:rsid w:val="00E65778"/>
  </w:style>
  <w:style w:type="paragraph" w:customStyle="1" w:styleId="CCCBE652130541E0A24E3C1EFDD12DA3">
    <w:name w:val="CCCBE652130541E0A24E3C1EFDD12DA3"/>
    <w:rsid w:val="00E65778"/>
  </w:style>
  <w:style w:type="paragraph" w:customStyle="1" w:styleId="A088EF7C8B4E46BA9BA52346906E9733">
    <w:name w:val="A088EF7C8B4E46BA9BA52346906E9733"/>
    <w:rsid w:val="00E65778"/>
  </w:style>
  <w:style w:type="paragraph" w:customStyle="1" w:styleId="3D036C1A028044F7AA725FE9A2A2F46D">
    <w:name w:val="3D036C1A028044F7AA725FE9A2A2F46D"/>
    <w:rsid w:val="00E65778"/>
  </w:style>
  <w:style w:type="paragraph" w:customStyle="1" w:styleId="246177BF93E14A41962CA6AA1CFF2834">
    <w:name w:val="246177BF93E14A41962CA6AA1CFF2834"/>
    <w:rsid w:val="00E65778"/>
  </w:style>
  <w:style w:type="paragraph" w:customStyle="1" w:styleId="4978F4B76E96479D94B2779AEEDAA1A5">
    <w:name w:val="4978F4B76E96479D94B2779AEEDAA1A5"/>
    <w:rsid w:val="00E65778"/>
  </w:style>
  <w:style w:type="paragraph" w:customStyle="1" w:styleId="196349FA5450471BAD6BD0BB4B91CE33">
    <w:name w:val="196349FA5450471BAD6BD0BB4B91CE33"/>
    <w:rsid w:val="00E65778"/>
  </w:style>
  <w:style w:type="paragraph" w:customStyle="1" w:styleId="575FD27E6F2F479090D4417B4105F055">
    <w:name w:val="575FD27E6F2F479090D4417B4105F055"/>
    <w:rsid w:val="00E65778"/>
  </w:style>
  <w:style w:type="paragraph" w:customStyle="1" w:styleId="34D3FC655D6241CF825413668ACF88AE">
    <w:name w:val="34D3FC655D6241CF825413668ACF88AE"/>
    <w:rsid w:val="00E65778"/>
  </w:style>
  <w:style w:type="paragraph" w:customStyle="1" w:styleId="1BB3DF246E91454A967D86E3B386F91E">
    <w:name w:val="1BB3DF246E91454A967D86E3B386F91E"/>
    <w:rsid w:val="00E65778"/>
  </w:style>
  <w:style w:type="paragraph" w:customStyle="1" w:styleId="FE907DADDF774B2FBE3EB98C097A4BD0">
    <w:name w:val="FE907DADDF774B2FBE3EB98C097A4BD0"/>
    <w:rsid w:val="00E65778"/>
  </w:style>
  <w:style w:type="paragraph" w:customStyle="1" w:styleId="79D1A0D6A6C84EB19EA2F440F7BE6FFC">
    <w:name w:val="79D1A0D6A6C84EB19EA2F440F7BE6FFC"/>
    <w:rsid w:val="00E65778"/>
  </w:style>
  <w:style w:type="paragraph" w:customStyle="1" w:styleId="B1E993A6F6AC4685A0A087732BD7667C">
    <w:name w:val="B1E993A6F6AC4685A0A087732BD7667C"/>
    <w:rsid w:val="00E65778"/>
  </w:style>
  <w:style w:type="paragraph" w:customStyle="1" w:styleId="BBFC938560E045F6A27FAD87DCFEB6BA">
    <w:name w:val="BBFC938560E045F6A27FAD87DCFEB6BA"/>
    <w:rsid w:val="00E65778"/>
  </w:style>
  <w:style w:type="paragraph" w:customStyle="1" w:styleId="B4CCDF35D9FD45E990F8E61D1CDCA672">
    <w:name w:val="B4CCDF35D9FD45E990F8E61D1CDCA672"/>
    <w:rsid w:val="00E65778"/>
  </w:style>
  <w:style w:type="paragraph" w:customStyle="1" w:styleId="04B1BBB9F81F4F92AD30711B3A9E466D">
    <w:name w:val="04B1BBB9F81F4F92AD30711B3A9E466D"/>
    <w:rsid w:val="00E65778"/>
  </w:style>
  <w:style w:type="paragraph" w:customStyle="1" w:styleId="5BA9205B4D8C4B9BAA7111F3C7F35477">
    <w:name w:val="5BA9205B4D8C4B9BAA7111F3C7F35477"/>
    <w:rsid w:val="00E65778"/>
  </w:style>
  <w:style w:type="paragraph" w:customStyle="1" w:styleId="DADCB99B8BBE4B328AF700D3BA499D42">
    <w:name w:val="DADCB99B8BBE4B328AF700D3BA499D42"/>
    <w:rsid w:val="00E65778"/>
  </w:style>
  <w:style w:type="paragraph" w:customStyle="1" w:styleId="40BED2F934DD4BFBA5054B025338A4B6">
    <w:name w:val="40BED2F934DD4BFBA5054B025338A4B6"/>
    <w:rsid w:val="00E65778"/>
  </w:style>
  <w:style w:type="paragraph" w:customStyle="1" w:styleId="796303B7DD1546B294C468B4945D606C">
    <w:name w:val="796303B7DD1546B294C468B4945D606C"/>
    <w:rsid w:val="00734873"/>
  </w:style>
  <w:style w:type="paragraph" w:customStyle="1" w:styleId="6C3FCC8C287249A5AB194FFA78E764D8">
    <w:name w:val="6C3FCC8C287249A5AB194FFA78E764D8"/>
    <w:rsid w:val="00734873"/>
  </w:style>
  <w:style w:type="paragraph" w:customStyle="1" w:styleId="915B73A4903F4E9CA3D67E1527E61228">
    <w:name w:val="915B73A4903F4E9CA3D67E1527E61228"/>
    <w:rsid w:val="00734873"/>
  </w:style>
  <w:style w:type="paragraph" w:customStyle="1" w:styleId="9034FA8870104E43BEC1B86F0939DB64">
    <w:name w:val="9034FA8870104E43BEC1B86F0939DB64"/>
    <w:rsid w:val="00734873"/>
  </w:style>
  <w:style w:type="paragraph" w:customStyle="1" w:styleId="43EA17B5F2CF4FE282C662479FA43526">
    <w:name w:val="43EA17B5F2CF4FE282C662479FA43526"/>
    <w:rsid w:val="009A4753"/>
  </w:style>
  <w:style w:type="paragraph" w:customStyle="1" w:styleId="AC3E3D6703A348D5AEA0CDE44AE35318">
    <w:name w:val="AC3E3D6703A348D5AEA0CDE44AE35318"/>
    <w:rsid w:val="009A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1" ma:contentTypeDescription="Crée un document." ma:contentTypeScope="" ma:versionID="43bd3f910324cafe2b2d41b3f63b6b05">
  <xsd:schema xmlns:xsd="http://www.w3.org/2001/XMLSchema" xmlns:xs="http://www.w3.org/2001/XMLSchema" xmlns:p="http://schemas.microsoft.com/office/2006/metadata/properties" xmlns:ns2="b3d72239-b778-4721-8dcc-edd2c3f0c496" targetNamespace="http://schemas.microsoft.com/office/2006/metadata/properties" ma:root="true" ma:fieldsID="174f0573f27de4b310895a36cc0cbf39" ns2:_="">
    <xsd:import namespace="b3d72239-b778-4721-8dcc-edd2c3f0c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381FC-E35E-48E6-AF79-CC30442FF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68470-962A-40D4-A2B9-517A85DA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EABFA-D911-442C-9E7C-7B68AA969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FOUILLET Claire</dc:creator>
  <cp:keywords/>
  <dc:description/>
  <cp:lastModifiedBy>ALONSO Béatrice</cp:lastModifiedBy>
  <cp:revision>75</cp:revision>
  <cp:lastPrinted>2019-12-09T16:35:00Z</cp:lastPrinted>
  <dcterms:created xsi:type="dcterms:W3CDTF">2021-10-25T14:45:00Z</dcterms:created>
  <dcterms:modified xsi:type="dcterms:W3CDTF">2022-02-18T07:48:00Z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</Properties>
</file>